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0E" w:rsidRPr="00D54B0E" w:rsidRDefault="00D54B0E" w:rsidP="00D5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4B0E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D54B0E" w:rsidRPr="00D54B0E" w:rsidRDefault="00D54B0E" w:rsidP="00D5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4B0E">
        <w:rPr>
          <w:rFonts w:ascii="Times New Roman" w:eastAsia="Calibri" w:hAnsi="Times New Roman" w:cs="Times New Roman"/>
          <w:b/>
          <w:sz w:val="20"/>
          <w:szCs w:val="20"/>
        </w:rPr>
        <w:t>«ТООЛАЙЛЫГСКАЯ НАЧАЛЬНАЯ ОБЩЕОБРАЗОВАТЕЛЬНАЯ ШКОЛА</w:t>
      </w:r>
    </w:p>
    <w:p w:rsidR="00D54B0E" w:rsidRPr="00D54B0E" w:rsidRDefault="00D54B0E" w:rsidP="00D54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4B0E">
        <w:rPr>
          <w:rFonts w:ascii="Times New Roman" w:eastAsia="Calibri" w:hAnsi="Times New Roman" w:cs="Times New Roman"/>
          <w:b/>
          <w:sz w:val="20"/>
          <w:szCs w:val="20"/>
        </w:rPr>
        <w:t xml:space="preserve"> МОНГУН-ТАЙГИНСКОГО КОЖУУНА РЕСПУБЛИКИ ТЫВА»</w:t>
      </w:r>
    </w:p>
    <w:p w:rsidR="00D54B0E" w:rsidRPr="008447BF" w:rsidRDefault="00D54B0E" w:rsidP="008447BF">
      <w:pPr>
        <w:spacing w:after="16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4B0E">
        <w:rPr>
          <w:rFonts w:ascii="Times New Roman" w:eastAsia="Calibri" w:hAnsi="Times New Roman" w:cs="Times New Roman"/>
          <w:sz w:val="20"/>
          <w:szCs w:val="20"/>
        </w:rPr>
        <w:t xml:space="preserve">668020 Республика Тыва. </w:t>
      </w:r>
      <w:proofErr w:type="spellStart"/>
      <w:r w:rsidRPr="00D54B0E">
        <w:rPr>
          <w:rFonts w:ascii="Times New Roman" w:eastAsia="Calibri" w:hAnsi="Times New Roman" w:cs="Times New Roman"/>
          <w:sz w:val="20"/>
          <w:szCs w:val="20"/>
        </w:rPr>
        <w:t>Монгун-Тайгинский</w:t>
      </w:r>
      <w:proofErr w:type="spellEnd"/>
      <w:r w:rsidRPr="00D54B0E">
        <w:rPr>
          <w:rFonts w:ascii="Times New Roman" w:eastAsia="Calibri" w:hAnsi="Times New Roman" w:cs="Times New Roman"/>
          <w:sz w:val="20"/>
          <w:szCs w:val="20"/>
        </w:rPr>
        <w:t xml:space="preserve"> район</w:t>
      </w:r>
      <w:proofErr w:type="gramStart"/>
      <w:r w:rsidRPr="00D54B0E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D54B0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D54B0E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D54B0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D54B0E">
        <w:rPr>
          <w:rFonts w:ascii="Times New Roman" w:eastAsia="Calibri" w:hAnsi="Times New Roman" w:cs="Times New Roman"/>
          <w:sz w:val="20"/>
          <w:szCs w:val="20"/>
        </w:rPr>
        <w:t>Тоолайлыг</w:t>
      </w:r>
      <w:proofErr w:type="spellEnd"/>
      <w:r w:rsidRPr="00D54B0E">
        <w:rPr>
          <w:rFonts w:ascii="Times New Roman" w:eastAsia="Calibri" w:hAnsi="Times New Roman" w:cs="Times New Roman"/>
          <w:sz w:val="20"/>
          <w:szCs w:val="20"/>
        </w:rPr>
        <w:t xml:space="preserve">. ул. Школьная, 12 тел: 8(394)-51-22-7-01 электронный адрес: </w:t>
      </w:r>
      <w:proofErr w:type="spellStart"/>
      <w:r w:rsidRPr="00D54B0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ttnosh</w:t>
      </w:r>
      <w:proofErr w:type="spellEnd"/>
      <w:r w:rsidRPr="00D54B0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ru-RU"/>
        </w:rPr>
        <w:t>2002@</w:t>
      </w:r>
      <w:r w:rsidRPr="00D54B0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mail</w:t>
      </w:r>
      <w:r w:rsidRPr="00D54B0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D54B0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p>
    <w:p w:rsidR="00215C8D" w:rsidRDefault="005D3313" w:rsidP="008447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9C9679" wp14:editId="074591A1">
            <wp:extent cx="2097059" cy="1526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4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6" t="27875" r="35423" b="20383"/>
                    <a:stretch/>
                  </pic:blipFill>
                  <pic:spPr bwMode="auto">
                    <a:xfrm>
                      <a:off x="0" y="0"/>
                      <a:ext cx="2103632" cy="153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4B0E" w:rsidRPr="00877194" w:rsidRDefault="00D54B0E" w:rsidP="00D54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94"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этапа конкурса профессионального мастерства </w:t>
      </w:r>
      <w:bookmarkStart w:id="0" w:name="_GoBack"/>
      <w:bookmarkEnd w:id="0"/>
    </w:p>
    <w:p w:rsidR="00215C8D" w:rsidRPr="00877194" w:rsidRDefault="00D54B0E" w:rsidP="00D54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94">
        <w:rPr>
          <w:rFonts w:ascii="Times New Roman" w:hAnsi="Times New Roman" w:cs="Times New Roman"/>
          <w:b/>
          <w:sz w:val="24"/>
          <w:szCs w:val="24"/>
        </w:rPr>
        <w:t>«Учитель года» в 2025-2026 учебного года</w:t>
      </w:r>
    </w:p>
    <w:p w:rsidR="00D54B0E" w:rsidRPr="00877194" w:rsidRDefault="00D54B0E" w:rsidP="00D54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2409"/>
        <w:gridCol w:w="1560"/>
        <w:gridCol w:w="2126"/>
        <w:gridCol w:w="850"/>
        <w:gridCol w:w="1418"/>
      </w:tblGrid>
      <w:tr w:rsidR="008447BF" w:rsidRPr="00877194" w:rsidTr="00877194">
        <w:tc>
          <w:tcPr>
            <w:tcW w:w="1276" w:type="dxa"/>
            <w:vAlign w:val="center"/>
          </w:tcPr>
          <w:p w:rsidR="008447BF" w:rsidRPr="00877194" w:rsidRDefault="008447BF" w:rsidP="00D54B0E">
            <w:pPr>
              <w:spacing w:line="240" w:lineRule="exact"/>
              <w:ind w:left="30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47BF" w:rsidRPr="00877194" w:rsidRDefault="008447BF" w:rsidP="0087719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8447BF" w:rsidRPr="00877194" w:rsidRDefault="00877194" w:rsidP="00D54B0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vAlign w:val="center"/>
          </w:tcPr>
          <w:p w:rsidR="008447BF" w:rsidRPr="00877194" w:rsidRDefault="008447BF" w:rsidP="00D54B0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560" w:type="dxa"/>
            <w:vAlign w:val="center"/>
          </w:tcPr>
          <w:p w:rsidR="008447BF" w:rsidRPr="00877194" w:rsidRDefault="008447BF" w:rsidP="00D54B0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  <w:vAlign w:val="center"/>
          </w:tcPr>
          <w:p w:rsidR="008447BF" w:rsidRPr="00877194" w:rsidRDefault="008447BF" w:rsidP="00D54B0E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8447BF" w:rsidRPr="00877194" w:rsidRDefault="008447BF" w:rsidP="00D54B0E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8447BF" w:rsidRPr="00877194" w:rsidRDefault="001A16E7" w:rsidP="00D54B0E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</w:tr>
      <w:tr w:rsidR="001A16E7" w:rsidRPr="00877194" w:rsidTr="00877194">
        <w:trPr>
          <w:trHeight w:val="528"/>
        </w:trPr>
        <w:tc>
          <w:tcPr>
            <w:tcW w:w="1276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Cs w:val="24"/>
              </w:rPr>
              <w:t>04</w:t>
            </w:r>
            <w:r w:rsidR="00877194">
              <w:rPr>
                <w:rFonts w:ascii="Times New Roman" w:hAnsi="Times New Roman" w:cs="Times New Roman"/>
                <w:szCs w:val="24"/>
              </w:rPr>
              <w:t>.12.2025</w:t>
            </w:r>
            <w:r w:rsidR="00877194" w:rsidRPr="00877194">
              <w:rPr>
                <w:rFonts w:ascii="Times New Roman" w:hAnsi="Times New Roman" w:cs="Times New Roman"/>
                <w:sz w:val="16"/>
                <w:szCs w:val="24"/>
              </w:rPr>
              <w:t>г</w:t>
            </w:r>
          </w:p>
        </w:tc>
        <w:tc>
          <w:tcPr>
            <w:tcW w:w="7088" w:type="dxa"/>
            <w:gridSpan w:val="4"/>
          </w:tcPr>
          <w:p w:rsidR="001A16E7" w:rsidRPr="00877194" w:rsidRDefault="001A16E7" w:rsidP="005D3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школьного этапа конкурса профессионального мастерства </w:t>
            </w:r>
          </w:p>
          <w:p w:rsidR="001A16E7" w:rsidRPr="00877194" w:rsidRDefault="001A16E7" w:rsidP="005D3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года» в 2025-2026 учебного года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А.А директор школы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С.О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</w:tr>
      <w:tr w:rsidR="001A16E7" w:rsidRPr="00877194" w:rsidTr="00877194">
        <w:trPr>
          <w:trHeight w:val="528"/>
        </w:trPr>
        <w:tc>
          <w:tcPr>
            <w:tcW w:w="1276" w:type="dxa"/>
          </w:tcPr>
          <w:p w:rsidR="001A16E7" w:rsidRPr="00877194" w:rsidRDefault="001A16E7" w:rsidP="003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05.12.25г</w:t>
            </w:r>
          </w:p>
        </w:tc>
        <w:tc>
          <w:tcPr>
            <w:tcW w:w="993" w:type="dxa"/>
          </w:tcPr>
          <w:p w:rsidR="001A16E7" w:rsidRPr="00877194" w:rsidRDefault="001A16E7" w:rsidP="003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1A16E7" w:rsidRPr="00877194" w:rsidRDefault="001A16E7" w:rsidP="003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6E7" w:rsidRPr="00877194" w:rsidRDefault="001A16E7" w:rsidP="003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560" w:type="dxa"/>
          </w:tcPr>
          <w:p w:rsidR="001A16E7" w:rsidRPr="00877194" w:rsidRDefault="001A16E7" w:rsidP="0034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E7" w:rsidRPr="00877194" w:rsidTr="00877194">
        <w:tc>
          <w:tcPr>
            <w:tcW w:w="1276" w:type="dxa"/>
            <w:vMerge w:val="restart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77194" w:rsidRPr="00877194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409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E7" w:rsidRPr="00877194" w:rsidTr="00877194">
        <w:tc>
          <w:tcPr>
            <w:tcW w:w="1276" w:type="dxa"/>
            <w:vMerge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409" w:type="dxa"/>
          </w:tcPr>
          <w:p w:rsidR="001A16E7" w:rsidRPr="00877194" w:rsidRDefault="001A16E7" w:rsidP="00A2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6E7" w:rsidRPr="00877194" w:rsidRDefault="001A16E7" w:rsidP="00A2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56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Онаарынын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E7" w:rsidRPr="00877194" w:rsidTr="00877194">
        <w:tc>
          <w:tcPr>
            <w:tcW w:w="1276" w:type="dxa"/>
            <w:vMerge w:val="restart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7194" w:rsidRPr="00877194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409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6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Выходной день (занятия в свободное время)</w:t>
            </w:r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E7" w:rsidRPr="00877194" w:rsidTr="00877194">
        <w:tc>
          <w:tcPr>
            <w:tcW w:w="1276" w:type="dxa"/>
            <w:vMerge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409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E7" w:rsidRPr="00877194" w:rsidTr="00877194">
        <w:trPr>
          <w:trHeight w:val="1380"/>
        </w:trPr>
        <w:tc>
          <w:tcPr>
            <w:tcW w:w="1276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7194" w:rsidRPr="00877194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409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Сая-Суу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16E7" w:rsidRPr="00877194" w:rsidRDefault="001A16E7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126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буквы </w:t>
            </w:r>
            <w:proofErr w:type="spell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</w:p>
        </w:tc>
        <w:tc>
          <w:tcPr>
            <w:tcW w:w="850" w:type="dxa"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1A16E7" w:rsidRPr="00877194" w:rsidRDefault="001A16E7" w:rsidP="008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BF" w:rsidRPr="00877194" w:rsidTr="00877194">
        <w:tc>
          <w:tcPr>
            <w:tcW w:w="10632" w:type="dxa"/>
            <w:gridSpan w:val="7"/>
          </w:tcPr>
          <w:p w:rsidR="008447BF" w:rsidRPr="00877194" w:rsidRDefault="00877194" w:rsidP="00844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10.12.2025г   </w:t>
            </w:r>
            <w:r w:rsidR="008447BF"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8447BF"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крытие школьного этапа конкурса профессионального мастерства </w:t>
            </w:r>
          </w:p>
          <w:p w:rsidR="008447BF" w:rsidRPr="00877194" w:rsidRDefault="008447BF" w:rsidP="00844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94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года» в 2025-2026 учебного года</w:t>
            </w:r>
          </w:p>
          <w:p w:rsidR="008447BF" w:rsidRPr="00877194" w:rsidRDefault="008447BF" w:rsidP="005C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8D" w:rsidRDefault="00215C8D" w:rsidP="00215C8D">
      <w:pPr>
        <w:ind w:left="-851"/>
      </w:pPr>
    </w:p>
    <w:p w:rsidR="00EA54F6" w:rsidRDefault="00EA54F6"/>
    <w:sectPr w:rsidR="00EA54F6" w:rsidSect="0087719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61"/>
    <w:rsid w:val="001A16E7"/>
    <w:rsid w:val="00215C8D"/>
    <w:rsid w:val="0028222A"/>
    <w:rsid w:val="005D3313"/>
    <w:rsid w:val="00803C0E"/>
    <w:rsid w:val="008447BF"/>
    <w:rsid w:val="00877194"/>
    <w:rsid w:val="008E6761"/>
    <w:rsid w:val="00A21A9A"/>
    <w:rsid w:val="00C60445"/>
    <w:rsid w:val="00D54B0E"/>
    <w:rsid w:val="00E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2025-12-03T07:14:00Z</cp:lastPrinted>
  <dcterms:created xsi:type="dcterms:W3CDTF">2025-12-03T07:19:00Z</dcterms:created>
  <dcterms:modified xsi:type="dcterms:W3CDTF">2025-12-03T07:19:00Z</dcterms:modified>
</cp:coreProperties>
</file>