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1CD1" w14:textId="79CA78E2" w:rsidR="0058284F" w:rsidRDefault="0058284F" w:rsidP="0058284F">
      <w:pPr>
        <w:jc w:val="center"/>
        <w:rPr>
          <w:sz w:val="27"/>
        </w:rPr>
      </w:pPr>
      <w:r>
        <w:rPr>
          <w:b/>
          <w:bCs/>
          <w:sz w:val="28"/>
          <w:szCs w:val="24"/>
        </w:rPr>
        <w:t xml:space="preserve">                                                         </w:t>
      </w:r>
    </w:p>
    <w:p w14:paraId="4828DCDC" w14:textId="1A3E6B31" w:rsidR="0058284F" w:rsidRPr="009D6E9D" w:rsidRDefault="0058284F" w:rsidP="009D6E9D">
      <w:pPr>
        <w:rPr>
          <w:color w:val="000000" w:themeColor="text1"/>
          <w:sz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57C274" w14:textId="77777777" w:rsidR="00DA3B21" w:rsidRDefault="00DA3B21">
      <w:pPr>
        <w:rPr>
          <w:sz w:val="27"/>
        </w:rPr>
      </w:pPr>
    </w:p>
    <w:p w14:paraId="0E398129" w14:textId="77777777" w:rsidR="00DA3B21" w:rsidRDefault="00DA3B21">
      <w:pPr>
        <w:spacing w:before="264"/>
        <w:rPr>
          <w:sz w:val="27"/>
        </w:rPr>
      </w:pPr>
    </w:p>
    <w:p w14:paraId="0F54C0C2" w14:textId="77777777" w:rsidR="003F6458" w:rsidRDefault="003F6458" w:rsidP="003F6458">
      <w:pPr>
        <w:spacing w:line="360" w:lineRule="auto"/>
        <w:ind w:left="3793" w:right="4"/>
        <w:jc w:val="center"/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A4C1CD" w14:textId="77777777" w:rsidR="003F6458" w:rsidRDefault="003F6458" w:rsidP="003F6458">
      <w:pPr>
        <w:spacing w:line="360" w:lineRule="auto"/>
        <w:ind w:left="3793" w:right="4"/>
        <w:jc w:val="center"/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909B86" w14:textId="41737D90" w:rsidR="003F6458" w:rsidRPr="003F6458" w:rsidRDefault="00E53A7C" w:rsidP="003F6458">
      <w:pPr>
        <w:spacing w:line="360" w:lineRule="auto"/>
        <w:ind w:left="3793" w:right="4"/>
        <w:jc w:val="center"/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План</w:t>
      </w:r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6458"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мероприятий в каникулярный период</w:t>
      </w:r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1CB4D8" w14:textId="21FEB436" w:rsidR="00DA3B21" w:rsidRPr="003F6458" w:rsidRDefault="00E53A7C" w:rsidP="003F6458">
      <w:pPr>
        <w:spacing w:line="360" w:lineRule="auto"/>
        <w:ind w:left="3793" w:right="4"/>
        <w:jc w:val="center"/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учебного</w:t>
      </w:r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года</w:t>
      </w:r>
    </w:p>
    <w:p w14:paraId="1B52B017" w14:textId="04BBB575" w:rsidR="00DA3B21" w:rsidRDefault="003F6458" w:rsidP="003F6458">
      <w:pPr>
        <w:spacing w:line="360" w:lineRule="auto"/>
        <w:ind w:left="3793"/>
        <w:jc w:val="center"/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МБОУ «</w:t>
      </w:r>
      <w:proofErr w:type="spellStart"/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Тоолайлыгской</w:t>
      </w:r>
      <w:proofErr w:type="spellEnd"/>
      <w:r w:rsidRPr="003F6458"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НОШ»</w:t>
      </w:r>
    </w:p>
    <w:p w14:paraId="302CF5CA" w14:textId="47DE0745" w:rsidR="0068460D" w:rsidRDefault="0068460D" w:rsidP="003F6458">
      <w:pPr>
        <w:spacing w:line="360" w:lineRule="auto"/>
        <w:ind w:left="3793"/>
        <w:jc w:val="center"/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C9C772" w14:textId="76F53109" w:rsidR="0068460D" w:rsidRDefault="0068460D" w:rsidP="003F6458">
      <w:pPr>
        <w:spacing w:line="360" w:lineRule="auto"/>
        <w:ind w:left="3793"/>
        <w:jc w:val="center"/>
        <w:rPr>
          <w:color w:val="000000" w:themeColor="text1"/>
          <w:sz w:val="52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671131" w14:textId="77777777" w:rsidR="0068460D" w:rsidRPr="003F6458" w:rsidRDefault="0068460D" w:rsidP="003F6458">
      <w:pPr>
        <w:spacing w:line="360" w:lineRule="auto"/>
        <w:ind w:left="3793"/>
        <w:jc w:val="center"/>
        <w:rPr>
          <w:color w:val="000000" w:themeColor="text1"/>
          <w:sz w:val="56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D04404" w14:textId="77777777" w:rsidR="0081403E" w:rsidRPr="00485D2C" w:rsidRDefault="00E53A7C" w:rsidP="00B535BF">
      <w:pPr>
        <w:spacing w:line="360" w:lineRule="auto"/>
        <w:jc w:val="both"/>
        <w:rPr>
          <w:b/>
          <w:sz w:val="24"/>
        </w:rPr>
      </w:pPr>
      <w:r w:rsidRPr="003F6458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column"/>
      </w:r>
      <w:r w:rsidR="006E1833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81403E" w:rsidRPr="00485D2C">
        <w:rPr>
          <w:b/>
          <w:sz w:val="24"/>
        </w:rPr>
        <w:t>«Утверждаю»</w:t>
      </w:r>
    </w:p>
    <w:p w14:paraId="2BCE1396" w14:textId="77777777" w:rsidR="0081403E" w:rsidRDefault="0081403E" w:rsidP="0081403E">
      <w:pPr>
        <w:jc w:val="right"/>
        <w:rPr>
          <w:sz w:val="24"/>
        </w:rPr>
      </w:pPr>
      <w:r w:rsidRPr="00485D2C">
        <w:rPr>
          <w:sz w:val="24"/>
        </w:rPr>
        <w:t>Директор</w:t>
      </w:r>
    </w:p>
    <w:p w14:paraId="1BD23BEF" w14:textId="77777777" w:rsidR="0081403E" w:rsidRPr="00485D2C" w:rsidRDefault="0081403E" w:rsidP="0081403E">
      <w:pPr>
        <w:jc w:val="right"/>
        <w:rPr>
          <w:sz w:val="24"/>
        </w:rPr>
      </w:pPr>
      <w:r w:rsidRPr="00485D2C">
        <w:rPr>
          <w:sz w:val="24"/>
        </w:rPr>
        <w:t xml:space="preserve"> МБОУ </w:t>
      </w:r>
      <w:proofErr w:type="spellStart"/>
      <w:r w:rsidRPr="00485D2C">
        <w:rPr>
          <w:sz w:val="24"/>
        </w:rPr>
        <w:t>Тоолайлыгской</w:t>
      </w:r>
      <w:proofErr w:type="spellEnd"/>
      <w:r w:rsidRPr="00485D2C">
        <w:rPr>
          <w:sz w:val="24"/>
        </w:rPr>
        <w:t xml:space="preserve"> НОШ</w:t>
      </w:r>
    </w:p>
    <w:p w14:paraId="6B51FC84" w14:textId="77777777" w:rsidR="0081403E" w:rsidRPr="00485D2C" w:rsidRDefault="0081403E" w:rsidP="0081403E">
      <w:pPr>
        <w:jc w:val="right"/>
        <w:rPr>
          <w:sz w:val="24"/>
        </w:rPr>
      </w:pPr>
      <w:r w:rsidRPr="00485D2C">
        <w:rPr>
          <w:sz w:val="24"/>
        </w:rPr>
        <w:t>____________/</w:t>
      </w:r>
      <w:proofErr w:type="spellStart"/>
      <w:r w:rsidRPr="00485D2C">
        <w:rPr>
          <w:sz w:val="24"/>
        </w:rPr>
        <w:t>Салчак</w:t>
      </w:r>
      <w:proofErr w:type="spellEnd"/>
      <w:r w:rsidRPr="00485D2C">
        <w:rPr>
          <w:sz w:val="24"/>
        </w:rPr>
        <w:t xml:space="preserve"> А.А/</w:t>
      </w:r>
    </w:p>
    <w:p w14:paraId="435132BD" w14:textId="77777777" w:rsidR="0081403E" w:rsidRDefault="0081403E" w:rsidP="0081403E">
      <w:pPr>
        <w:jc w:val="right"/>
        <w:rPr>
          <w:sz w:val="24"/>
        </w:rPr>
      </w:pPr>
      <w:r>
        <w:rPr>
          <w:sz w:val="24"/>
        </w:rPr>
        <w:t xml:space="preserve">от 01.09.2025г </w:t>
      </w:r>
    </w:p>
    <w:p w14:paraId="1D144DF6" w14:textId="77777777" w:rsidR="0081403E" w:rsidRDefault="0081403E" w:rsidP="0081403E">
      <w:pPr>
        <w:spacing w:line="360" w:lineRule="auto"/>
        <w:jc w:val="right"/>
        <w:rPr>
          <w:sz w:val="24"/>
        </w:rPr>
      </w:pPr>
    </w:p>
    <w:p w14:paraId="49C7AD71" w14:textId="2EFF8CEB" w:rsidR="00DA3B21" w:rsidRDefault="00DA3B21" w:rsidP="0081403E">
      <w:pPr>
        <w:pStyle w:val="a3"/>
        <w:spacing w:before="74" w:line="244" w:lineRule="auto"/>
        <w:ind w:left="2517" w:right="228"/>
        <w:rPr>
          <w:rFonts w:ascii="Arial MT" w:hAnsi="Arial MT"/>
        </w:rPr>
        <w:sectPr w:rsidR="00DA3B21">
          <w:type w:val="continuous"/>
          <w:pgSz w:w="16840" w:h="11910" w:orient="landscape"/>
          <w:pgMar w:top="500" w:right="425" w:bottom="280" w:left="992" w:header="720" w:footer="720" w:gutter="0"/>
          <w:cols w:num="2" w:space="720" w:equalWidth="0">
            <w:col w:w="11063" w:space="40"/>
            <w:col w:w="4320"/>
          </w:cols>
        </w:sectPr>
      </w:pPr>
    </w:p>
    <w:p w14:paraId="4A0490AD" w14:textId="6D4CB5D1" w:rsidR="00120586" w:rsidRPr="0010340F" w:rsidRDefault="00120586" w:rsidP="00120586">
      <w:pPr>
        <w:widowControl/>
        <w:shd w:val="clear" w:color="auto" w:fill="FFFFFF"/>
        <w:autoSpaceDE/>
        <w:autoSpaceDN/>
        <w:ind w:firstLine="720"/>
        <w:jc w:val="center"/>
        <w:rPr>
          <w:b/>
          <w:bCs/>
          <w:color w:val="2C2D2E"/>
          <w:sz w:val="28"/>
          <w:szCs w:val="28"/>
          <w:lang w:eastAsia="ru-RU"/>
        </w:rPr>
      </w:pPr>
      <w:r w:rsidRPr="0010340F">
        <w:rPr>
          <w:b/>
          <w:bCs/>
          <w:color w:val="2C2D2E"/>
          <w:sz w:val="28"/>
          <w:szCs w:val="28"/>
          <w:lang w:eastAsia="ru-RU"/>
        </w:rPr>
        <w:lastRenderedPageBreak/>
        <w:t>Каникулы МБОУ «</w:t>
      </w:r>
      <w:proofErr w:type="spellStart"/>
      <w:r w:rsidRPr="0010340F">
        <w:rPr>
          <w:b/>
          <w:bCs/>
          <w:color w:val="2C2D2E"/>
          <w:sz w:val="28"/>
          <w:szCs w:val="28"/>
          <w:lang w:eastAsia="ru-RU"/>
        </w:rPr>
        <w:t>Тоолайлыгской</w:t>
      </w:r>
      <w:proofErr w:type="spellEnd"/>
      <w:r w:rsidRPr="0010340F">
        <w:rPr>
          <w:b/>
          <w:bCs/>
          <w:color w:val="2C2D2E"/>
          <w:sz w:val="28"/>
          <w:szCs w:val="28"/>
          <w:lang w:eastAsia="ru-RU"/>
        </w:rPr>
        <w:t xml:space="preserve"> НОШ»</w:t>
      </w:r>
    </w:p>
    <w:p w14:paraId="32E7F695" w14:textId="77777777" w:rsidR="0010340F" w:rsidRPr="00120586" w:rsidRDefault="0010340F" w:rsidP="00120586">
      <w:pPr>
        <w:widowControl/>
        <w:shd w:val="clear" w:color="auto" w:fill="FFFFFF"/>
        <w:autoSpaceDE/>
        <w:autoSpaceDN/>
        <w:ind w:firstLine="720"/>
        <w:jc w:val="center"/>
        <w:rPr>
          <w:color w:val="2C2D2E"/>
          <w:sz w:val="28"/>
          <w:szCs w:val="28"/>
          <w:lang w:eastAsia="ru-RU"/>
        </w:rPr>
      </w:pPr>
    </w:p>
    <w:p w14:paraId="26405BFD" w14:textId="05DEA8F6" w:rsidR="00120586" w:rsidRPr="00120586" w:rsidRDefault="00120586" w:rsidP="00120586">
      <w:pPr>
        <w:widowControl/>
        <w:shd w:val="clear" w:color="auto" w:fill="FFFFFF"/>
        <w:autoSpaceDE/>
        <w:autoSpaceDN/>
        <w:ind w:firstLine="720"/>
        <w:jc w:val="both"/>
        <w:rPr>
          <w:color w:val="2C2D2E"/>
          <w:sz w:val="24"/>
          <w:szCs w:val="24"/>
          <w:lang w:eastAsia="ru-RU"/>
        </w:rPr>
      </w:pPr>
      <w:r w:rsidRPr="00120586">
        <w:rPr>
          <w:color w:val="2C2D2E"/>
          <w:sz w:val="24"/>
          <w:szCs w:val="24"/>
          <w:lang w:eastAsia="ru-RU"/>
        </w:rPr>
        <w:t>Каникулы в нашей школе — это не просто перерыв в учебе, а продолжение образовательного и воспитательного процесса в новом формате. Учитывая, что большинство наших учеников на период каникул разъезжаются по домам в разные районы, мы переводим основные мероприятия каникулярного плана в онлайн-формат. Это позволяет нам оставаться на связи с каждым ребенком, независимо от его местонахождения.</w:t>
      </w:r>
    </w:p>
    <w:p w14:paraId="0E15C39E" w14:textId="77777777" w:rsidR="00120586" w:rsidRPr="00120586" w:rsidRDefault="00120586" w:rsidP="00120586">
      <w:pPr>
        <w:widowControl/>
        <w:shd w:val="clear" w:color="auto" w:fill="FFFFFF"/>
        <w:autoSpaceDE/>
        <w:autoSpaceDN/>
        <w:ind w:firstLine="720"/>
        <w:jc w:val="both"/>
        <w:rPr>
          <w:color w:val="2C2D2E"/>
          <w:sz w:val="24"/>
          <w:szCs w:val="24"/>
          <w:lang w:eastAsia="ru-RU"/>
        </w:rPr>
      </w:pPr>
    </w:p>
    <w:p w14:paraId="73FE3B8B" w14:textId="77777777" w:rsidR="00120586" w:rsidRPr="00120586" w:rsidRDefault="00120586" w:rsidP="00120586">
      <w:pPr>
        <w:widowControl/>
        <w:shd w:val="clear" w:color="auto" w:fill="FFFFFF"/>
        <w:autoSpaceDE/>
        <w:autoSpaceDN/>
        <w:ind w:firstLine="720"/>
        <w:jc w:val="both"/>
        <w:rPr>
          <w:color w:val="2C2D2E"/>
          <w:sz w:val="24"/>
          <w:szCs w:val="24"/>
          <w:lang w:eastAsia="ru-RU"/>
        </w:rPr>
      </w:pPr>
      <w:r w:rsidRPr="00120586">
        <w:rPr>
          <w:color w:val="2C2D2E"/>
          <w:sz w:val="24"/>
          <w:szCs w:val="24"/>
          <w:lang w:eastAsia="ru-RU"/>
        </w:rPr>
        <w:t>При этом мы не забываем и о личном общении. Для учащихся, которые остаются в селе Мугур-</w:t>
      </w:r>
      <w:proofErr w:type="spellStart"/>
      <w:r w:rsidRPr="00120586">
        <w:rPr>
          <w:color w:val="2C2D2E"/>
          <w:sz w:val="24"/>
          <w:szCs w:val="24"/>
          <w:lang w:eastAsia="ru-RU"/>
        </w:rPr>
        <w:t>Аксы</w:t>
      </w:r>
      <w:proofErr w:type="spellEnd"/>
      <w:r w:rsidRPr="00120586">
        <w:rPr>
          <w:color w:val="2C2D2E"/>
          <w:sz w:val="24"/>
          <w:szCs w:val="24"/>
          <w:lang w:eastAsia="ru-RU"/>
        </w:rPr>
        <w:t>, наши учителя организуют очные встречи, экскурсии и занятия. Педагоги лично сопровождают детей в местный оздоровительный центр (ВДЦ), обеспечивая им полноценный и насыщенный отдых в компании сверстников.</w:t>
      </w:r>
    </w:p>
    <w:p w14:paraId="7B3F37B5" w14:textId="77777777" w:rsidR="00120586" w:rsidRPr="00120586" w:rsidRDefault="00120586" w:rsidP="00120586">
      <w:pPr>
        <w:widowControl/>
        <w:shd w:val="clear" w:color="auto" w:fill="FFFFFF"/>
        <w:autoSpaceDE/>
        <w:autoSpaceDN/>
        <w:ind w:firstLine="720"/>
        <w:jc w:val="both"/>
        <w:rPr>
          <w:color w:val="2C2D2E"/>
          <w:sz w:val="24"/>
          <w:szCs w:val="24"/>
          <w:lang w:eastAsia="ru-RU"/>
        </w:rPr>
      </w:pPr>
    </w:p>
    <w:p w14:paraId="43491077" w14:textId="77777777" w:rsidR="00120586" w:rsidRPr="00120586" w:rsidRDefault="00120586" w:rsidP="00120586">
      <w:pPr>
        <w:widowControl/>
        <w:shd w:val="clear" w:color="auto" w:fill="FFFFFF"/>
        <w:autoSpaceDE/>
        <w:autoSpaceDN/>
        <w:ind w:firstLine="720"/>
        <w:jc w:val="both"/>
        <w:rPr>
          <w:color w:val="2C2D2E"/>
          <w:sz w:val="24"/>
          <w:szCs w:val="24"/>
          <w:lang w:eastAsia="ru-RU"/>
        </w:rPr>
      </w:pPr>
      <w:r w:rsidRPr="00120586">
        <w:rPr>
          <w:color w:val="2C2D2E"/>
          <w:sz w:val="24"/>
          <w:szCs w:val="24"/>
          <w:lang w:eastAsia="ru-RU"/>
        </w:rPr>
        <w:t xml:space="preserve">Таким образом, наша модель каникул сочетает в себе современные </w:t>
      </w:r>
      <w:proofErr w:type="spellStart"/>
      <w:r w:rsidRPr="00120586">
        <w:rPr>
          <w:color w:val="2C2D2E"/>
          <w:sz w:val="24"/>
          <w:szCs w:val="24"/>
          <w:lang w:eastAsia="ru-RU"/>
        </w:rPr>
        <w:t>digital</w:t>
      </w:r>
      <w:proofErr w:type="spellEnd"/>
      <w:r w:rsidRPr="00120586">
        <w:rPr>
          <w:color w:val="2C2D2E"/>
          <w:sz w:val="24"/>
          <w:szCs w:val="24"/>
          <w:lang w:eastAsia="ru-RU"/>
        </w:rPr>
        <w:t>-решения для удаленных учеников и традиционные формы работы на местах, что позволяет охватить всех учащихся и сделать их отдых безопасным, интересным и полезным.</w:t>
      </w:r>
    </w:p>
    <w:p w14:paraId="2F805454" w14:textId="77777777" w:rsidR="0068460D" w:rsidRPr="00120586" w:rsidRDefault="0068460D" w:rsidP="00120586">
      <w:pPr>
        <w:ind w:firstLine="720"/>
        <w:jc w:val="both"/>
        <w:rPr>
          <w:b/>
          <w:sz w:val="24"/>
          <w:szCs w:val="24"/>
        </w:rPr>
      </w:pPr>
      <w:r w:rsidRPr="00120586">
        <w:rPr>
          <w:b/>
          <w:sz w:val="24"/>
          <w:szCs w:val="24"/>
        </w:rPr>
        <w:br w:type="page"/>
      </w:r>
    </w:p>
    <w:p w14:paraId="62ABB23B" w14:textId="692FEEFE" w:rsidR="003F6458" w:rsidRDefault="003F6458" w:rsidP="0068460D">
      <w:pPr>
        <w:spacing w:line="307" w:lineRule="exact"/>
        <w:ind w:right="4"/>
        <w:jc w:val="center"/>
        <w:rPr>
          <w:b/>
          <w:spacing w:val="-4"/>
          <w:sz w:val="27"/>
        </w:rPr>
      </w:pPr>
      <w:r>
        <w:rPr>
          <w:b/>
          <w:sz w:val="27"/>
        </w:rPr>
        <w:lastRenderedPageBreak/>
        <w:t>План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проведения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осенних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каникул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2025/2026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учебного</w:t>
      </w:r>
      <w:r>
        <w:rPr>
          <w:b/>
          <w:spacing w:val="-4"/>
          <w:sz w:val="27"/>
        </w:rPr>
        <w:t xml:space="preserve"> года</w:t>
      </w:r>
    </w:p>
    <w:p w14:paraId="6FE16828" w14:textId="1AAA8BCF" w:rsidR="003F6458" w:rsidRDefault="003F6458" w:rsidP="0068460D">
      <w:pPr>
        <w:spacing w:line="307" w:lineRule="exact"/>
        <w:ind w:right="4"/>
        <w:jc w:val="center"/>
        <w:rPr>
          <w:b/>
          <w:spacing w:val="-4"/>
          <w:sz w:val="27"/>
        </w:rPr>
      </w:pPr>
      <w:r>
        <w:rPr>
          <w:b/>
          <w:spacing w:val="-4"/>
          <w:sz w:val="27"/>
        </w:rPr>
        <w:t>с 25 октября по 2 ноября 2025</w:t>
      </w:r>
    </w:p>
    <w:p w14:paraId="0C55A4BE" w14:textId="4A27E4F6" w:rsidR="00DA3B21" w:rsidRPr="003F6458" w:rsidRDefault="00120586" w:rsidP="0068460D">
      <w:pPr>
        <w:spacing w:line="307" w:lineRule="exact"/>
        <w:ind w:right="4"/>
        <w:rPr>
          <w:b/>
          <w:sz w:val="27"/>
        </w:rPr>
      </w:pPr>
      <w:r>
        <w:rPr>
          <w:b/>
          <w:spacing w:val="-4"/>
          <w:sz w:val="27"/>
        </w:rPr>
        <w:t xml:space="preserve">                                                                              </w:t>
      </w:r>
      <w:r w:rsidR="003F6458">
        <w:rPr>
          <w:b/>
          <w:spacing w:val="-4"/>
          <w:sz w:val="27"/>
        </w:rPr>
        <w:t>(с учетом праздничных дней 3 и 4 ноября)</w:t>
      </w:r>
    </w:p>
    <w:p w14:paraId="4C9DB496" w14:textId="77777777" w:rsidR="00DA3B21" w:rsidRDefault="00DA3B21" w:rsidP="0068460D">
      <w:pPr>
        <w:pStyle w:val="a3"/>
        <w:spacing w:before="144"/>
        <w:jc w:val="center"/>
        <w:rPr>
          <w:rFonts w:ascii="Arial MT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20"/>
        <w:gridCol w:w="3403"/>
        <w:gridCol w:w="2410"/>
        <w:gridCol w:w="2269"/>
        <w:gridCol w:w="1779"/>
      </w:tblGrid>
      <w:tr w:rsidR="00DA3B21" w:rsidRPr="00B535BF" w14:paraId="216D5396" w14:textId="77777777">
        <w:trPr>
          <w:trHeight w:val="1106"/>
        </w:trPr>
        <w:tc>
          <w:tcPr>
            <w:tcW w:w="725" w:type="dxa"/>
          </w:tcPr>
          <w:p w14:paraId="5925B4BC" w14:textId="77777777" w:rsidR="00DA3B21" w:rsidRPr="00B535BF" w:rsidRDefault="00E53A7C">
            <w:pPr>
              <w:pStyle w:val="TableParagraph"/>
              <w:ind w:left="107" w:right="153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4"/>
                <w:sz w:val="24"/>
                <w:szCs w:val="24"/>
              </w:rPr>
              <w:t xml:space="preserve">№п\ </w:t>
            </w:r>
            <w:r w:rsidRPr="00B535BF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3920" w:type="dxa"/>
          </w:tcPr>
          <w:p w14:paraId="16936CC3" w14:textId="77777777" w:rsidR="00DA3B21" w:rsidRPr="00B535BF" w:rsidRDefault="00E53A7C">
            <w:pPr>
              <w:pStyle w:val="TableParagraph"/>
              <w:ind w:left="1188" w:right="357" w:hanging="816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Наименование</w:t>
            </w:r>
            <w:r w:rsidRPr="00B535B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мероприятия, указать какие</w:t>
            </w:r>
          </w:p>
        </w:tc>
        <w:tc>
          <w:tcPr>
            <w:tcW w:w="3403" w:type="dxa"/>
          </w:tcPr>
          <w:p w14:paraId="30C02DDD" w14:textId="77777777" w:rsidR="00DA3B21" w:rsidRPr="00B535BF" w:rsidRDefault="00E53A7C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Место</w:t>
            </w:r>
            <w:r w:rsidRPr="00B535BF">
              <w:rPr>
                <w:b/>
                <w:spacing w:val="-2"/>
                <w:sz w:val="24"/>
                <w:szCs w:val="24"/>
              </w:rPr>
              <w:t xml:space="preserve"> проведения</w:t>
            </w:r>
          </w:p>
          <w:p w14:paraId="57AC3387" w14:textId="77777777" w:rsidR="00DA3B21" w:rsidRPr="00B535BF" w:rsidRDefault="00E53A7C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(если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онлайн,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то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ссылку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 xml:space="preserve">на </w:t>
            </w:r>
            <w:r w:rsidRPr="00B535BF">
              <w:rPr>
                <w:b/>
                <w:spacing w:val="-2"/>
                <w:sz w:val="24"/>
                <w:szCs w:val="24"/>
              </w:rPr>
              <w:t>мероприятие)</w:t>
            </w:r>
          </w:p>
        </w:tc>
        <w:tc>
          <w:tcPr>
            <w:tcW w:w="2410" w:type="dxa"/>
          </w:tcPr>
          <w:p w14:paraId="04419D62" w14:textId="77777777" w:rsidR="00DA3B21" w:rsidRPr="00B535BF" w:rsidRDefault="00E53A7C">
            <w:pPr>
              <w:pStyle w:val="TableParagraph"/>
              <w:spacing w:line="275" w:lineRule="exact"/>
              <w:ind w:left="360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269" w:type="dxa"/>
          </w:tcPr>
          <w:p w14:paraId="643F7C2F" w14:textId="77777777" w:rsidR="00DA3B21" w:rsidRPr="00B535BF" w:rsidRDefault="00E53A7C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2"/>
                <w:sz w:val="24"/>
                <w:szCs w:val="24"/>
              </w:rPr>
              <w:t>Количество участников,</w:t>
            </w:r>
          </w:p>
          <w:p w14:paraId="728C1121" w14:textId="77777777" w:rsidR="00DA3B21" w:rsidRPr="00B535BF" w:rsidRDefault="00E53A7C">
            <w:pPr>
              <w:pStyle w:val="TableParagraph"/>
              <w:spacing w:line="276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(указать</w:t>
            </w:r>
            <w:r w:rsidRPr="00B535B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учащиеся каких классов)</w:t>
            </w:r>
          </w:p>
        </w:tc>
        <w:tc>
          <w:tcPr>
            <w:tcW w:w="1779" w:type="dxa"/>
          </w:tcPr>
          <w:p w14:paraId="027A1B13" w14:textId="77777777" w:rsidR="00DA3B21" w:rsidRPr="00B535BF" w:rsidRDefault="00E53A7C">
            <w:pPr>
              <w:pStyle w:val="TableParagraph"/>
              <w:ind w:left="256" w:firstLine="369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B535BF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81403E" w:rsidRPr="00B535BF" w14:paraId="23E77573" w14:textId="77777777">
        <w:trPr>
          <w:trHeight w:val="1655"/>
        </w:trPr>
        <w:tc>
          <w:tcPr>
            <w:tcW w:w="725" w:type="dxa"/>
          </w:tcPr>
          <w:p w14:paraId="7A2C775C" w14:textId="77777777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669BC9EF" w14:textId="5CBFB3EC" w:rsidR="0081403E" w:rsidRPr="00B535BF" w:rsidRDefault="0081403E" w:rsidP="0081403E">
            <w:pPr>
              <w:pStyle w:val="TableParagraph"/>
              <w:ind w:left="107" w:right="35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 xml:space="preserve">Классные часы по ТБ </w:t>
            </w:r>
          </w:p>
        </w:tc>
        <w:tc>
          <w:tcPr>
            <w:tcW w:w="3403" w:type="dxa"/>
          </w:tcPr>
          <w:p w14:paraId="4E64B1CC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5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https://vk.com/wall679394621_1298</w:t>
              </w:r>
            </w:hyperlink>
          </w:p>
          <w:p w14:paraId="019EBAAF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61C947" w14:textId="172B6581" w:rsidR="0081403E" w:rsidRPr="00B535BF" w:rsidRDefault="0081403E" w:rsidP="0081403E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proofErr w:type="gramStart"/>
            <w:r w:rsidRPr="00B535BF">
              <w:rPr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269" w:type="dxa"/>
          </w:tcPr>
          <w:p w14:paraId="7D739330" w14:textId="79A0FF34" w:rsidR="0081403E" w:rsidRPr="00B535BF" w:rsidRDefault="0081403E" w:rsidP="0081403E">
            <w:pPr>
              <w:pStyle w:val="TableParagraph"/>
              <w:spacing w:before="26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709F21FA" w14:textId="218A837F" w:rsidR="0081403E" w:rsidRPr="00B535BF" w:rsidRDefault="0081403E" w:rsidP="0081403E">
            <w:pPr>
              <w:pStyle w:val="TableParagraph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25.05.2025</w:t>
            </w:r>
          </w:p>
        </w:tc>
      </w:tr>
      <w:tr w:rsidR="0081403E" w:rsidRPr="00B535BF" w14:paraId="05AD7E7F" w14:textId="77777777">
        <w:trPr>
          <w:trHeight w:val="1655"/>
        </w:trPr>
        <w:tc>
          <w:tcPr>
            <w:tcW w:w="725" w:type="dxa"/>
          </w:tcPr>
          <w:p w14:paraId="0191798C" w14:textId="77777777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647B38BB" w14:textId="09C6473A" w:rsidR="0081403E" w:rsidRPr="00B535BF" w:rsidRDefault="0081403E" w:rsidP="0081403E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ind w:right="100" w:firstLine="0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Посещение семей обучающихся, состоящих на учёте.</w:t>
            </w:r>
          </w:p>
        </w:tc>
        <w:tc>
          <w:tcPr>
            <w:tcW w:w="3403" w:type="dxa"/>
          </w:tcPr>
          <w:p w14:paraId="0805C5C4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6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https://vk.com/wall679394621_1307</w:t>
              </w:r>
            </w:hyperlink>
          </w:p>
          <w:p w14:paraId="663C4ED9" w14:textId="201BB372" w:rsidR="0081403E" w:rsidRPr="00B535BF" w:rsidRDefault="0081403E" w:rsidP="0081403E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2A9D0C5" w14:textId="76E1C52D" w:rsidR="0081403E" w:rsidRPr="00B535BF" w:rsidRDefault="0081403E" w:rsidP="0081403E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proofErr w:type="gramStart"/>
            <w:r w:rsidRPr="00B535BF">
              <w:rPr>
                <w:sz w:val="24"/>
                <w:szCs w:val="24"/>
                <w:lang w:eastAsia="ru-RU"/>
              </w:rPr>
              <w:t>Воспитатели,учителя</w:t>
            </w:r>
            <w:proofErr w:type="spellEnd"/>
            <w:proofErr w:type="gramEnd"/>
          </w:p>
        </w:tc>
        <w:tc>
          <w:tcPr>
            <w:tcW w:w="2269" w:type="dxa"/>
          </w:tcPr>
          <w:p w14:paraId="37BAEBA9" w14:textId="1288B3C7" w:rsidR="0081403E" w:rsidRPr="00B535BF" w:rsidRDefault="0081403E" w:rsidP="0081403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37319EFF" w14:textId="59E35802" w:rsidR="0081403E" w:rsidRPr="00B535BF" w:rsidRDefault="0081403E" w:rsidP="0081403E">
            <w:pPr>
              <w:pStyle w:val="TableParagraph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26.09.2025</w:t>
            </w:r>
          </w:p>
        </w:tc>
      </w:tr>
      <w:tr w:rsidR="0081403E" w:rsidRPr="00B535BF" w14:paraId="7F47D22F" w14:textId="77777777">
        <w:trPr>
          <w:trHeight w:val="827"/>
        </w:trPr>
        <w:tc>
          <w:tcPr>
            <w:tcW w:w="725" w:type="dxa"/>
          </w:tcPr>
          <w:p w14:paraId="6BDA8A27" w14:textId="77777777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20" w:type="dxa"/>
          </w:tcPr>
          <w:p w14:paraId="39F2E6F7" w14:textId="25708FB3" w:rsidR="0081403E" w:rsidRPr="00B535BF" w:rsidRDefault="0081403E" w:rsidP="0081403E">
            <w:pPr>
              <w:pStyle w:val="TableParagraph"/>
              <w:spacing w:line="268" w:lineRule="exact"/>
              <w:ind w:left="168"/>
              <w:rPr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Подготовка к ВПР</w:t>
            </w:r>
          </w:p>
        </w:tc>
        <w:tc>
          <w:tcPr>
            <w:tcW w:w="3403" w:type="dxa"/>
          </w:tcPr>
          <w:p w14:paraId="369361AE" w14:textId="19646C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Онлайн</w:t>
            </w:r>
            <w:r w:rsidRPr="00B535BF">
              <w:rPr>
                <w:sz w:val="24"/>
                <w:szCs w:val="24"/>
                <w:lang w:eastAsia="ru-RU"/>
              </w:rPr>
              <w:t xml:space="preserve"> на платформе </w:t>
            </w:r>
            <w:proofErr w:type="spellStart"/>
            <w:r w:rsidRPr="00B535BF">
              <w:rPr>
                <w:sz w:val="24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2410" w:type="dxa"/>
          </w:tcPr>
          <w:p w14:paraId="4F1722C8" w14:textId="4E563BD8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69" w:type="dxa"/>
          </w:tcPr>
          <w:p w14:paraId="459E32F0" w14:textId="21659F5A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61150AAF" w14:textId="01B41966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27.10-31.10.2025</w:t>
            </w:r>
          </w:p>
        </w:tc>
      </w:tr>
      <w:tr w:rsidR="0081403E" w:rsidRPr="00B535BF" w14:paraId="1FA8CA02" w14:textId="77777777">
        <w:trPr>
          <w:trHeight w:val="2208"/>
        </w:trPr>
        <w:tc>
          <w:tcPr>
            <w:tcW w:w="725" w:type="dxa"/>
          </w:tcPr>
          <w:p w14:paraId="01574386" w14:textId="77777777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920" w:type="dxa"/>
          </w:tcPr>
          <w:p w14:paraId="492AA446" w14:textId="08B75FFE" w:rsidR="0081403E" w:rsidRPr="00B535BF" w:rsidRDefault="0081403E" w:rsidP="0081403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Онлайн-игра «Дорожная азбука»</w:t>
            </w:r>
          </w:p>
        </w:tc>
        <w:tc>
          <w:tcPr>
            <w:tcW w:w="3403" w:type="dxa"/>
          </w:tcPr>
          <w:p w14:paraId="4133E5F8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7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https://vk.com/wall679394621_1309</w:t>
              </w:r>
            </w:hyperlink>
          </w:p>
          <w:p w14:paraId="03ECFD38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BAF8CE" w14:textId="5D42A7E8" w:rsidR="0081403E" w:rsidRPr="00B535BF" w:rsidRDefault="0081403E" w:rsidP="0081403E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Ооржак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О.О</w:t>
            </w:r>
          </w:p>
        </w:tc>
        <w:tc>
          <w:tcPr>
            <w:tcW w:w="2269" w:type="dxa"/>
          </w:tcPr>
          <w:p w14:paraId="60E7B7CC" w14:textId="529F132A" w:rsidR="0081403E" w:rsidRPr="00B535BF" w:rsidRDefault="0081403E" w:rsidP="0081403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3482F975" w14:textId="753F1B45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02.11.2025</w:t>
            </w:r>
          </w:p>
        </w:tc>
      </w:tr>
      <w:tr w:rsidR="0081403E" w:rsidRPr="00B535BF" w14:paraId="56212936" w14:textId="77777777">
        <w:trPr>
          <w:trHeight w:val="2208"/>
        </w:trPr>
        <w:tc>
          <w:tcPr>
            <w:tcW w:w="725" w:type="dxa"/>
          </w:tcPr>
          <w:p w14:paraId="43ED08B7" w14:textId="77777777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</w:p>
          <w:p w14:paraId="3A215F76" w14:textId="64F02228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20" w:type="dxa"/>
          </w:tcPr>
          <w:p w14:paraId="2D580663" w14:textId="6BFAD08F" w:rsidR="0081403E" w:rsidRPr="00B535BF" w:rsidRDefault="0081403E" w:rsidP="0081403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sz w:val="24"/>
                <w:szCs w:val="24"/>
                <w:lang w:eastAsia="ru-RU"/>
              </w:rPr>
              <w:t xml:space="preserve">Акция «Я дома» </w:t>
            </w:r>
          </w:p>
        </w:tc>
        <w:tc>
          <w:tcPr>
            <w:tcW w:w="3403" w:type="dxa"/>
          </w:tcPr>
          <w:p w14:paraId="7F0A4304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8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https://vk.com/wall679394621_1306</w:t>
              </w:r>
            </w:hyperlink>
          </w:p>
          <w:p w14:paraId="24F9D99C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1E00C1" w14:textId="61305256" w:rsidR="0081403E" w:rsidRPr="00B535BF" w:rsidRDefault="0081403E" w:rsidP="0081403E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Хертек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С.О</w:t>
            </w:r>
          </w:p>
        </w:tc>
        <w:tc>
          <w:tcPr>
            <w:tcW w:w="2269" w:type="dxa"/>
          </w:tcPr>
          <w:p w14:paraId="3A0F9FBD" w14:textId="3BAF196F" w:rsidR="0081403E" w:rsidRPr="00B535BF" w:rsidRDefault="0081403E" w:rsidP="0081403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046FF546" w14:textId="11060F45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02.11.2025</w:t>
            </w:r>
          </w:p>
        </w:tc>
      </w:tr>
      <w:tr w:rsidR="0081403E" w:rsidRPr="00B535BF" w14:paraId="076D47CE" w14:textId="77777777">
        <w:trPr>
          <w:trHeight w:val="2208"/>
        </w:trPr>
        <w:tc>
          <w:tcPr>
            <w:tcW w:w="725" w:type="dxa"/>
          </w:tcPr>
          <w:p w14:paraId="2947ABBA" w14:textId="6B5B349E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920" w:type="dxa"/>
          </w:tcPr>
          <w:p w14:paraId="3D93CA53" w14:textId="101FEAF9" w:rsidR="0081403E" w:rsidRPr="00B535BF" w:rsidRDefault="0081403E" w:rsidP="0081403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sz w:val="24"/>
                <w:szCs w:val="24"/>
                <w:lang w:eastAsia="ru-RU"/>
              </w:rPr>
              <w:t xml:space="preserve">Онлайн-занятие на </w:t>
            </w:r>
            <w:proofErr w:type="spellStart"/>
            <w:r w:rsidRPr="00B535BF">
              <w:rPr>
                <w:sz w:val="24"/>
                <w:szCs w:val="24"/>
                <w:lang w:eastAsia="ru-RU"/>
              </w:rPr>
              <w:t>Учи.ру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«В царстве Математики»</w:t>
            </w:r>
          </w:p>
        </w:tc>
        <w:tc>
          <w:tcPr>
            <w:tcW w:w="3403" w:type="dxa"/>
          </w:tcPr>
          <w:p w14:paraId="47B9EE2F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9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https://vk.com/wall679394621_1301</w:t>
              </w:r>
            </w:hyperlink>
          </w:p>
          <w:p w14:paraId="69C59E21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5038DE" w14:textId="15D38C08" w:rsidR="0081403E" w:rsidRPr="00B535BF" w:rsidRDefault="0081403E" w:rsidP="0081403E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Самбуу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С.И</w:t>
            </w:r>
          </w:p>
        </w:tc>
        <w:tc>
          <w:tcPr>
            <w:tcW w:w="2269" w:type="dxa"/>
          </w:tcPr>
          <w:p w14:paraId="69A29787" w14:textId="476F95BC" w:rsidR="0081403E" w:rsidRPr="00B535BF" w:rsidRDefault="0081403E" w:rsidP="0081403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1D9C120D" w14:textId="30849585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28.10.2025</w:t>
            </w:r>
          </w:p>
        </w:tc>
      </w:tr>
      <w:tr w:rsidR="0081403E" w:rsidRPr="00B535BF" w14:paraId="63B1378B" w14:textId="77777777">
        <w:trPr>
          <w:trHeight w:val="2208"/>
        </w:trPr>
        <w:tc>
          <w:tcPr>
            <w:tcW w:w="725" w:type="dxa"/>
          </w:tcPr>
          <w:p w14:paraId="76018396" w14:textId="24FE744E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920" w:type="dxa"/>
          </w:tcPr>
          <w:p w14:paraId="332213CB" w14:textId="33861106" w:rsidR="0081403E" w:rsidRPr="00B535BF" w:rsidRDefault="0081403E" w:rsidP="0081403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sz w:val="24"/>
                <w:szCs w:val="24"/>
                <w:lang w:eastAsia="ru-RU"/>
              </w:rPr>
              <w:t xml:space="preserve">Конкурс рисунков «Мой край родной» </w:t>
            </w:r>
          </w:p>
        </w:tc>
        <w:tc>
          <w:tcPr>
            <w:tcW w:w="3403" w:type="dxa"/>
          </w:tcPr>
          <w:p w14:paraId="3D5E27CA" w14:textId="42F3531F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410" w:type="dxa"/>
          </w:tcPr>
          <w:p w14:paraId="60295070" w14:textId="6FAFB9C3" w:rsidR="0081403E" w:rsidRPr="00B535BF" w:rsidRDefault="0081403E" w:rsidP="0081403E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Салчак</w:t>
            </w:r>
            <w:proofErr w:type="spellEnd"/>
            <w:r w:rsidRPr="00B535BF"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2269" w:type="dxa"/>
          </w:tcPr>
          <w:p w14:paraId="2BFFD3A5" w14:textId="1ED0220B" w:rsidR="0081403E" w:rsidRPr="00B535BF" w:rsidRDefault="0081403E" w:rsidP="0081403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10673D8E" w14:textId="6968E5C8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01.11.2025</w:t>
            </w:r>
          </w:p>
        </w:tc>
      </w:tr>
      <w:tr w:rsidR="0081403E" w:rsidRPr="00B535BF" w14:paraId="1DA1F3DA" w14:textId="77777777">
        <w:trPr>
          <w:trHeight w:val="2208"/>
        </w:trPr>
        <w:tc>
          <w:tcPr>
            <w:tcW w:w="725" w:type="dxa"/>
          </w:tcPr>
          <w:p w14:paraId="73CB1C9D" w14:textId="50C0A52F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920" w:type="dxa"/>
          </w:tcPr>
          <w:p w14:paraId="5215A620" w14:textId="3947E05B" w:rsidR="0081403E" w:rsidRPr="00B535BF" w:rsidRDefault="0081403E" w:rsidP="0081403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sz w:val="24"/>
                <w:szCs w:val="24"/>
                <w:lang w:eastAsia="ru-RU"/>
              </w:rPr>
              <w:t>Экскурсия в театр «Театр – это мы»</w:t>
            </w:r>
          </w:p>
        </w:tc>
        <w:tc>
          <w:tcPr>
            <w:tcW w:w="3403" w:type="dxa"/>
          </w:tcPr>
          <w:p w14:paraId="0BC8A222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10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https://vk.com/wall679394621_1303</w:t>
              </w:r>
            </w:hyperlink>
          </w:p>
          <w:p w14:paraId="2392F377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792EDE7" w14:textId="43766A25" w:rsidR="0081403E" w:rsidRPr="00B535BF" w:rsidRDefault="0081403E" w:rsidP="0081403E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Хертек</w:t>
            </w:r>
            <w:proofErr w:type="spellEnd"/>
            <w:r w:rsidRPr="00B535BF">
              <w:rPr>
                <w:sz w:val="24"/>
                <w:szCs w:val="24"/>
              </w:rPr>
              <w:t xml:space="preserve"> С.О</w:t>
            </w:r>
          </w:p>
        </w:tc>
        <w:tc>
          <w:tcPr>
            <w:tcW w:w="2269" w:type="dxa"/>
          </w:tcPr>
          <w:p w14:paraId="3ABD904F" w14:textId="31B6C42F" w:rsidR="0081403E" w:rsidRPr="00B535BF" w:rsidRDefault="0081403E" w:rsidP="0081403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1555F4ED" w14:textId="78441B05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29.10.2025</w:t>
            </w:r>
          </w:p>
        </w:tc>
      </w:tr>
      <w:tr w:rsidR="0081403E" w:rsidRPr="00B535BF" w14:paraId="6D075317" w14:textId="77777777">
        <w:trPr>
          <w:trHeight w:val="2208"/>
        </w:trPr>
        <w:tc>
          <w:tcPr>
            <w:tcW w:w="725" w:type="dxa"/>
          </w:tcPr>
          <w:p w14:paraId="1AC7BA5F" w14:textId="098DD58B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20" w:type="dxa"/>
          </w:tcPr>
          <w:p w14:paraId="7B459D7C" w14:textId="1576E059" w:rsidR="0081403E" w:rsidRPr="00B535BF" w:rsidRDefault="0081403E" w:rsidP="0081403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Кроссворд «Осенний» </w:t>
            </w:r>
          </w:p>
        </w:tc>
        <w:tc>
          <w:tcPr>
            <w:tcW w:w="3403" w:type="dxa"/>
          </w:tcPr>
          <w:p w14:paraId="2B00ABF9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11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https://vk.com/wall679394621_1302</w:t>
              </w:r>
            </w:hyperlink>
          </w:p>
          <w:p w14:paraId="38B7891F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4143377" w14:textId="30D2F478" w:rsidR="0081403E" w:rsidRPr="00B535BF" w:rsidRDefault="0081403E" w:rsidP="0081403E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Иргит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С-С.М</w:t>
            </w:r>
          </w:p>
        </w:tc>
        <w:tc>
          <w:tcPr>
            <w:tcW w:w="2269" w:type="dxa"/>
          </w:tcPr>
          <w:p w14:paraId="460747D4" w14:textId="4B90FDCA" w:rsidR="0081403E" w:rsidRPr="00B535BF" w:rsidRDefault="0081403E" w:rsidP="0081403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205B6390" w14:textId="67CD8833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30.10.2025</w:t>
            </w:r>
          </w:p>
        </w:tc>
      </w:tr>
      <w:tr w:rsidR="0081403E" w:rsidRPr="00B535BF" w14:paraId="7690E1B6" w14:textId="77777777">
        <w:trPr>
          <w:trHeight w:val="2208"/>
        </w:trPr>
        <w:tc>
          <w:tcPr>
            <w:tcW w:w="725" w:type="dxa"/>
          </w:tcPr>
          <w:p w14:paraId="04E6FB0C" w14:textId="11553226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3920" w:type="dxa"/>
          </w:tcPr>
          <w:p w14:paraId="2C39B4D5" w14:textId="0C896F48" w:rsidR="0081403E" w:rsidRPr="00B535BF" w:rsidRDefault="0081403E" w:rsidP="0081403E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sz w:val="24"/>
                <w:szCs w:val="24"/>
                <w:lang w:eastAsia="ru-RU"/>
              </w:rPr>
              <w:t>Экскурсия в лес. (1-4 классы)</w:t>
            </w:r>
          </w:p>
        </w:tc>
        <w:tc>
          <w:tcPr>
            <w:tcW w:w="3403" w:type="dxa"/>
          </w:tcPr>
          <w:p w14:paraId="53D23D15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12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https://vk.com/wall679394621_1304</w:t>
              </w:r>
            </w:hyperlink>
          </w:p>
          <w:p w14:paraId="3CDB0F12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DDE827" w14:textId="27F97012" w:rsidR="0081403E" w:rsidRPr="00B535BF" w:rsidRDefault="0081403E" w:rsidP="0081403E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Ооржак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О.О</w:t>
            </w:r>
          </w:p>
        </w:tc>
        <w:tc>
          <w:tcPr>
            <w:tcW w:w="2269" w:type="dxa"/>
          </w:tcPr>
          <w:p w14:paraId="6E1FE600" w14:textId="14650980" w:rsidR="0081403E" w:rsidRPr="00B535BF" w:rsidRDefault="0081403E" w:rsidP="0081403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58C772ED" w14:textId="52EEF042" w:rsidR="0081403E" w:rsidRPr="00B535BF" w:rsidRDefault="0081403E" w:rsidP="0081403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30.10.2025</w:t>
            </w:r>
          </w:p>
        </w:tc>
      </w:tr>
      <w:tr w:rsidR="0081403E" w:rsidRPr="00B535BF" w14:paraId="2057C350" w14:textId="77777777">
        <w:trPr>
          <w:trHeight w:val="275"/>
        </w:trPr>
        <w:tc>
          <w:tcPr>
            <w:tcW w:w="725" w:type="dxa"/>
          </w:tcPr>
          <w:p w14:paraId="295A73AA" w14:textId="7F4CE3E3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3920" w:type="dxa"/>
          </w:tcPr>
          <w:p w14:paraId="0E13F86F" w14:textId="0F5BA56C" w:rsidR="0081403E" w:rsidRPr="00B535BF" w:rsidRDefault="0081403E" w:rsidP="0081403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 Викторина ко дню единства </w:t>
            </w:r>
          </w:p>
        </w:tc>
        <w:tc>
          <w:tcPr>
            <w:tcW w:w="3403" w:type="dxa"/>
          </w:tcPr>
          <w:p w14:paraId="2F2E6C3A" w14:textId="437E2F5D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410" w:type="dxa"/>
          </w:tcPr>
          <w:p w14:paraId="22FAC5DD" w14:textId="274D192A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Самбуу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С.И</w:t>
            </w:r>
          </w:p>
        </w:tc>
        <w:tc>
          <w:tcPr>
            <w:tcW w:w="2269" w:type="dxa"/>
          </w:tcPr>
          <w:p w14:paraId="09856C21" w14:textId="032A222F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5E91F458" w14:textId="3383E4C0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02.11.2025</w:t>
            </w:r>
          </w:p>
        </w:tc>
      </w:tr>
      <w:tr w:rsidR="0081403E" w:rsidRPr="00B535BF" w14:paraId="0444B928" w14:textId="77777777">
        <w:trPr>
          <w:trHeight w:val="275"/>
        </w:trPr>
        <w:tc>
          <w:tcPr>
            <w:tcW w:w="725" w:type="dxa"/>
          </w:tcPr>
          <w:p w14:paraId="1D957192" w14:textId="0BA54B6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12</w:t>
            </w:r>
          </w:p>
        </w:tc>
        <w:tc>
          <w:tcPr>
            <w:tcW w:w="3920" w:type="dxa"/>
          </w:tcPr>
          <w:p w14:paraId="09329D79" w14:textId="5B7FD612" w:rsidR="0081403E" w:rsidRPr="00B535BF" w:rsidRDefault="0081403E" w:rsidP="0081403E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Литературная викторина «В гостях у сказки»</w:t>
            </w:r>
          </w:p>
        </w:tc>
        <w:tc>
          <w:tcPr>
            <w:tcW w:w="3403" w:type="dxa"/>
          </w:tcPr>
          <w:p w14:paraId="75CFDD9B" w14:textId="5AEBC95E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410" w:type="dxa"/>
          </w:tcPr>
          <w:p w14:paraId="42757B6B" w14:textId="53CB23B1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Хертек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С.О</w:t>
            </w:r>
          </w:p>
        </w:tc>
        <w:tc>
          <w:tcPr>
            <w:tcW w:w="2269" w:type="dxa"/>
          </w:tcPr>
          <w:p w14:paraId="300C984E" w14:textId="026E1EC6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6E3BB968" w14:textId="65EB6C3E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31.10.2025</w:t>
            </w:r>
          </w:p>
        </w:tc>
      </w:tr>
      <w:tr w:rsidR="0081403E" w:rsidRPr="00B535BF" w14:paraId="119DED5D" w14:textId="77777777">
        <w:trPr>
          <w:trHeight w:val="275"/>
        </w:trPr>
        <w:tc>
          <w:tcPr>
            <w:tcW w:w="725" w:type="dxa"/>
          </w:tcPr>
          <w:p w14:paraId="5945282C" w14:textId="77777777" w:rsidR="00D0030E" w:rsidRPr="00B535BF" w:rsidRDefault="00D0030E" w:rsidP="0081403E">
            <w:pPr>
              <w:pStyle w:val="TableParagraph"/>
              <w:rPr>
                <w:sz w:val="24"/>
                <w:szCs w:val="24"/>
              </w:rPr>
            </w:pPr>
          </w:p>
          <w:p w14:paraId="53B40FDB" w14:textId="77777777" w:rsidR="00D0030E" w:rsidRPr="00B535BF" w:rsidRDefault="00D0030E" w:rsidP="0081403E">
            <w:pPr>
              <w:pStyle w:val="TableParagraph"/>
              <w:rPr>
                <w:sz w:val="24"/>
                <w:szCs w:val="24"/>
              </w:rPr>
            </w:pPr>
          </w:p>
          <w:p w14:paraId="1B6DF662" w14:textId="77777777" w:rsidR="00D0030E" w:rsidRPr="00B535BF" w:rsidRDefault="00D0030E" w:rsidP="0081403E">
            <w:pPr>
              <w:pStyle w:val="TableParagraph"/>
              <w:rPr>
                <w:sz w:val="24"/>
                <w:szCs w:val="24"/>
              </w:rPr>
            </w:pPr>
          </w:p>
          <w:p w14:paraId="62E12173" w14:textId="3DD12464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13</w:t>
            </w:r>
          </w:p>
        </w:tc>
        <w:tc>
          <w:tcPr>
            <w:tcW w:w="3920" w:type="dxa"/>
          </w:tcPr>
          <w:p w14:paraId="71CD1A8E" w14:textId="72A7CA0C" w:rsidR="0081403E" w:rsidRPr="00B535BF" w:rsidRDefault="0081403E" w:rsidP="0081403E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Посещение библиотеки «</w:t>
            </w:r>
            <w:proofErr w:type="spellStart"/>
            <w:r w:rsidRPr="00B535BF">
              <w:rPr>
                <w:color w:val="000000" w:themeColor="text1"/>
                <w:sz w:val="24"/>
                <w:szCs w:val="24"/>
              </w:rPr>
              <w:t>Чанчы-Хоо</w:t>
            </w:r>
            <w:proofErr w:type="spellEnd"/>
            <w:r w:rsidRPr="00B535B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03" w:type="dxa"/>
          </w:tcPr>
          <w:p w14:paraId="2298F909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13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https://vk.com/wall679394621_1300</w:t>
              </w:r>
            </w:hyperlink>
          </w:p>
          <w:p w14:paraId="6480BB5C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A0A957" w14:textId="3325296C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Салчак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2269" w:type="dxa"/>
          </w:tcPr>
          <w:p w14:paraId="638D3E2D" w14:textId="559F4029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3C9740CE" w14:textId="13A48634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27.10.2025</w:t>
            </w:r>
          </w:p>
        </w:tc>
      </w:tr>
      <w:tr w:rsidR="0081403E" w:rsidRPr="00B535BF" w14:paraId="0AEEA382" w14:textId="77777777">
        <w:trPr>
          <w:trHeight w:val="275"/>
        </w:trPr>
        <w:tc>
          <w:tcPr>
            <w:tcW w:w="725" w:type="dxa"/>
          </w:tcPr>
          <w:p w14:paraId="655C1B90" w14:textId="756D4026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14</w:t>
            </w:r>
          </w:p>
        </w:tc>
        <w:tc>
          <w:tcPr>
            <w:tcW w:w="3920" w:type="dxa"/>
          </w:tcPr>
          <w:p w14:paraId="199A5DAC" w14:textId="00037418" w:rsidR="0081403E" w:rsidRPr="00B535BF" w:rsidRDefault="0081403E" w:rsidP="0081403E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Классный час «Я россиянин»</w:t>
            </w:r>
          </w:p>
        </w:tc>
        <w:tc>
          <w:tcPr>
            <w:tcW w:w="3403" w:type="dxa"/>
          </w:tcPr>
          <w:p w14:paraId="61969899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14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https://vk.com/wall679394621_1296</w:t>
              </w:r>
            </w:hyperlink>
          </w:p>
          <w:p w14:paraId="52085AB6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CE00B" w14:textId="33B2F232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Иргит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С-С.М</w:t>
            </w:r>
          </w:p>
        </w:tc>
        <w:tc>
          <w:tcPr>
            <w:tcW w:w="2269" w:type="dxa"/>
          </w:tcPr>
          <w:p w14:paraId="287BDD5D" w14:textId="596D5881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32E80AAF" w14:textId="29BD4026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25.10.2025</w:t>
            </w:r>
          </w:p>
        </w:tc>
      </w:tr>
      <w:tr w:rsidR="0081403E" w:rsidRPr="00B535BF" w14:paraId="2164AD91" w14:textId="77777777">
        <w:trPr>
          <w:trHeight w:val="275"/>
        </w:trPr>
        <w:tc>
          <w:tcPr>
            <w:tcW w:w="725" w:type="dxa"/>
          </w:tcPr>
          <w:p w14:paraId="6C3F321B" w14:textId="50DDF8D2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15</w:t>
            </w:r>
          </w:p>
        </w:tc>
        <w:tc>
          <w:tcPr>
            <w:tcW w:w="3920" w:type="dxa"/>
          </w:tcPr>
          <w:p w14:paraId="4F7222C1" w14:textId="2E635CA8" w:rsidR="0081403E" w:rsidRPr="00B535BF" w:rsidRDefault="0081403E" w:rsidP="0081403E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Открытки «Мы едины!»</w:t>
            </w:r>
          </w:p>
        </w:tc>
        <w:tc>
          <w:tcPr>
            <w:tcW w:w="3403" w:type="dxa"/>
          </w:tcPr>
          <w:p w14:paraId="6969069D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15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https://vk.com/wall679394621_1308</w:t>
              </w:r>
            </w:hyperlink>
          </w:p>
          <w:p w14:paraId="68AC2425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EF39E12" w14:textId="73023975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Иргит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С-С.М</w:t>
            </w:r>
          </w:p>
        </w:tc>
        <w:tc>
          <w:tcPr>
            <w:tcW w:w="2269" w:type="dxa"/>
          </w:tcPr>
          <w:p w14:paraId="5303F154" w14:textId="52E92979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594E06B8" w14:textId="5C52C1AD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02.11.2025</w:t>
            </w:r>
          </w:p>
        </w:tc>
      </w:tr>
      <w:tr w:rsidR="0081403E" w:rsidRPr="00B535BF" w14:paraId="3442AA4E" w14:textId="77777777">
        <w:trPr>
          <w:trHeight w:val="275"/>
        </w:trPr>
        <w:tc>
          <w:tcPr>
            <w:tcW w:w="725" w:type="dxa"/>
          </w:tcPr>
          <w:p w14:paraId="20AC9D31" w14:textId="785A9BC1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16</w:t>
            </w:r>
          </w:p>
        </w:tc>
        <w:tc>
          <w:tcPr>
            <w:tcW w:w="3920" w:type="dxa"/>
          </w:tcPr>
          <w:p w14:paraId="1917163A" w14:textId="7C8C3731" w:rsidR="0081403E" w:rsidRPr="00B535BF" w:rsidRDefault="0081403E" w:rsidP="0081403E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Стихи ко дню тувинского языка</w:t>
            </w:r>
          </w:p>
        </w:tc>
        <w:tc>
          <w:tcPr>
            <w:tcW w:w="3403" w:type="dxa"/>
          </w:tcPr>
          <w:p w14:paraId="7D2F977D" w14:textId="77777777" w:rsidR="0081403E" w:rsidRPr="00B535BF" w:rsidRDefault="0081403E" w:rsidP="0081403E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hyperlink r:id="rId16" w:history="1">
              <w:r w:rsidRPr="00B535BF">
                <w:rPr>
                  <w:rStyle w:val="a6"/>
                  <w:sz w:val="24"/>
                  <w:szCs w:val="24"/>
                  <w:lang w:eastAsia="ru-RU"/>
                </w:rPr>
                <w:t>https://vk.com/wall679394621_1305</w:t>
              </w:r>
            </w:hyperlink>
          </w:p>
          <w:p w14:paraId="25BC761B" w14:textId="7777777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A0BA4C7" w14:textId="376340C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  <w:lang w:eastAsia="ru-RU"/>
              </w:rPr>
              <w:t>Иргит</w:t>
            </w:r>
            <w:proofErr w:type="spellEnd"/>
            <w:r w:rsidRPr="00B535BF">
              <w:rPr>
                <w:sz w:val="24"/>
                <w:szCs w:val="24"/>
                <w:lang w:eastAsia="ru-RU"/>
              </w:rPr>
              <w:t xml:space="preserve"> С-С.М</w:t>
            </w:r>
          </w:p>
        </w:tc>
        <w:tc>
          <w:tcPr>
            <w:tcW w:w="2269" w:type="dxa"/>
          </w:tcPr>
          <w:p w14:paraId="3BBD3E42" w14:textId="55E8F447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.(</w:t>
            </w:r>
            <w:proofErr w:type="gramEnd"/>
            <w:r w:rsidRPr="00B535BF">
              <w:rPr>
                <w:sz w:val="24"/>
                <w:szCs w:val="24"/>
              </w:rPr>
              <w:t>1-4 классы)</w:t>
            </w:r>
          </w:p>
        </w:tc>
        <w:tc>
          <w:tcPr>
            <w:tcW w:w="1779" w:type="dxa"/>
          </w:tcPr>
          <w:p w14:paraId="660A4D41" w14:textId="6DDCFBD0" w:rsidR="0081403E" w:rsidRPr="00B535BF" w:rsidRDefault="0081403E" w:rsidP="0081403E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  <w:lang w:eastAsia="ru-RU"/>
              </w:rPr>
              <w:t>01.11.2025</w:t>
            </w:r>
          </w:p>
        </w:tc>
      </w:tr>
    </w:tbl>
    <w:p w14:paraId="4F7E1448" w14:textId="32DCEEBD" w:rsidR="00D0030E" w:rsidRDefault="00D0030E" w:rsidP="00D0030E">
      <w:pPr>
        <w:tabs>
          <w:tab w:val="left" w:pos="9996"/>
        </w:tabs>
        <w:rPr>
          <w:sz w:val="24"/>
          <w:szCs w:val="24"/>
          <w:lang w:eastAsia="ru-RU"/>
        </w:rPr>
      </w:pPr>
    </w:p>
    <w:p w14:paraId="60BFA7AB" w14:textId="33903140" w:rsidR="00D0030E" w:rsidRDefault="00D0030E" w:rsidP="00D0030E">
      <w:pPr>
        <w:tabs>
          <w:tab w:val="left" w:pos="9996"/>
        </w:tabs>
        <w:rPr>
          <w:sz w:val="24"/>
          <w:szCs w:val="24"/>
          <w:lang w:eastAsia="ru-RU"/>
        </w:rPr>
      </w:pPr>
    </w:p>
    <w:p w14:paraId="7916F47B" w14:textId="77777777" w:rsidR="00D1304E" w:rsidRDefault="00D1304E" w:rsidP="00D1304E">
      <w:pPr>
        <w:spacing w:line="307" w:lineRule="exact"/>
        <w:ind w:right="4"/>
        <w:rPr>
          <w:b/>
          <w:spacing w:val="-4"/>
          <w:sz w:val="27"/>
        </w:rPr>
      </w:pPr>
      <w:r>
        <w:rPr>
          <w:b/>
          <w:sz w:val="27"/>
        </w:rPr>
        <w:lastRenderedPageBreak/>
        <w:t xml:space="preserve">                                                          План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проведения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зимних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каникул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2025/2026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учебного</w:t>
      </w:r>
      <w:r>
        <w:rPr>
          <w:b/>
          <w:spacing w:val="-4"/>
          <w:sz w:val="27"/>
        </w:rPr>
        <w:t xml:space="preserve"> года</w:t>
      </w:r>
    </w:p>
    <w:p w14:paraId="00AE069A" w14:textId="77777777" w:rsidR="00D1304E" w:rsidRDefault="00D1304E" w:rsidP="00D1304E">
      <w:pPr>
        <w:spacing w:line="307" w:lineRule="exact"/>
        <w:ind w:left="3793" w:right="4"/>
        <w:rPr>
          <w:b/>
          <w:spacing w:val="-4"/>
          <w:sz w:val="27"/>
        </w:rPr>
      </w:pPr>
      <w:r>
        <w:rPr>
          <w:b/>
          <w:spacing w:val="-4"/>
          <w:sz w:val="27"/>
        </w:rPr>
        <w:t xml:space="preserve">              (31 декабря по 11 января 2026)</w:t>
      </w:r>
    </w:p>
    <w:p w14:paraId="108385A9" w14:textId="77777777" w:rsidR="00D0030E" w:rsidRDefault="00D0030E" w:rsidP="00D0030E">
      <w:pPr>
        <w:tabs>
          <w:tab w:val="left" w:pos="9996"/>
        </w:tabs>
        <w:rPr>
          <w:sz w:val="24"/>
          <w:szCs w:val="24"/>
          <w:lang w:eastAsia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20"/>
        <w:gridCol w:w="3403"/>
        <w:gridCol w:w="2410"/>
        <w:gridCol w:w="2269"/>
        <w:gridCol w:w="1779"/>
      </w:tblGrid>
      <w:tr w:rsidR="003F6458" w:rsidRPr="00B535BF" w14:paraId="0AD82C33" w14:textId="77777777" w:rsidTr="007F245B">
        <w:trPr>
          <w:trHeight w:val="1106"/>
        </w:trPr>
        <w:tc>
          <w:tcPr>
            <w:tcW w:w="725" w:type="dxa"/>
          </w:tcPr>
          <w:p w14:paraId="7FEE2F38" w14:textId="77777777" w:rsidR="003F6458" w:rsidRPr="00B535BF" w:rsidRDefault="003F6458" w:rsidP="007F245B">
            <w:pPr>
              <w:pStyle w:val="TableParagraph"/>
              <w:ind w:left="107" w:right="153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4"/>
                <w:sz w:val="24"/>
                <w:szCs w:val="24"/>
              </w:rPr>
              <w:t xml:space="preserve">№п\ </w:t>
            </w:r>
            <w:r w:rsidRPr="00B535BF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3920" w:type="dxa"/>
          </w:tcPr>
          <w:p w14:paraId="6F96845B" w14:textId="77777777" w:rsidR="003F6458" w:rsidRPr="00B535BF" w:rsidRDefault="003F6458" w:rsidP="007F245B">
            <w:pPr>
              <w:pStyle w:val="TableParagraph"/>
              <w:ind w:left="1188" w:right="357" w:hanging="816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Наименование</w:t>
            </w:r>
            <w:r w:rsidRPr="00B535B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мероприятия, указать какие</w:t>
            </w:r>
          </w:p>
        </w:tc>
        <w:tc>
          <w:tcPr>
            <w:tcW w:w="3403" w:type="dxa"/>
          </w:tcPr>
          <w:p w14:paraId="7C609190" w14:textId="77777777" w:rsidR="003F6458" w:rsidRPr="00B535BF" w:rsidRDefault="003F6458" w:rsidP="007F245B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Место</w:t>
            </w:r>
            <w:r w:rsidRPr="00B535BF">
              <w:rPr>
                <w:b/>
                <w:spacing w:val="-2"/>
                <w:sz w:val="24"/>
                <w:szCs w:val="24"/>
              </w:rPr>
              <w:t xml:space="preserve"> проведения</w:t>
            </w:r>
          </w:p>
          <w:p w14:paraId="1FBD40EB" w14:textId="77777777" w:rsidR="003F6458" w:rsidRPr="00B535BF" w:rsidRDefault="003F6458" w:rsidP="007F245B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(если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онлайн,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то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ссылку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 xml:space="preserve">на </w:t>
            </w:r>
            <w:r w:rsidRPr="00B535BF">
              <w:rPr>
                <w:b/>
                <w:spacing w:val="-2"/>
                <w:sz w:val="24"/>
                <w:szCs w:val="24"/>
              </w:rPr>
              <w:t>мероприятие)</w:t>
            </w:r>
          </w:p>
        </w:tc>
        <w:tc>
          <w:tcPr>
            <w:tcW w:w="2410" w:type="dxa"/>
          </w:tcPr>
          <w:p w14:paraId="3A7037BC" w14:textId="77777777" w:rsidR="003F6458" w:rsidRPr="00B535BF" w:rsidRDefault="003F6458" w:rsidP="007F245B">
            <w:pPr>
              <w:pStyle w:val="TableParagraph"/>
              <w:spacing w:line="275" w:lineRule="exact"/>
              <w:ind w:left="360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269" w:type="dxa"/>
          </w:tcPr>
          <w:p w14:paraId="7E170242" w14:textId="77777777" w:rsidR="003F6458" w:rsidRPr="00B535BF" w:rsidRDefault="003F6458" w:rsidP="007F245B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2"/>
                <w:sz w:val="24"/>
                <w:szCs w:val="24"/>
              </w:rPr>
              <w:t>Количество участников,</w:t>
            </w:r>
          </w:p>
          <w:p w14:paraId="53BE8B72" w14:textId="77777777" w:rsidR="003F6458" w:rsidRPr="00B535BF" w:rsidRDefault="003F6458" w:rsidP="007F245B">
            <w:pPr>
              <w:pStyle w:val="TableParagraph"/>
              <w:spacing w:line="276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(указать</w:t>
            </w:r>
            <w:r w:rsidRPr="00B535B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учащиеся каких классов)</w:t>
            </w:r>
          </w:p>
        </w:tc>
        <w:tc>
          <w:tcPr>
            <w:tcW w:w="1779" w:type="dxa"/>
          </w:tcPr>
          <w:p w14:paraId="4FF87CCA" w14:textId="77777777" w:rsidR="003F6458" w:rsidRPr="00B535BF" w:rsidRDefault="003F6458" w:rsidP="007F245B">
            <w:pPr>
              <w:pStyle w:val="TableParagraph"/>
              <w:ind w:left="256" w:firstLine="369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B535BF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3F6458" w:rsidRPr="00B535BF" w14:paraId="4EFEB6B8" w14:textId="77777777" w:rsidTr="00DF3549">
        <w:trPr>
          <w:trHeight w:val="1655"/>
        </w:trPr>
        <w:tc>
          <w:tcPr>
            <w:tcW w:w="14506" w:type="dxa"/>
            <w:gridSpan w:val="6"/>
          </w:tcPr>
          <w:p w14:paraId="004E1816" w14:textId="40105971" w:rsidR="003F6458" w:rsidRPr="00B535BF" w:rsidRDefault="003F6458" w:rsidP="007F245B">
            <w:pPr>
              <w:pStyle w:val="TableParagraph"/>
              <w:ind w:left="107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pacing w:val="-10"/>
                <w:sz w:val="24"/>
                <w:szCs w:val="24"/>
              </w:rPr>
              <w:t>1</w:t>
            </w:r>
            <w:r w:rsidRPr="00B535BF">
              <w:rPr>
                <w:b/>
                <w:bCs/>
                <w:i/>
                <w:iCs/>
                <w:spacing w:val="-10"/>
                <w:sz w:val="24"/>
                <w:szCs w:val="24"/>
              </w:rPr>
              <w:t>.Организационно-методическая работа</w:t>
            </w:r>
          </w:p>
        </w:tc>
      </w:tr>
      <w:tr w:rsidR="003F6458" w:rsidRPr="00B535BF" w14:paraId="33B08AB9" w14:textId="77777777" w:rsidTr="007F245B">
        <w:trPr>
          <w:trHeight w:val="1655"/>
        </w:trPr>
        <w:tc>
          <w:tcPr>
            <w:tcW w:w="725" w:type="dxa"/>
          </w:tcPr>
          <w:p w14:paraId="1CB48990" w14:textId="37696053" w:rsidR="003F6458" w:rsidRPr="00B535BF" w:rsidRDefault="00070D87" w:rsidP="003F645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3DBC21C7" w14:textId="77777777" w:rsidR="003F6458" w:rsidRPr="00B535BF" w:rsidRDefault="003F6458" w:rsidP="003F6458">
            <w:pPr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Оперативное совещание «Организация зимних каникул» для классных руководителей. Инструктаж работников школы и ответственных лиц из числа администрации школы:</w:t>
            </w:r>
          </w:p>
          <w:p w14:paraId="7568950C" w14:textId="77777777" w:rsidR="003F6458" w:rsidRPr="00B535BF" w:rsidRDefault="003F6458" w:rsidP="003F6458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о требованиях к обеспечению безопасности и сохранности здания и имущества учреждения;</w:t>
            </w:r>
          </w:p>
          <w:p w14:paraId="482AF1AF" w14:textId="77777777" w:rsidR="003F6458" w:rsidRPr="00B535BF" w:rsidRDefault="003F6458" w:rsidP="003F6458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действиях при обнаружении взрывчатых веществ, взрывных и подозрительных устройств;</w:t>
            </w:r>
          </w:p>
          <w:p w14:paraId="550E1D92" w14:textId="32869806" w:rsidR="003F6458" w:rsidRPr="00B535BF" w:rsidRDefault="003F6458" w:rsidP="003F6458">
            <w:pPr>
              <w:pStyle w:val="TableParagraph"/>
              <w:tabs>
                <w:tab w:val="left" w:pos="360"/>
              </w:tabs>
              <w:ind w:left="107" w:right="100"/>
              <w:rPr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первоочередных действиях при угрозе террористического акта</w:t>
            </w:r>
          </w:p>
        </w:tc>
        <w:tc>
          <w:tcPr>
            <w:tcW w:w="3403" w:type="dxa"/>
          </w:tcPr>
          <w:p w14:paraId="77A060FB" w14:textId="05DE1B7C" w:rsidR="003F6458" w:rsidRPr="00B535BF" w:rsidRDefault="003F6458" w:rsidP="003F6458">
            <w:pPr>
              <w:pStyle w:val="TableParagraph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МБОУ </w:t>
            </w:r>
            <w:r w:rsidR="00070D87" w:rsidRPr="00B535BF">
              <w:rPr>
                <w:sz w:val="24"/>
                <w:szCs w:val="24"/>
              </w:rPr>
              <w:t>ТНОШ</w:t>
            </w:r>
          </w:p>
        </w:tc>
        <w:tc>
          <w:tcPr>
            <w:tcW w:w="2410" w:type="dxa"/>
          </w:tcPr>
          <w:p w14:paraId="649D3553" w14:textId="77777777" w:rsidR="003F6458" w:rsidRPr="00B535BF" w:rsidRDefault="003F6458" w:rsidP="003F6458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Директор школы С.А.А,</w:t>
            </w:r>
          </w:p>
          <w:p w14:paraId="5EB578F7" w14:textId="1DADC493" w:rsidR="003F6458" w:rsidRPr="00B535BF" w:rsidRDefault="003F6458" w:rsidP="003F6458">
            <w:pPr>
              <w:pStyle w:val="TableParagraph"/>
              <w:ind w:left="108" w:right="637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72EE7844" w14:textId="4B2FC6E9" w:rsidR="003F6458" w:rsidRPr="00B535BF" w:rsidRDefault="003F6458" w:rsidP="003F6458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Работники МБОУ </w:t>
            </w:r>
            <w:proofErr w:type="spellStart"/>
            <w:r w:rsidRPr="00B535BF">
              <w:rPr>
                <w:sz w:val="24"/>
                <w:szCs w:val="24"/>
              </w:rPr>
              <w:t>Тоолайлыгской</w:t>
            </w:r>
            <w:proofErr w:type="spellEnd"/>
            <w:r w:rsidRPr="00B535BF">
              <w:rPr>
                <w:sz w:val="24"/>
                <w:szCs w:val="24"/>
              </w:rPr>
              <w:t xml:space="preserve"> НОШ (18 работников)</w:t>
            </w:r>
          </w:p>
        </w:tc>
        <w:tc>
          <w:tcPr>
            <w:tcW w:w="1779" w:type="dxa"/>
          </w:tcPr>
          <w:p w14:paraId="4188AF0E" w14:textId="30498A8F" w:rsidR="003F6458" w:rsidRPr="00B535BF" w:rsidRDefault="003F6458" w:rsidP="003F6458">
            <w:pPr>
              <w:pStyle w:val="TableParagraph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</w:t>
            </w:r>
            <w:r w:rsidR="00070D87" w:rsidRPr="00B535BF">
              <w:rPr>
                <w:sz w:val="24"/>
                <w:szCs w:val="24"/>
              </w:rPr>
              <w:t>7.12.2025</w:t>
            </w:r>
          </w:p>
        </w:tc>
      </w:tr>
      <w:tr w:rsidR="003F6458" w:rsidRPr="00B535BF" w14:paraId="403047AB" w14:textId="77777777" w:rsidTr="007F245B">
        <w:trPr>
          <w:trHeight w:val="827"/>
        </w:trPr>
        <w:tc>
          <w:tcPr>
            <w:tcW w:w="725" w:type="dxa"/>
          </w:tcPr>
          <w:p w14:paraId="16C69E7F" w14:textId="1F25C5DB" w:rsidR="003F6458" w:rsidRPr="00B535BF" w:rsidRDefault="00070D87" w:rsidP="003F645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7082E2A9" w14:textId="77777777" w:rsidR="003F6458" w:rsidRPr="00B535BF" w:rsidRDefault="003F6458" w:rsidP="003F6458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Классные часы «Каникулы с пользой».</w:t>
            </w:r>
          </w:p>
          <w:p w14:paraId="5CBB25F5" w14:textId="5EB11F33" w:rsidR="003F6458" w:rsidRPr="00B535BF" w:rsidRDefault="003F6458" w:rsidP="003F6458">
            <w:pPr>
              <w:pStyle w:val="TableParagraph"/>
              <w:spacing w:line="268" w:lineRule="exact"/>
              <w:ind w:left="168"/>
              <w:rPr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 xml:space="preserve">Инструктаж обучающихся по правилам ТБ, ПБ, ДД, поведения при гололедице, вблизи водоемов, </w:t>
            </w:r>
            <w:r w:rsidRPr="00B535BF">
              <w:rPr>
                <w:color w:val="000000"/>
                <w:sz w:val="24"/>
                <w:szCs w:val="24"/>
              </w:rPr>
              <w:lastRenderedPageBreak/>
              <w:t>катания со склонов оврагов и водоемов в целях предупреждения травматизма, недопущения использования пиротехнических средств, фейерверков при проведении новогодних мероприятий</w:t>
            </w:r>
          </w:p>
        </w:tc>
        <w:tc>
          <w:tcPr>
            <w:tcW w:w="3403" w:type="dxa"/>
          </w:tcPr>
          <w:p w14:paraId="12AC0E36" w14:textId="5927BEDA" w:rsidR="003F6458" w:rsidRPr="00B535BF" w:rsidRDefault="00070D87" w:rsidP="003F6458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lastRenderedPageBreak/>
              <w:t xml:space="preserve">МБОУ </w:t>
            </w:r>
            <w:r w:rsidRPr="00B535BF">
              <w:rPr>
                <w:sz w:val="24"/>
                <w:szCs w:val="24"/>
              </w:rPr>
              <w:t>ТНОШ</w:t>
            </w:r>
          </w:p>
        </w:tc>
        <w:tc>
          <w:tcPr>
            <w:tcW w:w="2410" w:type="dxa"/>
          </w:tcPr>
          <w:p w14:paraId="6DA9D7CD" w14:textId="4CF1EFCF" w:rsidR="003F6458" w:rsidRPr="00B535BF" w:rsidRDefault="00070D87" w:rsidP="003F6458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B535BF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B535BF">
              <w:rPr>
                <w:sz w:val="24"/>
                <w:szCs w:val="24"/>
              </w:rPr>
              <w:t xml:space="preserve"> </w:t>
            </w:r>
            <w:proofErr w:type="spellStart"/>
            <w:r w:rsidRPr="00B535BF">
              <w:rPr>
                <w:sz w:val="24"/>
                <w:szCs w:val="24"/>
              </w:rPr>
              <w:t>Самбуу</w:t>
            </w:r>
            <w:proofErr w:type="spellEnd"/>
            <w:r w:rsidRPr="00B535BF">
              <w:rPr>
                <w:sz w:val="24"/>
                <w:szCs w:val="24"/>
              </w:rPr>
              <w:t xml:space="preserve"> С.И, </w:t>
            </w:r>
            <w:proofErr w:type="spellStart"/>
            <w:r w:rsidRPr="00B535BF">
              <w:rPr>
                <w:sz w:val="24"/>
                <w:szCs w:val="24"/>
              </w:rPr>
              <w:t>Иргит</w:t>
            </w:r>
            <w:proofErr w:type="spellEnd"/>
            <w:r w:rsidRPr="00B535BF">
              <w:rPr>
                <w:sz w:val="24"/>
                <w:szCs w:val="24"/>
              </w:rPr>
              <w:t xml:space="preserve"> С-С.М</w:t>
            </w:r>
          </w:p>
        </w:tc>
        <w:tc>
          <w:tcPr>
            <w:tcW w:w="2269" w:type="dxa"/>
          </w:tcPr>
          <w:p w14:paraId="508E501E" w14:textId="77777777" w:rsidR="003F6458" w:rsidRPr="00B535BF" w:rsidRDefault="00070D87" w:rsidP="003F6458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 1,3 классы – 11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,</w:t>
            </w:r>
          </w:p>
          <w:p w14:paraId="75FACA7C" w14:textId="77777777" w:rsidR="00070D87" w:rsidRPr="00B535BF" w:rsidRDefault="00070D87" w:rsidP="003F6458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2,4 классы – 7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 xml:space="preserve">, </w:t>
            </w:r>
          </w:p>
          <w:p w14:paraId="27C8B76E" w14:textId="45A3BBDA" w:rsidR="00070D87" w:rsidRPr="00B535BF" w:rsidRDefault="00070D87" w:rsidP="003F6458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Всего – 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</w:t>
            </w:r>
          </w:p>
        </w:tc>
        <w:tc>
          <w:tcPr>
            <w:tcW w:w="1779" w:type="dxa"/>
          </w:tcPr>
          <w:p w14:paraId="5A31B66D" w14:textId="7A606289" w:rsidR="003F6458" w:rsidRPr="00B535BF" w:rsidRDefault="00070D87" w:rsidP="003F6458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29.12.2025</w:t>
            </w:r>
          </w:p>
        </w:tc>
      </w:tr>
      <w:tr w:rsidR="003F6458" w:rsidRPr="00B535BF" w14:paraId="35C0D96E" w14:textId="77777777" w:rsidTr="007F245B">
        <w:trPr>
          <w:trHeight w:val="2208"/>
        </w:trPr>
        <w:tc>
          <w:tcPr>
            <w:tcW w:w="725" w:type="dxa"/>
          </w:tcPr>
          <w:p w14:paraId="173A3D52" w14:textId="77777777" w:rsidR="003F6458" w:rsidRPr="00B535BF" w:rsidRDefault="003F6458" w:rsidP="003F645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920" w:type="dxa"/>
          </w:tcPr>
          <w:p w14:paraId="304F303B" w14:textId="3A9C802A" w:rsidR="003F6458" w:rsidRPr="00B535BF" w:rsidRDefault="003F6458" w:rsidP="003F6458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Оформление информационного стенда «Каникулы. Зима-202</w:t>
            </w:r>
            <w:r w:rsidR="00070D87" w:rsidRPr="00B535BF">
              <w:rPr>
                <w:color w:val="000000"/>
                <w:sz w:val="24"/>
                <w:szCs w:val="24"/>
              </w:rPr>
              <w:t>5</w:t>
            </w:r>
            <w:r w:rsidRPr="00B535BF">
              <w:rPr>
                <w:color w:val="000000"/>
                <w:sz w:val="24"/>
                <w:szCs w:val="24"/>
              </w:rPr>
              <w:t>». Размещение информации на странице во «</w:t>
            </w:r>
            <w:proofErr w:type="spellStart"/>
            <w:r w:rsidRPr="00B535BF">
              <w:rPr>
                <w:color w:val="000000"/>
                <w:sz w:val="24"/>
                <w:szCs w:val="24"/>
              </w:rPr>
              <w:t>Вконтакте</w:t>
            </w:r>
            <w:proofErr w:type="spellEnd"/>
            <w:r w:rsidRPr="00B535BF">
              <w:rPr>
                <w:color w:val="000000"/>
                <w:sz w:val="24"/>
                <w:szCs w:val="24"/>
              </w:rPr>
              <w:t>»</w:t>
            </w:r>
            <w:r w:rsidRPr="00B535BF">
              <w:rPr>
                <w:sz w:val="24"/>
                <w:szCs w:val="24"/>
              </w:rPr>
              <w:br/>
            </w:r>
            <w:r w:rsidRPr="00B535BF">
              <w:rPr>
                <w:color w:val="000000"/>
                <w:sz w:val="24"/>
                <w:szCs w:val="24"/>
              </w:rPr>
              <w:t>и на сайте школы</w:t>
            </w:r>
          </w:p>
        </w:tc>
        <w:tc>
          <w:tcPr>
            <w:tcW w:w="3403" w:type="dxa"/>
          </w:tcPr>
          <w:p w14:paraId="74445ABB" w14:textId="3ACE95D8" w:rsidR="003F6458" w:rsidRPr="00B535BF" w:rsidRDefault="00070D87" w:rsidP="003F6458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Сайт </w:t>
            </w:r>
            <w:hyperlink r:id="rId17" w:history="1">
              <w:r w:rsidRPr="00B535BF">
                <w:rPr>
                  <w:rStyle w:val="a6"/>
                  <w:sz w:val="24"/>
                  <w:szCs w:val="24"/>
                </w:rPr>
                <w:t>https://nschool-toolailyg.rtyva.ru/</w:t>
              </w:r>
            </w:hyperlink>
          </w:p>
          <w:p w14:paraId="7907DCCE" w14:textId="23329614" w:rsidR="00070D87" w:rsidRPr="00B535BF" w:rsidRDefault="00070D87" w:rsidP="003F645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Вконтакте</w:t>
            </w:r>
            <w:proofErr w:type="spellEnd"/>
            <w:r w:rsidRPr="00B535BF">
              <w:rPr>
                <w:sz w:val="24"/>
                <w:szCs w:val="24"/>
              </w:rPr>
              <w:t xml:space="preserve"> </w:t>
            </w:r>
            <w:hyperlink r:id="rId18" w:history="1">
              <w:r w:rsidRPr="00B535BF">
                <w:rPr>
                  <w:rStyle w:val="a6"/>
                  <w:sz w:val="24"/>
                  <w:szCs w:val="24"/>
                </w:rPr>
                <w:t>https://vk.com/club208259659</w:t>
              </w:r>
            </w:hyperlink>
          </w:p>
          <w:p w14:paraId="5E8ACFB9" w14:textId="323D6992" w:rsidR="00070D87" w:rsidRPr="00B535BF" w:rsidRDefault="00070D87" w:rsidP="003F64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9054D7" w14:textId="77777777" w:rsidR="003F6458" w:rsidRPr="00B535BF" w:rsidRDefault="00070D87" w:rsidP="003F6458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Самбуу</w:t>
            </w:r>
            <w:proofErr w:type="spellEnd"/>
            <w:r w:rsidRPr="00B535BF">
              <w:rPr>
                <w:sz w:val="24"/>
                <w:szCs w:val="24"/>
              </w:rPr>
              <w:t xml:space="preserve"> С.И</w:t>
            </w:r>
          </w:p>
          <w:p w14:paraId="0E4FC5E6" w14:textId="524F271E" w:rsidR="00070D87" w:rsidRPr="00B535BF" w:rsidRDefault="00070D87" w:rsidP="003F6458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Иргит</w:t>
            </w:r>
            <w:proofErr w:type="spellEnd"/>
            <w:r w:rsidRPr="00B535BF">
              <w:rPr>
                <w:sz w:val="24"/>
                <w:szCs w:val="24"/>
              </w:rPr>
              <w:t xml:space="preserve"> С-С.М</w:t>
            </w:r>
          </w:p>
        </w:tc>
        <w:tc>
          <w:tcPr>
            <w:tcW w:w="2269" w:type="dxa"/>
          </w:tcPr>
          <w:p w14:paraId="2567CC4B" w14:textId="79F15151" w:rsidR="003F6458" w:rsidRPr="00B535BF" w:rsidRDefault="00070D87" w:rsidP="003F6458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До 26.12.2025</w:t>
            </w:r>
          </w:p>
        </w:tc>
        <w:tc>
          <w:tcPr>
            <w:tcW w:w="1779" w:type="dxa"/>
          </w:tcPr>
          <w:p w14:paraId="1A151484" w14:textId="024C4338" w:rsidR="003F6458" w:rsidRPr="00B535BF" w:rsidRDefault="00070D87" w:rsidP="003F645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-</w:t>
            </w:r>
          </w:p>
        </w:tc>
      </w:tr>
      <w:tr w:rsidR="00070D87" w:rsidRPr="00B535BF" w14:paraId="2C228FA1" w14:textId="77777777" w:rsidTr="000C5B3C">
        <w:trPr>
          <w:trHeight w:val="2208"/>
        </w:trPr>
        <w:tc>
          <w:tcPr>
            <w:tcW w:w="14506" w:type="dxa"/>
            <w:gridSpan w:val="6"/>
          </w:tcPr>
          <w:p w14:paraId="68698C5A" w14:textId="77777777" w:rsidR="00070D87" w:rsidRPr="00B535BF" w:rsidRDefault="00070D87" w:rsidP="003F6458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</w:p>
          <w:p w14:paraId="44A940AA" w14:textId="5DF8C7EE" w:rsidR="00070D87" w:rsidRPr="00B535BF" w:rsidRDefault="00070D87" w:rsidP="003F6458">
            <w:pPr>
              <w:pStyle w:val="TableParagraph"/>
              <w:spacing w:line="268" w:lineRule="exact"/>
              <w:ind w:left="107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pacing w:val="-10"/>
                <w:sz w:val="24"/>
                <w:szCs w:val="24"/>
              </w:rPr>
              <w:t>2. Новогодние мероприятия</w:t>
            </w:r>
          </w:p>
        </w:tc>
      </w:tr>
      <w:tr w:rsidR="00070D87" w:rsidRPr="00B535BF" w14:paraId="28481C5D" w14:textId="77777777" w:rsidTr="007F245B">
        <w:trPr>
          <w:trHeight w:val="2208"/>
        </w:trPr>
        <w:tc>
          <w:tcPr>
            <w:tcW w:w="725" w:type="dxa"/>
          </w:tcPr>
          <w:p w14:paraId="44ECCD1C" w14:textId="4005592B" w:rsidR="00070D87" w:rsidRPr="00B535BF" w:rsidRDefault="00070D87" w:rsidP="00070D87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4B8578CC" w14:textId="10C6238C" w:rsidR="00070D87" w:rsidRPr="00B535BF" w:rsidRDefault="00070D87" w:rsidP="00070D87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color w:val="000000"/>
                <w:sz w:val="24"/>
                <w:szCs w:val="24"/>
              </w:rPr>
              <w:t>Онлайн-путешествие в вотчину Деда Мороза</w:t>
            </w:r>
          </w:p>
        </w:tc>
        <w:tc>
          <w:tcPr>
            <w:tcW w:w="3403" w:type="dxa"/>
          </w:tcPr>
          <w:p w14:paraId="4A44C70D" w14:textId="2C99FB01" w:rsidR="00070D87" w:rsidRPr="00B535BF" w:rsidRDefault="00070D87" w:rsidP="00070D87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 МБОУ ТНОШ</w:t>
            </w:r>
          </w:p>
        </w:tc>
        <w:tc>
          <w:tcPr>
            <w:tcW w:w="2410" w:type="dxa"/>
          </w:tcPr>
          <w:p w14:paraId="4B951B9C" w14:textId="23978814" w:rsidR="00070D87" w:rsidRPr="00B535BF" w:rsidRDefault="00070D87" w:rsidP="00070D87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Ооржак</w:t>
            </w:r>
            <w:proofErr w:type="spellEnd"/>
            <w:r w:rsidRPr="00B535BF">
              <w:rPr>
                <w:sz w:val="24"/>
                <w:szCs w:val="24"/>
              </w:rPr>
              <w:t xml:space="preserve"> О.О</w:t>
            </w:r>
          </w:p>
        </w:tc>
        <w:tc>
          <w:tcPr>
            <w:tcW w:w="2269" w:type="dxa"/>
          </w:tcPr>
          <w:p w14:paraId="3250FA00" w14:textId="63F2D46A" w:rsidR="00070D87" w:rsidRPr="00B535BF" w:rsidRDefault="00070D87" w:rsidP="00070D87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25.12.2025</w:t>
            </w:r>
          </w:p>
        </w:tc>
        <w:tc>
          <w:tcPr>
            <w:tcW w:w="1779" w:type="dxa"/>
          </w:tcPr>
          <w:p w14:paraId="6793B308" w14:textId="34028E48" w:rsidR="00070D87" w:rsidRPr="00B535BF" w:rsidRDefault="00411251" w:rsidP="00070D87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  <w:r w:rsidRPr="00B535BF">
              <w:rPr>
                <w:spacing w:val="-2"/>
                <w:sz w:val="24"/>
                <w:szCs w:val="24"/>
              </w:rPr>
              <w:t>.</w:t>
            </w:r>
          </w:p>
        </w:tc>
      </w:tr>
      <w:tr w:rsidR="00411251" w:rsidRPr="00B535BF" w14:paraId="147C6B3C" w14:textId="77777777" w:rsidTr="007F245B">
        <w:trPr>
          <w:trHeight w:val="2208"/>
        </w:trPr>
        <w:tc>
          <w:tcPr>
            <w:tcW w:w="725" w:type="dxa"/>
          </w:tcPr>
          <w:p w14:paraId="7174E92F" w14:textId="6B2ACC0C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20" w:type="dxa"/>
          </w:tcPr>
          <w:p w14:paraId="2D22A244" w14:textId="4951129D" w:rsidR="00411251" w:rsidRPr="00B535BF" w:rsidRDefault="00411251" w:rsidP="00411251">
            <w:pPr>
              <w:pStyle w:val="TableParagraph"/>
              <w:spacing w:before="264" w:line="270" w:lineRule="atLeast"/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color w:val="000000"/>
                <w:sz w:val="24"/>
                <w:szCs w:val="24"/>
              </w:rPr>
              <w:t>Просмотр фильма</w:t>
            </w:r>
            <w:r w:rsidRPr="00B535BF">
              <w:rPr>
                <w:color w:val="000000"/>
                <w:sz w:val="24"/>
                <w:szCs w:val="24"/>
              </w:rPr>
              <w:t xml:space="preserve"> «</w:t>
            </w:r>
            <w:r w:rsidRPr="00B535BF">
              <w:rPr>
                <w:color w:val="000000"/>
                <w:sz w:val="24"/>
                <w:szCs w:val="24"/>
              </w:rPr>
              <w:t>Клаус</w:t>
            </w:r>
            <w:r w:rsidRPr="00B535B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</w:tcPr>
          <w:p w14:paraId="24B7DDA7" w14:textId="0841FA01" w:rsidR="00411251" w:rsidRPr="00B535BF" w:rsidRDefault="00411251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2410" w:type="dxa"/>
          </w:tcPr>
          <w:p w14:paraId="3CBF0611" w14:textId="6EC60F6E" w:rsidR="00411251" w:rsidRPr="00B535BF" w:rsidRDefault="00411251" w:rsidP="00411251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 </w:t>
            </w:r>
            <w:proofErr w:type="spellStart"/>
            <w:r w:rsidRPr="00B535BF">
              <w:rPr>
                <w:sz w:val="24"/>
                <w:szCs w:val="24"/>
              </w:rPr>
              <w:t>Иргит</w:t>
            </w:r>
            <w:proofErr w:type="spellEnd"/>
            <w:r w:rsidRPr="00B535BF">
              <w:rPr>
                <w:sz w:val="24"/>
                <w:szCs w:val="24"/>
              </w:rPr>
              <w:t xml:space="preserve"> С-С.М.</w:t>
            </w:r>
          </w:p>
        </w:tc>
        <w:tc>
          <w:tcPr>
            <w:tcW w:w="2269" w:type="dxa"/>
          </w:tcPr>
          <w:p w14:paraId="07588F13" w14:textId="3F4AF0AA" w:rsidR="00411251" w:rsidRPr="00B535BF" w:rsidRDefault="00411251" w:rsidP="0041125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01.01.2026.</w:t>
            </w:r>
          </w:p>
        </w:tc>
        <w:tc>
          <w:tcPr>
            <w:tcW w:w="1779" w:type="dxa"/>
          </w:tcPr>
          <w:p w14:paraId="6B7577A8" w14:textId="28B57909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411251" w:rsidRPr="00B535BF" w14:paraId="694B5E5D" w14:textId="77777777" w:rsidTr="007F245B">
        <w:trPr>
          <w:trHeight w:val="2208"/>
        </w:trPr>
        <w:tc>
          <w:tcPr>
            <w:tcW w:w="725" w:type="dxa"/>
          </w:tcPr>
          <w:p w14:paraId="042A9260" w14:textId="1068ABDD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20" w:type="dxa"/>
          </w:tcPr>
          <w:p w14:paraId="703E1B7A" w14:textId="6EBD1B75" w:rsidR="00411251" w:rsidRPr="00B535BF" w:rsidRDefault="00411251" w:rsidP="00411251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color w:val="000000"/>
                <w:sz w:val="24"/>
                <w:szCs w:val="24"/>
              </w:rPr>
              <w:t>Квест-игра «Новый год идет по свету»</w:t>
            </w:r>
          </w:p>
        </w:tc>
        <w:tc>
          <w:tcPr>
            <w:tcW w:w="3403" w:type="dxa"/>
          </w:tcPr>
          <w:p w14:paraId="39C382B8" w14:textId="266CCCB7" w:rsidR="00411251" w:rsidRPr="00B535BF" w:rsidRDefault="00411251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1C7AB00D" w14:textId="2AC3C116" w:rsidR="00411251" w:rsidRPr="00B535BF" w:rsidRDefault="00411251" w:rsidP="00411251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Хертек</w:t>
            </w:r>
            <w:proofErr w:type="spellEnd"/>
            <w:r w:rsidRPr="00B535BF">
              <w:rPr>
                <w:sz w:val="24"/>
                <w:szCs w:val="24"/>
              </w:rPr>
              <w:t xml:space="preserve"> С.О</w:t>
            </w:r>
          </w:p>
        </w:tc>
        <w:tc>
          <w:tcPr>
            <w:tcW w:w="2269" w:type="dxa"/>
          </w:tcPr>
          <w:p w14:paraId="29C0A915" w14:textId="4494EC14" w:rsidR="00411251" w:rsidRPr="00B535BF" w:rsidRDefault="00411251" w:rsidP="0041125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02.01.2026</w:t>
            </w:r>
          </w:p>
        </w:tc>
        <w:tc>
          <w:tcPr>
            <w:tcW w:w="1779" w:type="dxa"/>
          </w:tcPr>
          <w:p w14:paraId="5F23539C" w14:textId="7664D556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411251" w:rsidRPr="00B535BF" w14:paraId="60DE4128" w14:textId="77777777" w:rsidTr="007F245B">
        <w:trPr>
          <w:trHeight w:val="2208"/>
        </w:trPr>
        <w:tc>
          <w:tcPr>
            <w:tcW w:w="725" w:type="dxa"/>
          </w:tcPr>
          <w:p w14:paraId="71FF27E4" w14:textId="4976816F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20" w:type="dxa"/>
          </w:tcPr>
          <w:p w14:paraId="64AA3E80" w14:textId="1823A6FD" w:rsidR="00411251" w:rsidRPr="00B535BF" w:rsidRDefault="00411251" w:rsidP="00411251">
            <w:pPr>
              <w:pStyle w:val="TableParagraph"/>
              <w:spacing w:before="264" w:line="270" w:lineRule="atLeast"/>
              <w:ind w:right="96"/>
              <w:jc w:val="both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«Рисую новый год!»</w:t>
            </w:r>
          </w:p>
        </w:tc>
        <w:tc>
          <w:tcPr>
            <w:tcW w:w="3403" w:type="dxa"/>
          </w:tcPr>
          <w:p w14:paraId="722CAB42" w14:textId="7B868BFF" w:rsidR="00411251" w:rsidRPr="00B535BF" w:rsidRDefault="00411251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36B2FF5C" w14:textId="3DA9F638" w:rsidR="00411251" w:rsidRPr="00B535BF" w:rsidRDefault="00411251" w:rsidP="00411251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Салчак</w:t>
            </w:r>
            <w:proofErr w:type="spellEnd"/>
            <w:r w:rsidRPr="00B535BF"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2269" w:type="dxa"/>
          </w:tcPr>
          <w:p w14:paraId="0BFB33FB" w14:textId="4B98E9FF" w:rsidR="00411251" w:rsidRPr="00B535BF" w:rsidRDefault="00411251" w:rsidP="0041125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03.01.2026</w:t>
            </w:r>
          </w:p>
        </w:tc>
        <w:tc>
          <w:tcPr>
            <w:tcW w:w="1779" w:type="dxa"/>
          </w:tcPr>
          <w:p w14:paraId="3F05E991" w14:textId="31990B62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411251" w:rsidRPr="00B535BF" w14:paraId="6EC483AF" w14:textId="77777777" w:rsidTr="007F245B">
        <w:trPr>
          <w:trHeight w:val="2208"/>
        </w:trPr>
        <w:tc>
          <w:tcPr>
            <w:tcW w:w="725" w:type="dxa"/>
          </w:tcPr>
          <w:p w14:paraId="175509EC" w14:textId="4997F7FF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20" w:type="dxa"/>
          </w:tcPr>
          <w:p w14:paraId="346A5649" w14:textId="0E525657" w:rsidR="00411251" w:rsidRPr="00B535BF" w:rsidRDefault="00411251" w:rsidP="00411251">
            <w:pPr>
              <w:pStyle w:val="TableParagraph"/>
              <w:spacing w:before="264" w:line="270" w:lineRule="atLeast"/>
              <w:ind w:right="96"/>
              <w:jc w:val="both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Фотогалерея «Я и елка», «Моя семья и новый год»</w:t>
            </w:r>
          </w:p>
        </w:tc>
        <w:tc>
          <w:tcPr>
            <w:tcW w:w="3403" w:type="dxa"/>
          </w:tcPr>
          <w:p w14:paraId="6E7D0728" w14:textId="58056B52" w:rsidR="00411251" w:rsidRPr="00B535BF" w:rsidRDefault="00411251" w:rsidP="0041125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410" w:type="dxa"/>
          </w:tcPr>
          <w:p w14:paraId="4D88852A" w14:textId="57F1C8B6" w:rsidR="00411251" w:rsidRPr="00B535BF" w:rsidRDefault="00411251" w:rsidP="00411251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Самбуу</w:t>
            </w:r>
            <w:proofErr w:type="spellEnd"/>
            <w:r w:rsidRPr="00B535BF">
              <w:rPr>
                <w:sz w:val="24"/>
                <w:szCs w:val="24"/>
              </w:rPr>
              <w:t xml:space="preserve"> С.И</w:t>
            </w:r>
          </w:p>
        </w:tc>
        <w:tc>
          <w:tcPr>
            <w:tcW w:w="2269" w:type="dxa"/>
          </w:tcPr>
          <w:p w14:paraId="09696B03" w14:textId="3F665EDB" w:rsidR="00411251" w:rsidRPr="00B535BF" w:rsidRDefault="00411251" w:rsidP="0041125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01.01.2026</w:t>
            </w:r>
          </w:p>
        </w:tc>
        <w:tc>
          <w:tcPr>
            <w:tcW w:w="1779" w:type="dxa"/>
          </w:tcPr>
          <w:p w14:paraId="2C3B01E5" w14:textId="20D5629F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411251" w:rsidRPr="00B535BF" w14:paraId="0506EC4E" w14:textId="77777777" w:rsidTr="00665E1A">
        <w:trPr>
          <w:trHeight w:val="841"/>
        </w:trPr>
        <w:tc>
          <w:tcPr>
            <w:tcW w:w="14506" w:type="dxa"/>
            <w:gridSpan w:val="6"/>
          </w:tcPr>
          <w:p w14:paraId="1946EAA3" w14:textId="22F518EE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b/>
                <w:bCs/>
                <w:i/>
                <w:iCs/>
                <w:spacing w:val="-10"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color w:val="000000"/>
                <w:sz w:val="24"/>
                <w:szCs w:val="24"/>
              </w:rPr>
              <w:t>3.Спортивно-оздоровительные мероприятия</w:t>
            </w:r>
          </w:p>
          <w:p w14:paraId="2C243B62" w14:textId="4D299122" w:rsidR="00411251" w:rsidRPr="00B535BF" w:rsidRDefault="00411251" w:rsidP="00411251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</w:p>
        </w:tc>
      </w:tr>
      <w:tr w:rsidR="00411251" w:rsidRPr="00B535BF" w14:paraId="64F23326" w14:textId="77777777" w:rsidTr="007F245B">
        <w:trPr>
          <w:trHeight w:val="2208"/>
        </w:trPr>
        <w:tc>
          <w:tcPr>
            <w:tcW w:w="725" w:type="dxa"/>
          </w:tcPr>
          <w:p w14:paraId="75A42DAC" w14:textId="11788057" w:rsidR="00411251" w:rsidRPr="00B535BF" w:rsidRDefault="00772CE2" w:rsidP="00411251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20" w:type="dxa"/>
          </w:tcPr>
          <w:p w14:paraId="3679084F" w14:textId="4E8C3A24" w:rsidR="00411251" w:rsidRPr="00B535BF" w:rsidRDefault="00772CE2" w:rsidP="00411251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 w:rsidRPr="00B535BF">
              <w:rPr>
                <w:color w:val="000000"/>
                <w:sz w:val="24"/>
                <w:szCs w:val="24"/>
              </w:rPr>
              <w:t xml:space="preserve"> </w:t>
            </w:r>
            <w:r w:rsidRPr="00B535BF">
              <w:rPr>
                <w:color w:val="000000"/>
                <w:sz w:val="24"/>
                <w:szCs w:val="24"/>
              </w:rPr>
              <w:t xml:space="preserve">Мини-футбол </w:t>
            </w:r>
            <w:r w:rsidRPr="00B535BF">
              <w:rPr>
                <w:color w:val="000000"/>
                <w:sz w:val="24"/>
                <w:szCs w:val="24"/>
              </w:rPr>
              <w:t>«</w:t>
            </w:r>
            <w:r w:rsidRPr="00B535BF">
              <w:rPr>
                <w:color w:val="000000"/>
                <w:sz w:val="24"/>
                <w:szCs w:val="24"/>
              </w:rPr>
              <w:t>футбол на призы Деда Мороза</w:t>
            </w:r>
            <w:r w:rsidRPr="00B535B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</w:tcPr>
          <w:p w14:paraId="35D5300C" w14:textId="5351C21D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410" w:type="dxa"/>
          </w:tcPr>
          <w:p w14:paraId="4EA104AA" w14:textId="319B74A8" w:rsidR="00411251" w:rsidRPr="00B535BF" w:rsidRDefault="00772CE2" w:rsidP="00411251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Ооржак</w:t>
            </w:r>
            <w:proofErr w:type="spellEnd"/>
            <w:r w:rsidRPr="00B535BF">
              <w:rPr>
                <w:sz w:val="24"/>
                <w:szCs w:val="24"/>
              </w:rPr>
              <w:t xml:space="preserve"> О.О</w:t>
            </w:r>
          </w:p>
        </w:tc>
        <w:tc>
          <w:tcPr>
            <w:tcW w:w="2269" w:type="dxa"/>
          </w:tcPr>
          <w:p w14:paraId="123CD277" w14:textId="1C47C13F" w:rsidR="00411251" w:rsidRPr="00B535BF" w:rsidRDefault="00772CE2" w:rsidP="0041125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29.12.2025</w:t>
            </w:r>
          </w:p>
        </w:tc>
        <w:tc>
          <w:tcPr>
            <w:tcW w:w="1779" w:type="dxa"/>
          </w:tcPr>
          <w:p w14:paraId="4262D780" w14:textId="69216A1B" w:rsidR="00411251" w:rsidRPr="00B535BF" w:rsidRDefault="00772CE2" w:rsidP="00411251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411251" w:rsidRPr="00B535BF" w14:paraId="53207351" w14:textId="77777777" w:rsidTr="007F245B">
        <w:trPr>
          <w:trHeight w:val="275"/>
        </w:trPr>
        <w:tc>
          <w:tcPr>
            <w:tcW w:w="725" w:type="dxa"/>
          </w:tcPr>
          <w:p w14:paraId="3AA116FD" w14:textId="6C04AC4D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50FBCE1D" w14:textId="63700742" w:rsidR="00411251" w:rsidRPr="00B535BF" w:rsidRDefault="00772CE2" w:rsidP="00411251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  <w:szCs w:val="24"/>
              </w:rPr>
            </w:pPr>
            <w:r w:rsidRPr="00B535BF">
              <w:rPr>
                <w:bCs/>
                <w:sz w:val="24"/>
                <w:szCs w:val="24"/>
              </w:rPr>
              <w:t>Новогодний флешмоб</w:t>
            </w:r>
          </w:p>
        </w:tc>
        <w:tc>
          <w:tcPr>
            <w:tcW w:w="3403" w:type="dxa"/>
          </w:tcPr>
          <w:p w14:paraId="671EFF15" w14:textId="7FB41257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410" w:type="dxa"/>
          </w:tcPr>
          <w:p w14:paraId="2B2CAC96" w14:textId="2C37FCA1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Салчак</w:t>
            </w:r>
            <w:proofErr w:type="spellEnd"/>
            <w:r w:rsidRPr="00B535BF"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2269" w:type="dxa"/>
          </w:tcPr>
          <w:p w14:paraId="6BE5B5CE" w14:textId="2895CFBD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27.12.2025</w:t>
            </w:r>
          </w:p>
        </w:tc>
        <w:tc>
          <w:tcPr>
            <w:tcW w:w="1779" w:type="dxa"/>
          </w:tcPr>
          <w:p w14:paraId="348AF946" w14:textId="77777777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</w:t>
            </w:r>
          </w:p>
          <w:p w14:paraId="667C8C55" w14:textId="6B444153" w:rsidR="00772CE2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2CE2" w:rsidRPr="00B535BF" w14:paraId="5B7DC5E2" w14:textId="77777777" w:rsidTr="00A40582">
        <w:trPr>
          <w:trHeight w:val="275"/>
        </w:trPr>
        <w:tc>
          <w:tcPr>
            <w:tcW w:w="14506" w:type="dxa"/>
            <w:gridSpan w:val="6"/>
          </w:tcPr>
          <w:p w14:paraId="3971BD73" w14:textId="75A4BBD0" w:rsidR="00772CE2" w:rsidRPr="00B535BF" w:rsidRDefault="00772CE2" w:rsidP="00411251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4.Социально-значимые мероприятия</w:t>
            </w:r>
          </w:p>
        </w:tc>
      </w:tr>
      <w:tr w:rsidR="00411251" w:rsidRPr="00B535BF" w14:paraId="637FA95A" w14:textId="77777777" w:rsidTr="007F245B">
        <w:trPr>
          <w:trHeight w:val="275"/>
        </w:trPr>
        <w:tc>
          <w:tcPr>
            <w:tcW w:w="725" w:type="dxa"/>
          </w:tcPr>
          <w:p w14:paraId="5F60317C" w14:textId="776E98D4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14:paraId="08574781" w14:textId="07EB7C16" w:rsidR="00411251" w:rsidRPr="00B535BF" w:rsidRDefault="00772CE2" w:rsidP="00411251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«Дела</w:t>
            </w:r>
            <w:r w:rsidR="003F11BF">
              <w:rPr>
                <w:color w:val="000000" w:themeColor="text1"/>
                <w:sz w:val="24"/>
                <w:szCs w:val="24"/>
              </w:rPr>
              <w:t>й</w:t>
            </w:r>
            <w:r w:rsidRPr="00B535BF">
              <w:rPr>
                <w:color w:val="000000" w:themeColor="text1"/>
                <w:sz w:val="24"/>
                <w:szCs w:val="24"/>
              </w:rPr>
              <w:t xml:space="preserve"> добро» в честь нового года</w:t>
            </w:r>
          </w:p>
        </w:tc>
        <w:tc>
          <w:tcPr>
            <w:tcW w:w="3403" w:type="dxa"/>
          </w:tcPr>
          <w:p w14:paraId="2B884629" w14:textId="640D44AA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Дома</w:t>
            </w:r>
          </w:p>
        </w:tc>
        <w:tc>
          <w:tcPr>
            <w:tcW w:w="2410" w:type="dxa"/>
          </w:tcPr>
          <w:p w14:paraId="25F84E77" w14:textId="3F2973E6" w:rsidR="00411251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Ооржак</w:t>
            </w:r>
            <w:proofErr w:type="spellEnd"/>
            <w:r w:rsidRPr="00B535BF">
              <w:rPr>
                <w:sz w:val="24"/>
                <w:szCs w:val="24"/>
              </w:rPr>
              <w:t xml:space="preserve"> О.О</w:t>
            </w:r>
          </w:p>
        </w:tc>
        <w:tc>
          <w:tcPr>
            <w:tcW w:w="2269" w:type="dxa"/>
          </w:tcPr>
          <w:p w14:paraId="41E6EE37" w14:textId="12A11735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04.01.2026</w:t>
            </w:r>
          </w:p>
        </w:tc>
        <w:tc>
          <w:tcPr>
            <w:tcW w:w="1779" w:type="dxa"/>
          </w:tcPr>
          <w:p w14:paraId="534D9CA8" w14:textId="108C5492" w:rsidR="00411251" w:rsidRPr="00B535BF" w:rsidRDefault="00772CE2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772CE2" w:rsidRPr="00B535BF" w14:paraId="5AB76A58" w14:textId="77777777" w:rsidTr="0017619A">
        <w:trPr>
          <w:trHeight w:val="275"/>
        </w:trPr>
        <w:tc>
          <w:tcPr>
            <w:tcW w:w="14506" w:type="dxa"/>
            <w:gridSpan w:val="6"/>
          </w:tcPr>
          <w:p w14:paraId="5555E177" w14:textId="655F3C97" w:rsidR="00772CE2" w:rsidRPr="00B535BF" w:rsidRDefault="00D114DD" w:rsidP="00411251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5.Работа библиотеки</w:t>
            </w:r>
          </w:p>
        </w:tc>
      </w:tr>
      <w:tr w:rsidR="00411251" w:rsidRPr="00B535BF" w14:paraId="4E7E4678" w14:textId="77777777" w:rsidTr="007F245B">
        <w:trPr>
          <w:trHeight w:val="275"/>
        </w:trPr>
        <w:tc>
          <w:tcPr>
            <w:tcW w:w="725" w:type="dxa"/>
          </w:tcPr>
          <w:p w14:paraId="4977A32F" w14:textId="68CB2EB8" w:rsidR="00411251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14:paraId="0DBC2D86" w14:textId="331E1DBC" w:rsidR="00411251" w:rsidRPr="00B535BF" w:rsidRDefault="00D114DD" w:rsidP="00411251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«Я читаю…»</w:t>
            </w:r>
          </w:p>
        </w:tc>
        <w:tc>
          <w:tcPr>
            <w:tcW w:w="3403" w:type="dxa"/>
          </w:tcPr>
          <w:p w14:paraId="1F5B6DE9" w14:textId="0196D6FD" w:rsidR="00411251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14:paraId="119436D3" w14:textId="7436B26C" w:rsidR="00411251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Самбуу</w:t>
            </w:r>
            <w:proofErr w:type="spellEnd"/>
            <w:r w:rsidRPr="00B535BF">
              <w:rPr>
                <w:sz w:val="24"/>
                <w:szCs w:val="24"/>
              </w:rPr>
              <w:t xml:space="preserve"> С.И</w:t>
            </w:r>
          </w:p>
        </w:tc>
        <w:tc>
          <w:tcPr>
            <w:tcW w:w="2269" w:type="dxa"/>
          </w:tcPr>
          <w:p w14:paraId="7E07F273" w14:textId="07ECB7B7" w:rsidR="00411251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05.01.2026</w:t>
            </w:r>
          </w:p>
        </w:tc>
        <w:tc>
          <w:tcPr>
            <w:tcW w:w="1779" w:type="dxa"/>
          </w:tcPr>
          <w:p w14:paraId="11ED0FA7" w14:textId="6D3546B3" w:rsidR="00411251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D114DD" w:rsidRPr="00B535BF" w14:paraId="46E4BF93" w14:textId="77777777" w:rsidTr="007F245B">
        <w:trPr>
          <w:trHeight w:val="275"/>
        </w:trPr>
        <w:tc>
          <w:tcPr>
            <w:tcW w:w="725" w:type="dxa"/>
          </w:tcPr>
          <w:p w14:paraId="162A6948" w14:textId="50964118" w:rsidR="00D114DD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7415A434" w14:textId="4415DBF9" w:rsidR="00D114DD" w:rsidRPr="00B535BF" w:rsidRDefault="00D114DD" w:rsidP="00411251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Посещение ВДЦ</w:t>
            </w:r>
          </w:p>
        </w:tc>
        <w:tc>
          <w:tcPr>
            <w:tcW w:w="3403" w:type="dxa"/>
          </w:tcPr>
          <w:p w14:paraId="7D494FCE" w14:textId="4E370964" w:rsidR="00D114DD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С.Мугур-Аксы</w:t>
            </w:r>
            <w:proofErr w:type="spellEnd"/>
          </w:p>
        </w:tc>
        <w:tc>
          <w:tcPr>
            <w:tcW w:w="2410" w:type="dxa"/>
          </w:tcPr>
          <w:p w14:paraId="008787DA" w14:textId="561A25F3" w:rsidR="00D114DD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МО</w:t>
            </w:r>
          </w:p>
        </w:tc>
        <w:tc>
          <w:tcPr>
            <w:tcW w:w="2269" w:type="dxa"/>
          </w:tcPr>
          <w:p w14:paraId="6A736CF7" w14:textId="6DEFB7B6" w:rsidR="00D114DD" w:rsidRPr="00B535BF" w:rsidRDefault="00D114DD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С 30.12-11.01.2026</w:t>
            </w:r>
          </w:p>
        </w:tc>
        <w:tc>
          <w:tcPr>
            <w:tcW w:w="1779" w:type="dxa"/>
          </w:tcPr>
          <w:p w14:paraId="69283777" w14:textId="5B58ED36" w:rsidR="00D114DD" w:rsidRPr="00B535BF" w:rsidRDefault="00B118F9" w:rsidP="00411251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11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D114DD" w:rsidRPr="00B535BF" w14:paraId="1900C85D" w14:textId="77777777" w:rsidTr="00AA4885">
        <w:trPr>
          <w:trHeight w:val="275"/>
        </w:trPr>
        <w:tc>
          <w:tcPr>
            <w:tcW w:w="14506" w:type="dxa"/>
            <w:gridSpan w:val="6"/>
          </w:tcPr>
          <w:p w14:paraId="546A9C73" w14:textId="0AD27CE0" w:rsidR="00D114DD" w:rsidRPr="00B535BF" w:rsidRDefault="00D114DD" w:rsidP="00411251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6. Классные мероприятия</w:t>
            </w:r>
          </w:p>
        </w:tc>
      </w:tr>
      <w:tr w:rsidR="00D114DD" w:rsidRPr="00B535BF" w14:paraId="6D0774F1" w14:textId="77777777" w:rsidTr="007F245B">
        <w:trPr>
          <w:trHeight w:val="275"/>
        </w:trPr>
        <w:tc>
          <w:tcPr>
            <w:tcW w:w="725" w:type="dxa"/>
          </w:tcPr>
          <w:p w14:paraId="6CF0CD77" w14:textId="7A624C4F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6D073B06" w14:textId="76FA98B0" w:rsidR="00D114DD" w:rsidRPr="00B535BF" w:rsidRDefault="00D114DD" w:rsidP="00D114DD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«Пришла волшебница Зима». Конкурс стихотворений</w:t>
            </w:r>
          </w:p>
        </w:tc>
        <w:tc>
          <w:tcPr>
            <w:tcW w:w="3403" w:type="dxa"/>
          </w:tcPr>
          <w:p w14:paraId="49704B7E" w14:textId="7DF31544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740CF36B" w14:textId="5138D980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Хертек</w:t>
            </w:r>
            <w:proofErr w:type="spellEnd"/>
            <w:r w:rsidRPr="00B535BF">
              <w:rPr>
                <w:sz w:val="24"/>
                <w:szCs w:val="24"/>
              </w:rPr>
              <w:t xml:space="preserve"> С.О, родители </w:t>
            </w:r>
          </w:p>
        </w:tc>
        <w:tc>
          <w:tcPr>
            <w:tcW w:w="2269" w:type="dxa"/>
          </w:tcPr>
          <w:p w14:paraId="2FE33720" w14:textId="70409B2C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04.01.2026</w:t>
            </w:r>
          </w:p>
        </w:tc>
        <w:tc>
          <w:tcPr>
            <w:tcW w:w="1779" w:type="dxa"/>
          </w:tcPr>
          <w:p w14:paraId="3AC685CA" w14:textId="1D11B742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D114DD" w:rsidRPr="00B535BF" w14:paraId="461DDEA3" w14:textId="77777777" w:rsidTr="007F245B">
        <w:trPr>
          <w:trHeight w:val="275"/>
        </w:trPr>
        <w:tc>
          <w:tcPr>
            <w:tcW w:w="725" w:type="dxa"/>
          </w:tcPr>
          <w:p w14:paraId="15EFCA25" w14:textId="2E87EEF3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2B2ABDB1" w14:textId="06C08FE7" w:rsidR="00D114DD" w:rsidRPr="00B535BF" w:rsidRDefault="00D114DD" w:rsidP="00D114DD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Мастер-класс «Открытка к Рождеству»</w:t>
            </w:r>
          </w:p>
        </w:tc>
        <w:tc>
          <w:tcPr>
            <w:tcW w:w="3403" w:type="dxa"/>
          </w:tcPr>
          <w:p w14:paraId="21BBF762" w14:textId="5531BEA1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430E3A66" w14:textId="1B005247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Иргит</w:t>
            </w:r>
            <w:proofErr w:type="spellEnd"/>
            <w:r w:rsidRPr="00B535BF">
              <w:rPr>
                <w:sz w:val="24"/>
                <w:szCs w:val="24"/>
              </w:rPr>
              <w:t xml:space="preserve"> С-С.М</w:t>
            </w:r>
          </w:p>
        </w:tc>
        <w:tc>
          <w:tcPr>
            <w:tcW w:w="2269" w:type="dxa"/>
          </w:tcPr>
          <w:p w14:paraId="13E3460E" w14:textId="273931E0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29.12.2025</w:t>
            </w:r>
          </w:p>
        </w:tc>
        <w:tc>
          <w:tcPr>
            <w:tcW w:w="1779" w:type="dxa"/>
          </w:tcPr>
          <w:p w14:paraId="11034940" w14:textId="54AC629A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D114DD" w:rsidRPr="00B535BF" w14:paraId="7A046598" w14:textId="77777777" w:rsidTr="007F245B">
        <w:trPr>
          <w:trHeight w:val="275"/>
        </w:trPr>
        <w:tc>
          <w:tcPr>
            <w:tcW w:w="725" w:type="dxa"/>
          </w:tcPr>
          <w:p w14:paraId="40B03BEE" w14:textId="2FE6AF41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3</w:t>
            </w:r>
          </w:p>
        </w:tc>
        <w:tc>
          <w:tcPr>
            <w:tcW w:w="3920" w:type="dxa"/>
          </w:tcPr>
          <w:p w14:paraId="43F7E570" w14:textId="3FDE1553" w:rsidR="00D114DD" w:rsidRPr="00B535BF" w:rsidRDefault="00D114DD" w:rsidP="00D114DD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535BF">
              <w:rPr>
                <w:color w:val="000000"/>
                <w:sz w:val="24"/>
                <w:szCs w:val="24"/>
              </w:rPr>
              <w:t>Видеочас</w:t>
            </w:r>
            <w:proofErr w:type="spellEnd"/>
            <w:r w:rsidRPr="00B535BF">
              <w:rPr>
                <w:color w:val="000000"/>
                <w:sz w:val="24"/>
                <w:szCs w:val="24"/>
              </w:rPr>
              <w:t xml:space="preserve"> «О Рождестве и рождественских традициях»</w:t>
            </w:r>
          </w:p>
        </w:tc>
        <w:tc>
          <w:tcPr>
            <w:tcW w:w="3403" w:type="dxa"/>
          </w:tcPr>
          <w:p w14:paraId="1829DA93" w14:textId="5C180E6E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2410" w:type="dxa"/>
          </w:tcPr>
          <w:p w14:paraId="18B2E790" w14:textId="3F7878F6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Самбуу</w:t>
            </w:r>
            <w:proofErr w:type="spellEnd"/>
            <w:r w:rsidRPr="00B535BF">
              <w:rPr>
                <w:sz w:val="24"/>
                <w:szCs w:val="24"/>
              </w:rPr>
              <w:t xml:space="preserve"> С.И</w:t>
            </w:r>
          </w:p>
        </w:tc>
        <w:tc>
          <w:tcPr>
            <w:tcW w:w="2269" w:type="dxa"/>
          </w:tcPr>
          <w:p w14:paraId="226A2E98" w14:textId="58613C81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30.12.2025</w:t>
            </w:r>
          </w:p>
        </w:tc>
        <w:tc>
          <w:tcPr>
            <w:tcW w:w="1779" w:type="dxa"/>
          </w:tcPr>
          <w:p w14:paraId="5E8A484C" w14:textId="77B9E7A8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665E1A" w:rsidRPr="00B535BF" w14:paraId="5D409D79" w14:textId="77777777" w:rsidTr="007F245B">
        <w:trPr>
          <w:trHeight w:val="275"/>
        </w:trPr>
        <w:tc>
          <w:tcPr>
            <w:tcW w:w="725" w:type="dxa"/>
          </w:tcPr>
          <w:p w14:paraId="2E4ACEB2" w14:textId="1D897554" w:rsidR="00665E1A" w:rsidRPr="00B535BF" w:rsidRDefault="00665E1A" w:rsidP="00D114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20" w:type="dxa"/>
          </w:tcPr>
          <w:p w14:paraId="06E83FB7" w14:textId="7AE690D3" w:rsidR="00665E1A" w:rsidRPr="00B535BF" w:rsidRDefault="00665E1A" w:rsidP="00D114DD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ВПР</w:t>
            </w:r>
          </w:p>
        </w:tc>
        <w:tc>
          <w:tcPr>
            <w:tcW w:w="3403" w:type="dxa"/>
          </w:tcPr>
          <w:p w14:paraId="16E10C40" w14:textId="19F5EEF3" w:rsidR="00665E1A" w:rsidRPr="00B535BF" w:rsidRDefault="00665E1A" w:rsidP="00D114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529FB2A3" w14:textId="0258588F" w:rsidR="00665E1A" w:rsidRPr="00B535BF" w:rsidRDefault="00665E1A" w:rsidP="00D114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269" w:type="dxa"/>
          </w:tcPr>
          <w:p w14:paraId="53950AAE" w14:textId="00EBF398" w:rsidR="00665E1A" w:rsidRPr="00B535BF" w:rsidRDefault="00665E1A" w:rsidP="00D114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 января по 10 января</w:t>
            </w:r>
          </w:p>
        </w:tc>
        <w:tc>
          <w:tcPr>
            <w:tcW w:w="1779" w:type="dxa"/>
          </w:tcPr>
          <w:p w14:paraId="17C78B88" w14:textId="71D2C531" w:rsidR="00665E1A" w:rsidRPr="00B535BF" w:rsidRDefault="00665E1A" w:rsidP="00D114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обуч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114DD" w:rsidRPr="00B535BF" w14:paraId="6B7AC4C5" w14:textId="77777777" w:rsidTr="001A7E2B">
        <w:trPr>
          <w:trHeight w:val="275"/>
        </w:trPr>
        <w:tc>
          <w:tcPr>
            <w:tcW w:w="14506" w:type="dxa"/>
            <w:gridSpan w:val="6"/>
          </w:tcPr>
          <w:p w14:paraId="3174DE23" w14:textId="4A05EE37" w:rsidR="00D114DD" w:rsidRPr="00B535BF" w:rsidRDefault="00D114DD" w:rsidP="00D114DD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7.Работа с родителями</w:t>
            </w:r>
          </w:p>
        </w:tc>
      </w:tr>
      <w:tr w:rsidR="00D114DD" w:rsidRPr="00B535BF" w14:paraId="2D48E1A2" w14:textId="77777777" w:rsidTr="007F245B">
        <w:trPr>
          <w:trHeight w:val="275"/>
        </w:trPr>
        <w:tc>
          <w:tcPr>
            <w:tcW w:w="725" w:type="dxa"/>
          </w:tcPr>
          <w:p w14:paraId="2F4AF494" w14:textId="60908EF1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6995AD1A" w14:textId="460D292E" w:rsidR="00D114DD" w:rsidRPr="00B535BF" w:rsidRDefault="00D114DD" w:rsidP="00D114DD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Рейд по домам, каждый вечер</w:t>
            </w:r>
            <w:r w:rsidR="00B118F9" w:rsidRPr="00B535B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="00B118F9" w:rsidRPr="00B535BF">
              <w:rPr>
                <w:color w:val="000000"/>
                <w:sz w:val="24"/>
                <w:szCs w:val="24"/>
              </w:rPr>
              <w:t>площадкам,улицам</w:t>
            </w:r>
            <w:proofErr w:type="spellEnd"/>
            <w:proofErr w:type="gramEnd"/>
          </w:p>
        </w:tc>
        <w:tc>
          <w:tcPr>
            <w:tcW w:w="3403" w:type="dxa"/>
          </w:tcPr>
          <w:p w14:paraId="2E1EA865" w14:textId="4F7377CC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С.Мугур-Аксы</w:t>
            </w:r>
            <w:proofErr w:type="spellEnd"/>
          </w:p>
        </w:tc>
        <w:tc>
          <w:tcPr>
            <w:tcW w:w="2410" w:type="dxa"/>
          </w:tcPr>
          <w:p w14:paraId="692EFE62" w14:textId="538DBEC5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МО</w:t>
            </w:r>
          </w:p>
        </w:tc>
        <w:tc>
          <w:tcPr>
            <w:tcW w:w="2269" w:type="dxa"/>
          </w:tcPr>
          <w:p w14:paraId="4AE1F1AF" w14:textId="111046A9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С 01 до 11 января 2026 года</w:t>
            </w:r>
          </w:p>
        </w:tc>
        <w:tc>
          <w:tcPr>
            <w:tcW w:w="1779" w:type="dxa"/>
          </w:tcPr>
          <w:p w14:paraId="5901989F" w14:textId="03CA74B4" w:rsidR="00D114DD" w:rsidRPr="00B535BF" w:rsidRDefault="00D114DD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11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</w:t>
            </w:r>
          </w:p>
        </w:tc>
      </w:tr>
      <w:tr w:rsidR="00B118F9" w:rsidRPr="00B535BF" w14:paraId="292EB02A" w14:textId="77777777" w:rsidTr="00AE03A0">
        <w:trPr>
          <w:trHeight w:val="275"/>
        </w:trPr>
        <w:tc>
          <w:tcPr>
            <w:tcW w:w="14506" w:type="dxa"/>
            <w:gridSpan w:val="6"/>
          </w:tcPr>
          <w:p w14:paraId="1F1CA690" w14:textId="63782AE7" w:rsidR="00B118F9" w:rsidRPr="00B535BF" w:rsidRDefault="00B118F9" w:rsidP="00D114DD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8.Работа с педагогическими кадрами</w:t>
            </w:r>
          </w:p>
        </w:tc>
      </w:tr>
      <w:tr w:rsidR="00B118F9" w:rsidRPr="00B535BF" w14:paraId="11285982" w14:textId="77777777" w:rsidTr="007F245B">
        <w:trPr>
          <w:trHeight w:val="275"/>
        </w:trPr>
        <w:tc>
          <w:tcPr>
            <w:tcW w:w="725" w:type="dxa"/>
          </w:tcPr>
          <w:p w14:paraId="0C92D24A" w14:textId="2227B710" w:rsidR="00B118F9" w:rsidRPr="00B535BF" w:rsidRDefault="00B118F9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14:paraId="779A14CE" w14:textId="2AAC060A" w:rsidR="00B118F9" w:rsidRPr="00B535BF" w:rsidRDefault="00B118F9" w:rsidP="00D114DD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 xml:space="preserve">Заседание </w:t>
            </w:r>
            <w:r w:rsidR="00D1304E">
              <w:rPr>
                <w:color w:val="000000"/>
                <w:sz w:val="24"/>
                <w:szCs w:val="24"/>
              </w:rPr>
              <w:t>метод</w:t>
            </w:r>
            <w:r w:rsidRPr="00B535BF">
              <w:rPr>
                <w:color w:val="000000"/>
                <w:sz w:val="24"/>
                <w:szCs w:val="24"/>
              </w:rPr>
              <w:t>ического совета об итогах первого полугодия 202</w:t>
            </w:r>
            <w:r w:rsidRPr="00B535BF">
              <w:rPr>
                <w:color w:val="000000"/>
                <w:sz w:val="24"/>
                <w:szCs w:val="24"/>
              </w:rPr>
              <w:t>5</w:t>
            </w:r>
            <w:r w:rsidRPr="00B535BF">
              <w:rPr>
                <w:color w:val="000000"/>
                <w:sz w:val="24"/>
                <w:szCs w:val="24"/>
              </w:rPr>
              <w:t>/2</w:t>
            </w:r>
            <w:r w:rsidRPr="00B535BF">
              <w:rPr>
                <w:color w:val="000000"/>
                <w:sz w:val="24"/>
                <w:szCs w:val="24"/>
              </w:rPr>
              <w:t>6</w:t>
            </w:r>
            <w:r w:rsidRPr="00B535BF"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403" w:type="dxa"/>
          </w:tcPr>
          <w:p w14:paraId="6D1D1E51" w14:textId="66E659E7" w:rsidR="00B118F9" w:rsidRPr="00B535BF" w:rsidRDefault="00B118F9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410" w:type="dxa"/>
          </w:tcPr>
          <w:p w14:paraId="1120F075" w14:textId="5CF6F914" w:rsidR="00B118F9" w:rsidRPr="00B535BF" w:rsidRDefault="00B118F9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Директор школы </w:t>
            </w:r>
            <w:proofErr w:type="spellStart"/>
            <w:r w:rsidRPr="00B535BF">
              <w:rPr>
                <w:sz w:val="24"/>
                <w:szCs w:val="24"/>
              </w:rPr>
              <w:t>Салчак</w:t>
            </w:r>
            <w:proofErr w:type="spellEnd"/>
            <w:r w:rsidRPr="00B535BF"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2269" w:type="dxa"/>
          </w:tcPr>
          <w:p w14:paraId="37B562B0" w14:textId="3391B8C0" w:rsidR="00B118F9" w:rsidRPr="00B535BF" w:rsidRDefault="00B118F9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29.12.2025</w:t>
            </w:r>
          </w:p>
        </w:tc>
        <w:tc>
          <w:tcPr>
            <w:tcW w:w="1779" w:type="dxa"/>
          </w:tcPr>
          <w:p w14:paraId="4497DDE4" w14:textId="0EEC7887" w:rsidR="00B118F9" w:rsidRPr="00B535BF" w:rsidRDefault="00B118F9" w:rsidP="00D114DD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6 педагогов</w:t>
            </w:r>
          </w:p>
        </w:tc>
      </w:tr>
    </w:tbl>
    <w:p w14:paraId="0A2F8E1A" w14:textId="77777777" w:rsidR="00665E1A" w:rsidRDefault="00665E1A" w:rsidP="00D1304E">
      <w:pPr>
        <w:spacing w:line="307" w:lineRule="exact"/>
        <w:ind w:right="4"/>
        <w:jc w:val="center"/>
        <w:rPr>
          <w:b/>
          <w:sz w:val="27"/>
        </w:rPr>
      </w:pPr>
    </w:p>
    <w:p w14:paraId="74BFFC39" w14:textId="77777777" w:rsidR="00665E1A" w:rsidRDefault="00665E1A" w:rsidP="00D1304E">
      <w:pPr>
        <w:spacing w:line="307" w:lineRule="exact"/>
        <w:ind w:right="4"/>
        <w:jc w:val="center"/>
        <w:rPr>
          <w:b/>
          <w:sz w:val="27"/>
        </w:rPr>
      </w:pPr>
    </w:p>
    <w:p w14:paraId="0C9BC49C" w14:textId="77777777" w:rsidR="00665E1A" w:rsidRDefault="00665E1A" w:rsidP="00D1304E">
      <w:pPr>
        <w:spacing w:line="307" w:lineRule="exact"/>
        <w:ind w:right="4"/>
        <w:jc w:val="center"/>
        <w:rPr>
          <w:b/>
          <w:sz w:val="27"/>
        </w:rPr>
      </w:pPr>
    </w:p>
    <w:p w14:paraId="74D043D8" w14:textId="77777777" w:rsidR="00665E1A" w:rsidRDefault="00665E1A" w:rsidP="00D1304E">
      <w:pPr>
        <w:spacing w:line="307" w:lineRule="exact"/>
        <w:ind w:right="4"/>
        <w:jc w:val="center"/>
        <w:rPr>
          <w:b/>
          <w:sz w:val="27"/>
        </w:rPr>
      </w:pPr>
    </w:p>
    <w:p w14:paraId="2A8ED04F" w14:textId="77777777" w:rsidR="00665E1A" w:rsidRDefault="00665E1A" w:rsidP="00D1304E">
      <w:pPr>
        <w:spacing w:line="307" w:lineRule="exact"/>
        <w:ind w:right="4"/>
        <w:jc w:val="center"/>
        <w:rPr>
          <w:b/>
          <w:sz w:val="27"/>
        </w:rPr>
      </w:pPr>
    </w:p>
    <w:p w14:paraId="229D9C7D" w14:textId="74C7A842" w:rsidR="00D1304E" w:rsidRDefault="00D1304E" w:rsidP="00D1304E">
      <w:pPr>
        <w:spacing w:line="307" w:lineRule="exact"/>
        <w:ind w:right="4"/>
        <w:jc w:val="center"/>
        <w:rPr>
          <w:b/>
          <w:spacing w:val="-4"/>
          <w:sz w:val="27"/>
        </w:rPr>
      </w:pPr>
      <w:r>
        <w:rPr>
          <w:b/>
          <w:sz w:val="27"/>
        </w:rPr>
        <w:lastRenderedPageBreak/>
        <w:t>План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проведения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весен</w:t>
      </w:r>
      <w:r>
        <w:rPr>
          <w:b/>
          <w:sz w:val="27"/>
        </w:rPr>
        <w:t>них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каникул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2025/2026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учебного</w:t>
      </w:r>
      <w:r>
        <w:rPr>
          <w:b/>
          <w:spacing w:val="-4"/>
          <w:sz w:val="27"/>
        </w:rPr>
        <w:t xml:space="preserve"> года</w:t>
      </w:r>
    </w:p>
    <w:p w14:paraId="6317EE2E" w14:textId="6B2A36BC" w:rsidR="00000000" w:rsidRDefault="00D1304E" w:rsidP="00D1304E">
      <w:pPr>
        <w:jc w:val="center"/>
      </w:pPr>
      <w:r>
        <w:rPr>
          <w:b/>
          <w:spacing w:val="-4"/>
          <w:sz w:val="27"/>
        </w:rPr>
        <w:t>(</w:t>
      </w:r>
      <w:r>
        <w:rPr>
          <w:b/>
          <w:spacing w:val="-4"/>
          <w:sz w:val="27"/>
        </w:rPr>
        <w:t>28 марта 5 апреля</w:t>
      </w:r>
      <w:r>
        <w:rPr>
          <w:b/>
          <w:spacing w:val="-4"/>
          <w:sz w:val="27"/>
        </w:rPr>
        <w:t xml:space="preserve"> 2026)</w:t>
      </w:r>
    </w:p>
    <w:p w14:paraId="2F836E09" w14:textId="60210E6F" w:rsidR="00D1304E" w:rsidRDefault="00D1304E" w:rsidP="00D1304E">
      <w:pPr>
        <w:jc w:val="center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20"/>
        <w:gridCol w:w="3261"/>
        <w:gridCol w:w="2552"/>
        <w:gridCol w:w="2269"/>
        <w:gridCol w:w="1779"/>
      </w:tblGrid>
      <w:tr w:rsidR="00D1304E" w:rsidRPr="00B535BF" w14:paraId="788AA221" w14:textId="77777777" w:rsidTr="0043461D">
        <w:trPr>
          <w:trHeight w:val="1106"/>
        </w:trPr>
        <w:tc>
          <w:tcPr>
            <w:tcW w:w="725" w:type="dxa"/>
          </w:tcPr>
          <w:p w14:paraId="29303EC9" w14:textId="77777777" w:rsidR="00D1304E" w:rsidRPr="00B535BF" w:rsidRDefault="00D1304E" w:rsidP="007F245B">
            <w:pPr>
              <w:pStyle w:val="TableParagraph"/>
              <w:ind w:left="107" w:right="153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4"/>
                <w:sz w:val="24"/>
                <w:szCs w:val="24"/>
              </w:rPr>
              <w:t xml:space="preserve">№п\ </w:t>
            </w:r>
            <w:r w:rsidRPr="00B535BF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3920" w:type="dxa"/>
          </w:tcPr>
          <w:p w14:paraId="3AE5610A" w14:textId="77777777" w:rsidR="00D1304E" w:rsidRPr="00B535BF" w:rsidRDefault="00D1304E" w:rsidP="007F245B">
            <w:pPr>
              <w:pStyle w:val="TableParagraph"/>
              <w:ind w:left="1188" w:right="357" w:hanging="816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Наименование</w:t>
            </w:r>
            <w:r w:rsidRPr="00B535B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мероприятия, указать какие</w:t>
            </w:r>
          </w:p>
        </w:tc>
        <w:tc>
          <w:tcPr>
            <w:tcW w:w="3261" w:type="dxa"/>
          </w:tcPr>
          <w:p w14:paraId="0CC88312" w14:textId="77777777" w:rsidR="00D1304E" w:rsidRPr="00B535BF" w:rsidRDefault="00D1304E" w:rsidP="007F245B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Место</w:t>
            </w:r>
            <w:r w:rsidRPr="00B535BF">
              <w:rPr>
                <w:b/>
                <w:spacing w:val="-2"/>
                <w:sz w:val="24"/>
                <w:szCs w:val="24"/>
              </w:rPr>
              <w:t xml:space="preserve"> проведения</w:t>
            </w:r>
          </w:p>
          <w:p w14:paraId="0358F321" w14:textId="77777777" w:rsidR="00D1304E" w:rsidRPr="00B535BF" w:rsidRDefault="00D1304E" w:rsidP="007F245B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(если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онлайн,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то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ссылку</w:t>
            </w:r>
            <w:r w:rsidRPr="00B535B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 xml:space="preserve">на </w:t>
            </w:r>
            <w:r w:rsidRPr="00B535BF">
              <w:rPr>
                <w:b/>
                <w:spacing w:val="-2"/>
                <w:sz w:val="24"/>
                <w:szCs w:val="24"/>
              </w:rPr>
              <w:t>мероприятие)</w:t>
            </w:r>
          </w:p>
        </w:tc>
        <w:tc>
          <w:tcPr>
            <w:tcW w:w="2552" w:type="dxa"/>
          </w:tcPr>
          <w:p w14:paraId="0673E533" w14:textId="77777777" w:rsidR="00D1304E" w:rsidRPr="00B535BF" w:rsidRDefault="00D1304E" w:rsidP="007F245B">
            <w:pPr>
              <w:pStyle w:val="TableParagraph"/>
              <w:spacing w:line="275" w:lineRule="exact"/>
              <w:ind w:left="360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269" w:type="dxa"/>
          </w:tcPr>
          <w:p w14:paraId="272C8F73" w14:textId="77777777" w:rsidR="00D1304E" w:rsidRPr="00B535BF" w:rsidRDefault="00D1304E" w:rsidP="007F245B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2"/>
                <w:sz w:val="24"/>
                <w:szCs w:val="24"/>
              </w:rPr>
              <w:t>Количество участников,</w:t>
            </w:r>
          </w:p>
          <w:p w14:paraId="7387F1E9" w14:textId="77777777" w:rsidR="00D1304E" w:rsidRPr="00B535BF" w:rsidRDefault="00D1304E" w:rsidP="007F245B">
            <w:pPr>
              <w:pStyle w:val="TableParagraph"/>
              <w:spacing w:line="276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B535BF">
              <w:rPr>
                <w:b/>
                <w:sz w:val="24"/>
                <w:szCs w:val="24"/>
              </w:rPr>
              <w:t>(указать</w:t>
            </w:r>
            <w:r w:rsidRPr="00B535B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535BF">
              <w:rPr>
                <w:b/>
                <w:sz w:val="24"/>
                <w:szCs w:val="24"/>
              </w:rPr>
              <w:t>учащиеся каких классов)</w:t>
            </w:r>
          </w:p>
        </w:tc>
        <w:tc>
          <w:tcPr>
            <w:tcW w:w="1779" w:type="dxa"/>
          </w:tcPr>
          <w:p w14:paraId="41586E42" w14:textId="77777777" w:rsidR="00D1304E" w:rsidRPr="00B535BF" w:rsidRDefault="00D1304E" w:rsidP="007F245B">
            <w:pPr>
              <w:pStyle w:val="TableParagraph"/>
              <w:ind w:left="256" w:firstLine="369"/>
              <w:rPr>
                <w:b/>
                <w:sz w:val="24"/>
                <w:szCs w:val="24"/>
              </w:rPr>
            </w:pPr>
            <w:r w:rsidRPr="00B535BF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B535BF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D1304E" w:rsidRPr="00B535BF" w14:paraId="76826AEC" w14:textId="77777777" w:rsidTr="007F245B">
        <w:trPr>
          <w:trHeight w:val="1655"/>
        </w:trPr>
        <w:tc>
          <w:tcPr>
            <w:tcW w:w="14506" w:type="dxa"/>
            <w:gridSpan w:val="6"/>
          </w:tcPr>
          <w:p w14:paraId="797AC91E" w14:textId="77777777" w:rsidR="00D1304E" w:rsidRPr="00B535BF" w:rsidRDefault="00D1304E" w:rsidP="007F245B">
            <w:pPr>
              <w:pStyle w:val="TableParagraph"/>
              <w:ind w:left="107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pacing w:val="-10"/>
                <w:sz w:val="24"/>
                <w:szCs w:val="24"/>
              </w:rPr>
              <w:t>1.Организационно-методическая работа</w:t>
            </w:r>
          </w:p>
        </w:tc>
      </w:tr>
      <w:tr w:rsidR="00D1304E" w:rsidRPr="00B535BF" w14:paraId="4638A3FD" w14:textId="77777777" w:rsidTr="0043461D">
        <w:trPr>
          <w:trHeight w:val="1655"/>
        </w:trPr>
        <w:tc>
          <w:tcPr>
            <w:tcW w:w="725" w:type="dxa"/>
          </w:tcPr>
          <w:p w14:paraId="044CD6A6" w14:textId="77777777" w:rsidR="00D1304E" w:rsidRPr="00B535BF" w:rsidRDefault="00D1304E" w:rsidP="007F24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12D35BF9" w14:textId="63D77C5D" w:rsidR="00D1304E" w:rsidRPr="00B535BF" w:rsidRDefault="00D1304E" w:rsidP="007F245B">
            <w:pPr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 xml:space="preserve">Оперативное совещание «Организация </w:t>
            </w:r>
            <w:r w:rsidR="006E1833">
              <w:rPr>
                <w:color w:val="000000"/>
                <w:sz w:val="24"/>
                <w:szCs w:val="24"/>
              </w:rPr>
              <w:t>весен</w:t>
            </w:r>
            <w:r w:rsidRPr="00B535BF">
              <w:rPr>
                <w:color w:val="000000"/>
                <w:sz w:val="24"/>
                <w:szCs w:val="24"/>
              </w:rPr>
              <w:t>них каникул» для классных руководителей. Инструктаж работников школы и ответственных лиц из числа администрации школы:</w:t>
            </w:r>
          </w:p>
          <w:p w14:paraId="517C25BD" w14:textId="77777777" w:rsidR="00D1304E" w:rsidRPr="00B535BF" w:rsidRDefault="00D1304E" w:rsidP="00D1304E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о требованиях к обеспечению безопасности и сохранности здания и имущества учреждения;</w:t>
            </w:r>
          </w:p>
          <w:p w14:paraId="22C0AC0A" w14:textId="77777777" w:rsidR="00D1304E" w:rsidRPr="00B535BF" w:rsidRDefault="00D1304E" w:rsidP="00D1304E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действиях при обнаружении взрывчатых веществ, взрывных и подозрительных устройств;</w:t>
            </w:r>
          </w:p>
          <w:p w14:paraId="5494B015" w14:textId="77777777" w:rsidR="00D1304E" w:rsidRPr="00B535BF" w:rsidRDefault="00D1304E" w:rsidP="007F245B">
            <w:pPr>
              <w:pStyle w:val="TableParagraph"/>
              <w:tabs>
                <w:tab w:val="left" w:pos="360"/>
              </w:tabs>
              <w:ind w:left="107" w:right="100"/>
              <w:rPr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первоочередных действиях при угрозе террористического акта</w:t>
            </w:r>
          </w:p>
        </w:tc>
        <w:tc>
          <w:tcPr>
            <w:tcW w:w="3261" w:type="dxa"/>
          </w:tcPr>
          <w:p w14:paraId="6733F529" w14:textId="77777777" w:rsidR="00D1304E" w:rsidRPr="00B535BF" w:rsidRDefault="00D1304E" w:rsidP="007F245B">
            <w:pPr>
              <w:pStyle w:val="TableParagraph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552" w:type="dxa"/>
          </w:tcPr>
          <w:p w14:paraId="4F511670" w14:textId="77777777" w:rsidR="00D1304E" w:rsidRPr="00B535BF" w:rsidRDefault="00D1304E" w:rsidP="007F245B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Директор школы С.А.А,</w:t>
            </w:r>
          </w:p>
          <w:p w14:paraId="74D699C8" w14:textId="77777777" w:rsidR="00D1304E" w:rsidRPr="00B535BF" w:rsidRDefault="00D1304E" w:rsidP="007F245B">
            <w:pPr>
              <w:pStyle w:val="TableParagraph"/>
              <w:ind w:left="108" w:right="637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67D6785A" w14:textId="77777777" w:rsidR="00D1304E" w:rsidRPr="00B535BF" w:rsidRDefault="00D1304E" w:rsidP="007F2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Работники МБОУ </w:t>
            </w:r>
            <w:proofErr w:type="spellStart"/>
            <w:r w:rsidRPr="00B535BF">
              <w:rPr>
                <w:sz w:val="24"/>
                <w:szCs w:val="24"/>
              </w:rPr>
              <w:t>Тоолайлыгской</w:t>
            </w:r>
            <w:proofErr w:type="spellEnd"/>
            <w:r w:rsidRPr="00B535BF">
              <w:rPr>
                <w:sz w:val="24"/>
                <w:szCs w:val="24"/>
              </w:rPr>
              <w:t xml:space="preserve"> НОШ (18 работников)</w:t>
            </w:r>
          </w:p>
        </w:tc>
        <w:tc>
          <w:tcPr>
            <w:tcW w:w="1779" w:type="dxa"/>
          </w:tcPr>
          <w:p w14:paraId="29D407B6" w14:textId="6C528347" w:rsidR="00D1304E" w:rsidRPr="00B535BF" w:rsidRDefault="00D1304E" w:rsidP="007F245B">
            <w:pPr>
              <w:pStyle w:val="TableParagraph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27.</w:t>
            </w:r>
            <w:r>
              <w:rPr>
                <w:sz w:val="24"/>
                <w:szCs w:val="24"/>
              </w:rPr>
              <w:t>03</w:t>
            </w:r>
            <w:r w:rsidRPr="00B535BF">
              <w:rPr>
                <w:sz w:val="24"/>
                <w:szCs w:val="24"/>
              </w:rPr>
              <w:t>.2025</w:t>
            </w:r>
          </w:p>
        </w:tc>
      </w:tr>
      <w:tr w:rsidR="00D1304E" w:rsidRPr="00B535BF" w14:paraId="5AF8A2C1" w14:textId="77777777" w:rsidTr="0043461D">
        <w:trPr>
          <w:trHeight w:val="827"/>
        </w:trPr>
        <w:tc>
          <w:tcPr>
            <w:tcW w:w="725" w:type="dxa"/>
          </w:tcPr>
          <w:p w14:paraId="05F7F6B5" w14:textId="77777777" w:rsidR="00D1304E" w:rsidRPr="00B535BF" w:rsidRDefault="00D1304E" w:rsidP="007F24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14C03069" w14:textId="77777777" w:rsidR="00D1304E" w:rsidRPr="00B535BF" w:rsidRDefault="00D1304E" w:rsidP="007F245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Классные часы «Каникулы с пользой».</w:t>
            </w:r>
          </w:p>
          <w:p w14:paraId="2C0DD788" w14:textId="44DFC52D" w:rsidR="00D1304E" w:rsidRPr="00B535BF" w:rsidRDefault="00D1304E" w:rsidP="007F245B">
            <w:pPr>
              <w:pStyle w:val="TableParagraph"/>
              <w:spacing w:line="268" w:lineRule="exact"/>
              <w:ind w:left="168"/>
              <w:rPr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 xml:space="preserve">Инструктаж обучающихся по правилам ТБ, ПБ, ДД, </w:t>
            </w:r>
            <w:r w:rsidR="00C72E5C">
              <w:rPr>
                <w:color w:val="000000"/>
                <w:sz w:val="24"/>
                <w:szCs w:val="24"/>
              </w:rPr>
              <w:t>«Тонкий лед»</w:t>
            </w:r>
            <w:r w:rsidRPr="00B535BF">
              <w:rPr>
                <w:color w:val="000000"/>
                <w:sz w:val="24"/>
                <w:szCs w:val="24"/>
              </w:rPr>
              <w:t>, вблизи водоемов</w:t>
            </w:r>
            <w:r w:rsidR="00C72E5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A123667" w14:textId="77777777" w:rsidR="00D1304E" w:rsidRPr="00B535BF" w:rsidRDefault="00D1304E" w:rsidP="007F245B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552" w:type="dxa"/>
          </w:tcPr>
          <w:p w14:paraId="17BDD786" w14:textId="77777777" w:rsidR="00D1304E" w:rsidRPr="00B535BF" w:rsidRDefault="00D1304E" w:rsidP="007F245B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B535BF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B535BF">
              <w:rPr>
                <w:sz w:val="24"/>
                <w:szCs w:val="24"/>
              </w:rPr>
              <w:t xml:space="preserve"> </w:t>
            </w:r>
            <w:proofErr w:type="spellStart"/>
            <w:r w:rsidRPr="00B535BF">
              <w:rPr>
                <w:sz w:val="24"/>
                <w:szCs w:val="24"/>
              </w:rPr>
              <w:t>Самбуу</w:t>
            </w:r>
            <w:proofErr w:type="spellEnd"/>
            <w:r w:rsidRPr="00B535BF">
              <w:rPr>
                <w:sz w:val="24"/>
                <w:szCs w:val="24"/>
              </w:rPr>
              <w:t xml:space="preserve"> С.И, </w:t>
            </w:r>
            <w:proofErr w:type="spellStart"/>
            <w:r w:rsidRPr="00B535BF">
              <w:rPr>
                <w:sz w:val="24"/>
                <w:szCs w:val="24"/>
              </w:rPr>
              <w:t>Иргит</w:t>
            </w:r>
            <w:proofErr w:type="spellEnd"/>
            <w:r w:rsidRPr="00B535BF">
              <w:rPr>
                <w:sz w:val="24"/>
                <w:szCs w:val="24"/>
              </w:rPr>
              <w:t xml:space="preserve"> С-С.М</w:t>
            </w:r>
          </w:p>
        </w:tc>
        <w:tc>
          <w:tcPr>
            <w:tcW w:w="2269" w:type="dxa"/>
          </w:tcPr>
          <w:p w14:paraId="6901FBCE" w14:textId="77777777" w:rsidR="00D1304E" w:rsidRPr="00B535BF" w:rsidRDefault="00D1304E" w:rsidP="007F245B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 1,3 классы – 11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,</w:t>
            </w:r>
          </w:p>
          <w:p w14:paraId="0C25FCA9" w14:textId="77777777" w:rsidR="00D1304E" w:rsidRPr="00B535BF" w:rsidRDefault="00D1304E" w:rsidP="007F245B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2,4 классы – 7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 xml:space="preserve">, </w:t>
            </w:r>
          </w:p>
          <w:p w14:paraId="285A854F" w14:textId="77777777" w:rsidR="00D1304E" w:rsidRPr="00B535BF" w:rsidRDefault="00D1304E" w:rsidP="007F245B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Всего – 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</w:t>
            </w:r>
          </w:p>
        </w:tc>
        <w:tc>
          <w:tcPr>
            <w:tcW w:w="1779" w:type="dxa"/>
          </w:tcPr>
          <w:p w14:paraId="33B8FE18" w14:textId="2AEAA5BB" w:rsidR="00D1304E" w:rsidRPr="00B535BF" w:rsidRDefault="00D1304E" w:rsidP="007F24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  <w:r w:rsidRPr="00B535BF">
              <w:rPr>
                <w:sz w:val="24"/>
                <w:szCs w:val="24"/>
              </w:rPr>
              <w:t>.2025</w:t>
            </w:r>
          </w:p>
        </w:tc>
      </w:tr>
      <w:tr w:rsidR="00D1304E" w:rsidRPr="00B535BF" w14:paraId="02608DB5" w14:textId="77777777" w:rsidTr="0043461D">
        <w:trPr>
          <w:trHeight w:val="2208"/>
        </w:trPr>
        <w:tc>
          <w:tcPr>
            <w:tcW w:w="725" w:type="dxa"/>
          </w:tcPr>
          <w:p w14:paraId="0F889D42" w14:textId="77777777" w:rsidR="00D1304E" w:rsidRPr="00B535BF" w:rsidRDefault="00D1304E" w:rsidP="007F24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3920" w:type="dxa"/>
          </w:tcPr>
          <w:p w14:paraId="0705A9F9" w14:textId="00C6CF35" w:rsidR="00D1304E" w:rsidRPr="00B535BF" w:rsidRDefault="00D1304E" w:rsidP="007F245B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 xml:space="preserve">Оформление информационного стенда «Каникулы. </w:t>
            </w:r>
            <w:r>
              <w:rPr>
                <w:color w:val="000000"/>
                <w:sz w:val="24"/>
                <w:szCs w:val="24"/>
              </w:rPr>
              <w:t>Весна</w:t>
            </w:r>
            <w:r w:rsidRPr="00B535BF">
              <w:rPr>
                <w:color w:val="000000"/>
                <w:sz w:val="24"/>
                <w:szCs w:val="24"/>
              </w:rPr>
              <w:t>-2025». Размещение информации на странице во «</w:t>
            </w:r>
            <w:proofErr w:type="spellStart"/>
            <w:r w:rsidRPr="00B535BF">
              <w:rPr>
                <w:color w:val="000000"/>
                <w:sz w:val="24"/>
                <w:szCs w:val="24"/>
              </w:rPr>
              <w:t>Вконтакте</w:t>
            </w:r>
            <w:proofErr w:type="spellEnd"/>
            <w:r w:rsidRPr="00B535BF">
              <w:rPr>
                <w:color w:val="000000"/>
                <w:sz w:val="24"/>
                <w:szCs w:val="24"/>
              </w:rPr>
              <w:t>»</w:t>
            </w:r>
            <w:r w:rsidRPr="00B535BF">
              <w:rPr>
                <w:sz w:val="24"/>
                <w:szCs w:val="24"/>
              </w:rPr>
              <w:br/>
            </w:r>
            <w:r w:rsidRPr="00B535BF">
              <w:rPr>
                <w:color w:val="000000"/>
                <w:sz w:val="24"/>
                <w:szCs w:val="24"/>
              </w:rPr>
              <w:t>и на сайте школы</w:t>
            </w:r>
          </w:p>
        </w:tc>
        <w:tc>
          <w:tcPr>
            <w:tcW w:w="3261" w:type="dxa"/>
          </w:tcPr>
          <w:p w14:paraId="7F566362" w14:textId="77777777" w:rsidR="00D1304E" w:rsidRPr="00B535BF" w:rsidRDefault="00D1304E" w:rsidP="007F245B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Сайт </w:t>
            </w:r>
            <w:hyperlink r:id="rId19" w:history="1">
              <w:r w:rsidRPr="00B535BF">
                <w:rPr>
                  <w:rStyle w:val="a6"/>
                  <w:sz w:val="24"/>
                  <w:szCs w:val="24"/>
                </w:rPr>
                <w:t>https://nschool-toolailyg.rtyva.ru/</w:t>
              </w:r>
            </w:hyperlink>
          </w:p>
          <w:p w14:paraId="302FB411" w14:textId="77777777" w:rsidR="00D1304E" w:rsidRPr="00B535BF" w:rsidRDefault="00D1304E" w:rsidP="007F245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Вконтакте</w:t>
            </w:r>
            <w:proofErr w:type="spellEnd"/>
            <w:r w:rsidRPr="00B535BF">
              <w:rPr>
                <w:sz w:val="24"/>
                <w:szCs w:val="24"/>
              </w:rPr>
              <w:t xml:space="preserve"> </w:t>
            </w:r>
            <w:hyperlink r:id="rId20" w:history="1">
              <w:r w:rsidRPr="00B535BF">
                <w:rPr>
                  <w:rStyle w:val="a6"/>
                  <w:sz w:val="24"/>
                  <w:szCs w:val="24"/>
                </w:rPr>
                <w:t>https://vk.com/club208259659</w:t>
              </w:r>
            </w:hyperlink>
          </w:p>
          <w:p w14:paraId="311BC79E" w14:textId="77777777" w:rsidR="00D1304E" w:rsidRPr="00B535BF" w:rsidRDefault="00D1304E" w:rsidP="007F24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1C5D144" w14:textId="77777777" w:rsidR="00D1304E" w:rsidRPr="00B535BF" w:rsidRDefault="00D1304E" w:rsidP="007F245B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Самбуу</w:t>
            </w:r>
            <w:proofErr w:type="spellEnd"/>
            <w:r w:rsidRPr="00B535BF">
              <w:rPr>
                <w:sz w:val="24"/>
                <w:szCs w:val="24"/>
              </w:rPr>
              <w:t xml:space="preserve"> С.И</w:t>
            </w:r>
          </w:p>
          <w:p w14:paraId="6CF9E183" w14:textId="77777777" w:rsidR="00D1304E" w:rsidRPr="00B535BF" w:rsidRDefault="00D1304E" w:rsidP="007F245B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Иргит</w:t>
            </w:r>
            <w:proofErr w:type="spellEnd"/>
            <w:r w:rsidRPr="00B535BF">
              <w:rPr>
                <w:sz w:val="24"/>
                <w:szCs w:val="24"/>
              </w:rPr>
              <w:t xml:space="preserve"> С-С.М</w:t>
            </w:r>
          </w:p>
        </w:tc>
        <w:tc>
          <w:tcPr>
            <w:tcW w:w="2269" w:type="dxa"/>
          </w:tcPr>
          <w:p w14:paraId="494D4731" w14:textId="6E8A2705" w:rsidR="00D1304E" w:rsidRPr="00B535BF" w:rsidRDefault="00D1304E" w:rsidP="007F24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7.03</w:t>
            </w:r>
            <w:r w:rsidRPr="00B535BF">
              <w:rPr>
                <w:sz w:val="24"/>
                <w:szCs w:val="24"/>
              </w:rPr>
              <w:t>.2025</w:t>
            </w:r>
          </w:p>
        </w:tc>
        <w:tc>
          <w:tcPr>
            <w:tcW w:w="1779" w:type="dxa"/>
          </w:tcPr>
          <w:p w14:paraId="34B0EC28" w14:textId="77777777" w:rsidR="00D1304E" w:rsidRPr="00B535BF" w:rsidRDefault="00D1304E" w:rsidP="007F24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-</w:t>
            </w:r>
          </w:p>
        </w:tc>
      </w:tr>
      <w:tr w:rsidR="00D1304E" w:rsidRPr="00B535BF" w14:paraId="6EBF8E69" w14:textId="77777777" w:rsidTr="007F245B">
        <w:trPr>
          <w:trHeight w:val="2208"/>
        </w:trPr>
        <w:tc>
          <w:tcPr>
            <w:tcW w:w="14506" w:type="dxa"/>
            <w:gridSpan w:val="6"/>
          </w:tcPr>
          <w:p w14:paraId="4D28FDB1" w14:textId="77777777" w:rsidR="00D1304E" w:rsidRPr="00B535BF" w:rsidRDefault="00D1304E" w:rsidP="007F245B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</w:p>
          <w:p w14:paraId="38995E33" w14:textId="3EDBE9C5" w:rsidR="00D1304E" w:rsidRPr="00B535BF" w:rsidRDefault="00D1304E" w:rsidP="007F245B">
            <w:pPr>
              <w:pStyle w:val="TableParagraph"/>
              <w:spacing w:line="268" w:lineRule="exact"/>
              <w:ind w:left="107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pacing w:val="-10"/>
                <w:sz w:val="24"/>
                <w:szCs w:val="24"/>
              </w:rPr>
              <w:t xml:space="preserve">2. </w:t>
            </w:r>
            <w:r>
              <w:rPr>
                <w:b/>
                <w:bCs/>
                <w:i/>
                <w:iCs/>
                <w:spacing w:val="-10"/>
                <w:sz w:val="24"/>
                <w:szCs w:val="24"/>
              </w:rPr>
              <w:t>Весенние</w:t>
            </w:r>
            <w:r w:rsidRPr="00B535BF">
              <w:rPr>
                <w:b/>
                <w:bCs/>
                <w:i/>
                <w:iCs/>
                <w:spacing w:val="-10"/>
                <w:sz w:val="24"/>
                <w:szCs w:val="24"/>
              </w:rPr>
              <w:t xml:space="preserve"> мероприятия</w:t>
            </w:r>
          </w:p>
        </w:tc>
      </w:tr>
      <w:tr w:rsidR="00C72E5C" w:rsidRPr="00B535BF" w14:paraId="2FD7038E" w14:textId="77777777" w:rsidTr="0043461D">
        <w:trPr>
          <w:trHeight w:val="2208"/>
        </w:trPr>
        <w:tc>
          <w:tcPr>
            <w:tcW w:w="725" w:type="dxa"/>
          </w:tcPr>
          <w:p w14:paraId="45C741B6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0830CECB" w14:textId="0F27119B" w:rsidR="00C72E5C" w:rsidRPr="00B535BF" w:rsidRDefault="00C72E5C" w:rsidP="00C72E5C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Выставка</w:t>
            </w:r>
            <w:r w:rsidRPr="000027DF">
              <w:rPr>
                <w:sz w:val="24"/>
                <w:szCs w:val="24"/>
              </w:rPr>
              <w:t xml:space="preserve"> рисунков «Весна пришла»</w:t>
            </w:r>
          </w:p>
        </w:tc>
        <w:tc>
          <w:tcPr>
            <w:tcW w:w="3261" w:type="dxa"/>
          </w:tcPr>
          <w:p w14:paraId="5379F5E5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 МБОУ ТНОШ</w:t>
            </w:r>
          </w:p>
        </w:tc>
        <w:tc>
          <w:tcPr>
            <w:tcW w:w="2552" w:type="dxa"/>
          </w:tcPr>
          <w:p w14:paraId="08DB3C38" w14:textId="77777777" w:rsidR="00C72E5C" w:rsidRPr="00B535BF" w:rsidRDefault="00C72E5C" w:rsidP="00C72E5C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Ооржак</w:t>
            </w:r>
            <w:proofErr w:type="spellEnd"/>
            <w:r w:rsidRPr="00B535BF">
              <w:rPr>
                <w:sz w:val="24"/>
                <w:szCs w:val="24"/>
              </w:rPr>
              <w:t xml:space="preserve"> О.О</w:t>
            </w:r>
          </w:p>
        </w:tc>
        <w:tc>
          <w:tcPr>
            <w:tcW w:w="2269" w:type="dxa"/>
          </w:tcPr>
          <w:p w14:paraId="5DA1E4A4" w14:textId="06A0E1C5" w:rsidR="00C72E5C" w:rsidRPr="00B535BF" w:rsidRDefault="00C72E5C" w:rsidP="00C72E5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30.03.2026</w:t>
            </w:r>
          </w:p>
        </w:tc>
        <w:tc>
          <w:tcPr>
            <w:tcW w:w="1779" w:type="dxa"/>
          </w:tcPr>
          <w:p w14:paraId="26CD5F8A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  <w:r w:rsidRPr="00B535BF">
              <w:rPr>
                <w:spacing w:val="-2"/>
                <w:sz w:val="24"/>
                <w:szCs w:val="24"/>
              </w:rPr>
              <w:t>.</w:t>
            </w:r>
          </w:p>
        </w:tc>
      </w:tr>
      <w:tr w:rsidR="00C72E5C" w:rsidRPr="00B535BF" w14:paraId="79670B71" w14:textId="77777777" w:rsidTr="0043461D">
        <w:trPr>
          <w:trHeight w:val="2208"/>
        </w:trPr>
        <w:tc>
          <w:tcPr>
            <w:tcW w:w="725" w:type="dxa"/>
          </w:tcPr>
          <w:p w14:paraId="66B030EE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10520C35" w14:textId="692BCE9E" w:rsidR="00C72E5C" w:rsidRPr="00B535BF" w:rsidRDefault="00C72E5C" w:rsidP="00C72E5C">
            <w:pPr>
              <w:pStyle w:val="TableParagraph"/>
              <w:spacing w:before="264" w:line="270" w:lineRule="atLeast"/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0027DF">
              <w:rPr>
                <w:sz w:val="24"/>
                <w:szCs w:val="24"/>
              </w:rPr>
              <w:t>Викторина «Сундучок со сказками»</w:t>
            </w:r>
          </w:p>
        </w:tc>
        <w:tc>
          <w:tcPr>
            <w:tcW w:w="3261" w:type="dxa"/>
          </w:tcPr>
          <w:p w14:paraId="36AAF664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2552" w:type="dxa"/>
          </w:tcPr>
          <w:p w14:paraId="57BB2974" w14:textId="70C86EDF" w:rsidR="00C72E5C" w:rsidRPr="00B535BF" w:rsidRDefault="00C72E5C" w:rsidP="00C72E5C">
            <w:pPr>
              <w:pStyle w:val="TableParagraph"/>
              <w:ind w:left="108" w:right="637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Хертек</w:t>
            </w:r>
            <w:proofErr w:type="spellEnd"/>
            <w:r>
              <w:rPr>
                <w:sz w:val="24"/>
                <w:szCs w:val="24"/>
              </w:rPr>
              <w:t xml:space="preserve"> С.О</w:t>
            </w:r>
          </w:p>
        </w:tc>
        <w:tc>
          <w:tcPr>
            <w:tcW w:w="2269" w:type="dxa"/>
          </w:tcPr>
          <w:p w14:paraId="423219C9" w14:textId="6816B37A" w:rsidR="00C72E5C" w:rsidRPr="00B535BF" w:rsidRDefault="00C72E5C" w:rsidP="00C72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28.03.2026</w:t>
            </w:r>
          </w:p>
        </w:tc>
        <w:tc>
          <w:tcPr>
            <w:tcW w:w="1779" w:type="dxa"/>
          </w:tcPr>
          <w:p w14:paraId="17141B46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C72E5C" w:rsidRPr="00B535BF" w14:paraId="45F872B6" w14:textId="77777777" w:rsidTr="0043461D">
        <w:trPr>
          <w:trHeight w:val="2208"/>
        </w:trPr>
        <w:tc>
          <w:tcPr>
            <w:tcW w:w="725" w:type="dxa"/>
          </w:tcPr>
          <w:p w14:paraId="012EE50B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920" w:type="dxa"/>
          </w:tcPr>
          <w:p w14:paraId="7F157530" w14:textId="70D478D0" w:rsidR="00C72E5C" w:rsidRPr="00B535BF" w:rsidRDefault="00C72E5C" w:rsidP="00C72E5C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53DBA5B" w14:textId="3B100675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C232D78" w14:textId="28D629D8" w:rsidR="00C72E5C" w:rsidRPr="00B535BF" w:rsidRDefault="00C72E5C" w:rsidP="00C72E5C">
            <w:pPr>
              <w:pStyle w:val="TableParagraph"/>
              <w:ind w:left="108" w:right="637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4C942A89" w14:textId="337EF6FD" w:rsidR="00C72E5C" w:rsidRPr="00B535BF" w:rsidRDefault="00C72E5C" w:rsidP="00C72E5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6B30B0B8" w14:textId="2752EDF1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</w:p>
        </w:tc>
      </w:tr>
      <w:tr w:rsidR="00C72E5C" w:rsidRPr="00B535BF" w14:paraId="497F204F" w14:textId="77777777" w:rsidTr="0043461D">
        <w:trPr>
          <w:trHeight w:val="2208"/>
        </w:trPr>
        <w:tc>
          <w:tcPr>
            <w:tcW w:w="725" w:type="dxa"/>
          </w:tcPr>
          <w:p w14:paraId="6755914C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20" w:type="dxa"/>
          </w:tcPr>
          <w:p w14:paraId="58B40100" w14:textId="06425880" w:rsidR="00C72E5C" w:rsidRPr="00B535BF" w:rsidRDefault="003F11BF" w:rsidP="00C72E5C">
            <w:pPr>
              <w:pStyle w:val="TableParagraph"/>
              <w:spacing w:before="264" w:line="270" w:lineRule="atLeast"/>
              <w:ind w:right="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  <w:r w:rsidR="00C72E5C" w:rsidRPr="000027DF">
              <w:rPr>
                <w:sz w:val="24"/>
                <w:szCs w:val="24"/>
              </w:rPr>
              <w:t xml:space="preserve"> «Весенняя капель»</w:t>
            </w:r>
          </w:p>
        </w:tc>
        <w:tc>
          <w:tcPr>
            <w:tcW w:w="3261" w:type="dxa"/>
          </w:tcPr>
          <w:p w14:paraId="0C974887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14:paraId="22C60942" w14:textId="77777777" w:rsidR="00C72E5C" w:rsidRPr="00B535BF" w:rsidRDefault="00C72E5C" w:rsidP="00C72E5C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Салчак</w:t>
            </w:r>
            <w:proofErr w:type="spellEnd"/>
            <w:r w:rsidRPr="00B535BF"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2269" w:type="dxa"/>
          </w:tcPr>
          <w:p w14:paraId="225DF4E2" w14:textId="3493ECEE" w:rsidR="00C72E5C" w:rsidRPr="00B535BF" w:rsidRDefault="00C72E5C" w:rsidP="00C72E5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</w:tc>
        <w:tc>
          <w:tcPr>
            <w:tcW w:w="1779" w:type="dxa"/>
          </w:tcPr>
          <w:p w14:paraId="098835A8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C72E5C" w:rsidRPr="00B535BF" w14:paraId="7EBFFC0A" w14:textId="77777777" w:rsidTr="0043461D">
        <w:trPr>
          <w:trHeight w:val="2208"/>
        </w:trPr>
        <w:tc>
          <w:tcPr>
            <w:tcW w:w="725" w:type="dxa"/>
          </w:tcPr>
          <w:p w14:paraId="2D074BF8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20" w:type="dxa"/>
          </w:tcPr>
          <w:p w14:paraId="0BFA37B2" w14:textId="4455B347" w:rsidR="00C72E5C" w:rsidRPr="00B535BF" w:rsidRDefault="00C72E5C" w:rsidP="00C72E5C">
            <w:pPr>
              <w:pStyle w:val="TableParagraph"/>
              <w:spacing w:before="264" w:line="270" w:lineRule="atLeast"/>
              <w:ind w:right="96"/>
              <w:jc w:val="both"/>
              <w:rPr>
                <w:color w:val="000000"/>
                <w:sz w:val="24"/>
                <w:szCs w:val="24"/>
              </w:rPr>
            </w:pPr>
            <w:r w:rsidRPr="000027DF">
              <w:rPr>
                <w:sz w:val="24"/>
                <w:szCs w:val="24"/>
              </w:rPr>
              <w:t>«</w:t>
            </w:r>
            <w:r w:rsidRPr="00C96FD1">
              <w:rPr>
                <w:color w:val="333333"/>
                <w:sz w:val="24"/>
                <w:szCs w:val="24"/>
                <w:lang w:eastAsia="ru-RU"/>
              </w:rPr>
              <w:t>Путешествие в страну дорожных знаков</w:t>
            </w:r>
            <w:r w:rsidRPr="000027D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</w:tcPr>
          <w:p w14:paraId="19376FE6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552" w:type="dxa"/>
          </w:tcPr>
          <w:p w14:paraId="7ECC81EC" w14:textId="77777777" w:rsidR="00C72E5C" w:rsidRPr="00B535BF" w:rsidRDefault="00C72E5C" w:rsidP="00C72E5C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Самбуу</w:t>
            </w:r>
            <w:proofErr w:type="spellEnd"/>
            <w:r w:rsidRPr="00B535BF">
              <w:rPr>
                <w:sz w:val="24"/>
                <w:szCs w:val="24"/>
              </w:rPr>
              <w:t xml:space="preserve"> С.И</w:t>
            </w:r>
          </w:p>
        </w:tc>
        <w:tc>
          <w:tcPr>
            <w:tcW w:w="2269" w:type="dxa"/>
          </w:tcPr>
          <w:p w14:paraId="06A143DB" w14:textId="673C1D13" w:rsidR="00C72E5C" w:rsidRPr="00B535BF" w:rsidRDefault="00C72E5C" w:rsidP="00C72E5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4</w:t>
            </w:r>
            <w:r w:rsidRPr="00B535BF">
              <w:rPr>
                <w:sz w:val="24"/>
                <w:szCs w:val="24"/>
              </w:rPr>
              <w:t>.2026</w:t>
            </w:r>
          </w:p>
        </w:tc>
        <w:tc>
          <w:tcPr>
            <w:tcW w:w="1779" w:type="dxa"/>
          </w:tcPr>
          <w:p w14:paraId="73B4EB9E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C72E5C" w:rsidRPr="00B535BF" w14:paraId="78624172" w14:textId="77777777" w:rsidTr="007F245B">
        <w:trPr>
          <w:trHeight w:val="2208"/>
        </w:trPr>
        <w:tc>
          <w:tcPr>
            <w:tcW w:w="14506" w:type="dxa"/>
            <w:gridSpan w:val="6"/>
          </w:tcPr>
          <w:p w14:paraId="2634FE5A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b/>
                <w:bCs/>
                <w:i/>
                <w:iCs/>
                <w:spacing w:val="-10"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color w:val="000000"/>
                <w:sz w:val="24"/>
                <w:szCs w:val="24"/>
              </w:rPr>
              <w:t>3.Спортивно-оздоровительные мероприятия</w:t>
            </w:r>
          </w:p>
          <w:p w14:paraId="5A0E79C4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</w:p>
        </w:tc>
      </w:tr>
      <w:tr w:rsidR="00C72E5C" w:rsidRPr="00B535BF" w14:paraId="11E2B6E0" w14:textId="77777777" w:rsidTr="0043461D">
        <w:trPr>
          <w:trHeight w:val="2208"/>
        </w:trPr>
        <w:tc>
          <w:tcPr>
            <w:tcW w:w="725" w:type="dxa"/>
          </w:tcPr>
          <w:p w14:paraId="6C75AC2C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1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20" w:type="dxa"/>
          </w:tcPr>
          <w:p w14:paraId="2FFECFE6" w14:textId="77777777" w:rsidR="003F11BF" w:rsidRPr="00C96FD1" w:rsidRDefault="00C72E5C" w:rsidP="003F11BF">
            <w:pPr>
              <w:pStyle w:val="a8"/>
              <w:shd w:val="clear" w:color="auto" w:fill="FFFFFF" w:themeFill="background1"/>
              <w:spacing w:before="0" w:beforeAutospacing="0" w:after="0" w:afterAutospacing="0"/>
              <w:rPr>
                <w:color w:val="181818"/>
              </w:rPr>
            </w:pPr>
            <w:r w:rsidRPr="00B535BF">
              <w:rPr>
                <w:color w:val="000000"/>
              </w:rPr>
              <w:t xml:space="preserve"> </w:t>
            </w:r>
            <w:r w:rsidR="003F11BF" w:rsidRPr="00C96FD1">
              <w:rPr>
                <w:color w:val="181818"/>
              </w:rPr>
              <w:t>Мы - спортивные ребята: "Только смелым покоряются моря."</w:t>
            </w:r>
          </w:p>
          <w:p w14:paraId="795AF444" w14:textId="5D7A7C13" w:rsidR="00C72E5C" w:rsidRPr="00B535BF" w:rsidRDefault="00C72E5C" w:rsidP="00C72E5C">
            <w:pPr>
              <w:pStyle w:val="TableParagraph"/>
              <w:spacing w:before="264" w:line="270" w:lineRule="atLeast"/>
              <w:ind w:left="107" w:right="9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159BE47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552" w:type="dxa"/>
          </w:tcPr>
          <w:p w14:paraId="5AE58115" w14:textId="77777777" w:rsidR="00C72E5C" w:rsidRPr="00B535BF" w:rsidRDefault="00C72E5C" w:rsidP="00C72E5C">
            <w:pPr>
              <w:pStyle w:val="TableParagraph"/>
              <w:ind w:left="108" w:right="637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Ооржак</w:t>
            </w:r>
            <w:proofErr w:type="spellEnd"/>
            <w:r w:rsidRPr="00B535BF">
              <w:rPr>
                <w:sz w:val="24"/>
                <w:szCs w:val="24"/>
              </w:rPr>
              <w:t xml:space="preserve"> О.О</w:t>
            </w:r>
          </w:p>
        </w:tc>
        <w:tc>
          <w:tcPr>
            <w:tcW w:w="2269" w:type="dxa"/>
          </w:tcPr>
          <w:p w14:paraId="3195F3EC" w14:textId="3493BB94" w:rsidR="00C72E5C" w:rsidRPr="00B535BF" w:rsidRDefault="003F11BF" w:rsidP="00C72E5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02.04.2026</w:t>
            </w:r>
          </w:p>
        </w:tc>
        <w:tc>
          <w:tcPr>
            <w:tcW w:w="1779" w:type="dxa"/>
          </w:tcPr>
          <w:p w14:paraId="60BB70C9" w14:textId="77777777" w:rsidR="00C72E5C" w:rsidRPr="00B535BF" w:rsidRDefault="00C72E5C" w:rsidP="00C72E5C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C72E5C" w:rsidRPr="00B535BF" w14:paraId="08A63CBE" w14:textId="77777777" w:rsidTr="007F245B">
        <w:trPr>
          <w:trHeight w:val="275"/>
        </w:trPr>
        <w:tc>
          <w:tcPr>
            <w:tcW w:w="14506" w:type="dxa"/>
            <w:gridSpan w:val="6"/>
          </w:tcPr>
          <w:p w14:paraId="155C1535" w14:textId="77777777" w:rsidR="00C72E5C" w:rsidRPr="00B535BF" w:rsidRDefault="00C72E5C" w:rsidP="00C72E5C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4.Социально-значимые мероприятия</w:t>
            </w:r>
          </w:p>
        </w:tc>
      </w:tr>
      <w:tr w:rsidR="00C72E5C" w:rsidRPr="00B535BF" w14:paraId="06E06359" w14:textId="77777777" w:rsidTr="0043461D">
        <w:trPr>
          <w:trHeight w:val="275"/>
        </w:trPr>
        <w:tc>
          <w:tcPr>
            <w:tcW w:w="725" w:type="dxa"/>
          </w:tcPr>
          <w:p w14:paraId="6C74F81F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14:paraId="5E5FB8D1" w14:textId="3A27461C" w:rsidR="00C72E5C" w:rsidRPr="00B535BF" w:rsidRDefault="00C72E5C" w:rsidP="00C72E5C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«Дела</w:t>
            </w:r>
            <w:r w:rsidR="0043461D">
              <w:rPr>
                <w:color w:val="000000" w:themeColor="text1"/>
                <w:sz w:val="24"/>
                <w:szCs w:val="24"/>
              </w:rPr>
              <w:t>й</w:t>
            </w:r>
            <w:r w:rsidRPr="00B535BF">
              <w:rPr>
                <w:color w:val="000000" w:themeColor="text1"/>
                <w:sz w:val="24"/>
                <w:szCs w:val="24"/>
              </w:rPr>
              <w:t xml:space="preserve"> добро» </w:t>
            </w:r>
          </w:p>
        </w:tc>
        <w:tc>
          <w:tcPr>
            <w:tcW w:w="3261" w:type="dxa"/>
          </w:tcPr>
          <w:p w14:paraId="19421800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Дома</w:t>
            </w:r>
          </w:p>
        </w:tc>
        <w:tc>
          <w:tcPr>
            <w:tcW w:w="2552" w:type="dxa"/>
          </w:tcPr>
          <w:p w14:paraId="179F64F6" w14:textId="60C7AC0A" w:rsidR="00C72E5C" w:rsidRPr="00B535BF" w:rsidRDefault="0043461D" w:rsidP="00C72E5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2269" w:type="dxa"/>
          </w:tcPr>
          <w:p w14:paraId="58F0E43E" w14:textId="4D0DC074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04.0</w:t>
            </w:r>
            <w:r w:rsidR="0043461D">
              <w:rPr>
                <w:sz w:val="24"/>
                <w:szCs w:val="24"/>
              </w:rPr>
              <w:t>4</w:t>
            </w:r>
            <w:r w:rsidRPr="00B535BF">
              <w:rPr>
                <w:sz w:val="24"/>
                <w:szCs w:val="24"/>
              </w:rPr>
              <w:t>.2026</w:t>
            </w:r>
          </w:p>
        </w:tc>
        <w:tc>
          <w:tcPr>
            <w:tcW w:w="1779" w:type="dxa"/>
          </w:tcPr>
          <w:p w14:paraId="2C71052D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C72E5C" w:rsidRPr="00B535BF" w14:paraId="3B0B5017" w14:textId="77777777" w:rsidTr="007F245B">
        <w:trPr>
          <w:trHeight w:val="275"/>
        </w:trPr>
        <w:tc>
          <w:tcPr>
            <w:tcW w:w="14506" w:type="dxa"/>
            <w:gridSpan w:val="6"/>
          </w:tcPr>
          <w:p w14:paraId="694FF232" w14:textId="77777777" w:rsidR="00C72E5C" w:rsidRPr="00B535BF" w:rsidRDefault="00C72E5C" w:rsidP="00C72E5C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5.Работа библиотеки</w:t>
            </w:r>
          </w:p>
        </w:tc>
      </w:tr>
      <w:tr w:rsidR="00C72E5C" w:rsidRPr="00B535BF" w14:paraId="743DE407" w14:textId="77777777" w:rsidTr="0043461D">
        <w:trPr>
          <w:trHeight w:val="275"/>
        </w:trPr>
        <w:tc>
          <w:tcPr>
            <w:tcW w:w="725" w:type="dxa"/>
          </w:tcPr>
          <w:p w14:paraId="3C0C59B9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14:paraId="40DAE01B" w14:textId="4221674F" w:rsidR="00C72E5C" w:rsidRPr="00B535BF" w:rsidRDefault="0043461D" w:rsidP="00C72E5C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Весенние стихи</w:t>
            </w:r>
          </w:p>
        </w:tc>
        <w:tc>
          <w:tcPr>
            <w:tcW w:w="3261" w:type="dxa"/>
          </w:tcPr>
          <w:p w14:paraId="27D433BE" w14:textId="375BB95D" w:rsidR="00C72E5C" w:rsidRPr="00B535BF" w:rsidRDefault="0043461D" w:rsidP="00C72E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14:paraId="12D1C1E3" w14:textId="7806E142" w:rsidR="00C72E5C" w:rsidRPr="00B535BF" w:rsidRDefault="0043461D" w:rsidP="00C72E5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Хертек</w:t>
            </w:r>
            <w:proofErr w:type="spellEnd"/>
            <w:r>
              <w:rPr>
                <w:sz w:val="24"/>
                <w:szCs w:val="24"/>
              </w:rPr>
              <w:t xml:space="preserve"> С.О, родители</w:t>
            </w:r>
          </w:p>
        </w:tc>
        <w:tc>
          <w:tcPr>
            <w:tcW w:w="2269" w:type="dxa"/>
          </w:tcPr>
          <w:p w14:paraId="1407EE58" w14:textId="302775AB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05.0</w:t>
            </w:r>
            <w:r w:rsidR="0043461D">
              <w:rPr>
                <w:sz w:val="24"/>
                <w:szCs w:val="24"/>
              </w:rPr>
              <w:t>4</w:t>
            </w:r>
            <w:r w:rsidRPr="00B535BF">
              <w:rPr>
                <w:sz w:val="24"/>
                <w:szCs w:val="24"/>
              </w:rPr>
              <w:t>.2026</w:t>
            </w:r>
          </w:p>
        </w:tc>
        <w:tc>
          <w:tcPr>
            <w:tcW w:w="1779" w:type="dxa"/>
          </w:tcPr>
          <w:p w14:paraId="0F4F6762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C72E5C" w:rsidRPr="00B535BF" w14:paraId="5337D850" w14:textId="77777777" w:rsidTr="0043461D">
        <w:trPr>
          <w:trHeight w:val="275"/>
        </w:trPr>
        <w:tc>
          <w:tcPr>
            <w:tcW w:w="725" w:type="dxa"/>
          </w:tcPr>
          <w:p w14:paraId="0561E10D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1703509E" w14:textId="77777777" w:rsidR="00C72E5C" w:rsidRPr="00B535BF" w:rsidRDefault="00C72E5C" w:rsidP="00C72E5C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B535BF">
              <w:rPr>
                <w:color w:val="000000" w:themeColor="text1"/>
                <w:sz w:val="24"/>
                <w:szCs w:val="24"/>
              </w:rPr>
              <w:t>Посещение ВДЦ</w:t>
            </w:r>
          </w:p>
        </w:tc>
        <w:tc>
          <w:tcPr>
            <w:tcW w:w="3261" w:type="dxa"/>
          </w:tcPr>
          <w:p w14:paraId="75388D45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С.Мугур-Аксы</w:t>
            </w:r>
            <w:proofErr w:type="spellEnd"/>
          </w:p>
        </w:tc>
        <w:tc>
          <w:tcPr>
            <w:tcW w:w="2552" w:type="dxa"/>
          </w:tcPr>
          <w:p w14:paraId="15908209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МО</w:t>
            </w:r>
          </w:p>
        </w:tc>
        <w:tc>
          <w:tcPr>
            <w:tcW w:w="2269" w:type="dxa"/>
          </w:tcPr>
          <w:p w14:paraId="63D95162" w14:textId="5B3178AE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С </w:t>
            </w:r>
            <w:r w:rsidR="0043461D">
              <w:rPr>
                <w:sz w:val="24"/>
                <w:szCs w:val="24"/>
              </w:rPr>
              <w:t>28 марта по 4 апреля</w:t>
            </w:r>
          </w:p>
        </w:tc>
        <w:tc>
          <w:tcPr>
            <w:tcW w:w="1779" w:type="dxa"/>
          </w:tcPr>
          <w:p w14:paraId="23140CB2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11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C72E5C" w:rsidRPr="00B535BF" w14:paraId="5CC56007" w14:textId="77777777" w:rsidTr="007F245B">
        <w:trPr>
          <w:trHeight w:val="275"/>
        </w:trPr>
        <w:tc>
          <w:tcPr>
            <w:tcW w:w="14506" w:type="dxa"/>
            <w:gridSpan w:val="6"/>
          </w:tcPr>
          <w:p w14:paraId="20725220" w14:textId="77777777" w:rsidR="00C72E5C" w:rsidRPr="00B535BF" w:rsidRDefault="00C72E5C" w:rsidP="00C72E5C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6. Классные мероприятия</w:t>
            </w:r>
          </w:p>
        </w:tc>
      </w:tr>
      <w:tr w:rsidR="00C72E5C" w:rsidRPr="00B535BF" w14:paraId="476AE515" w14:textId="77777777" w:rsidTr="0043461D">
        <w:trPr>
          <w:trHeight w:val="275"/>
        </w:trPr>
        <w:tc>
          <w:tcPr>
            <w:tcW w:w="725" w:type="dxa"/>
          </w:tcPr>
          <w:p w14:paraId="1B01D48C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3043B6D5" w14:textId="2D7D15DD" w:rsidR="00C72E5C" w:rsidRPr="00B535BF" w:rsidRDefault="0043461D" w:rsidP="00C72E5C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Мультфильм</w:t>
            </w:r>
            <w:r w:rsidR="00C72E5C" w:rsidRPr="00B535BF">
              <w:rPr>
                <w:color w:val="000000"/>
                <w:sz w:val="24"/>
                <w:szCs w:val="24"/>
              </w:rPr>
              <w:t>«</w:t>
            </w:r>
            <w:proofErr w:type="gramEnd"/>
            <w:r w:rsidR="00C72E5C" w:rsidRPr="00B535BF">
              <w:rPr>
                <w:color w:val="000000"/>
                <w:sz w:val="24"/>
                <w:szCs w:val="24"/>
              </w:rPr>
              <w:t>Пришла</w:t>
            </w:r>
            <w:proofErr w:type="spellEnd"/>
            <w:r w:rsidR="00C72E5C" w:rsidRPr="00B535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Весна</w:t>
            </w:r>
            <w:r w:rsidR="00C72E5C" w:rsidRPr="00B535B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14:paraId="30C9D728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14:paraId="4A4FE1D6" w14:textId="3ECCB796" w:rsidR="00C72E5C" w:rsidRPr="00B535BF" w:rsidRDefault="0043461D" w:rsidP="00C72E5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Самбуу</w:t>
            </w:r>
            <w:proofErr w:type="spellEnd"/>
            <w:r>
              <w:rPr>
                <w:sz w:val="24"/>
                <w:szCs w:val="24"/>
              </w:rPr>
              <w:t xml:space="preserve"> С.И</w:t>
            </w:r>
          </w:p>
        </w:tc>
        <w:tc>
          <w:tcPr>
            <w:tcW w:w="2269" w:type="dxa"/>
          </w:tcPr>
          <w:p w14:paraId="7597B371" w14:textId="420F9700" w:rsidR="00C72E5C" w:rsidRPr="00B535BF" w:rsidRDefault="0043461D" w:rsidP="00C72E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  <w:r w:rsidR="00C72E5C" w:rsidRPr="00B535BF">
              <w:rPr>
                <w:sz w:val="24"/>
                <w:szCs w:val="24"/>
              </w:rPr>
              <w:t>.2026</w:t>
            </w:r>
          </w:p>
        </w:tc>
        <w:tc>
          <w:tcPr>
            <w:tcW w:w="1779" w:type="dxa"/>
          </w:tcPr>
          <w:p w14:paraId="57CBFB0C" w14:textId="77777777" w:rsidR="00C72E5C" w:rsidRPr="00B535BF" w:rsidRDefault="00C72E5C" w:rsidP="00C72E5C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880F93" w:rsidRPr="00B535BF" w14:paraId="219D5287" w14:textId="77777777" w:rsidTr="0043461D">
        <w:trPr>
          <w:trHeight w:val="275"/>
        </w:trPr>
        <w:tc>
          <w:tcPr>
            <w:tcW w:w="725" w:type="dxa"/>
          </w:tcPr>
          <w:p w14:paraId="6AE33BC8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2</w:t>
            </w:r>
          </w:p>
        </w:tc>
        <w:tc>
          <w:tcPr>
            <w:tcW w:w="3920" w:type="dxa"/>
          </w:tcPr>
          <w:p w14:paraId="2A7949BD" w14:textId="1B42BE3F" w:rsidR="00880F93" w:rsidRPr="00B535BF" w:rsidRDefault="00880F93" w:rsidP="00880F93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0027DF">
              <w:rPr>
                <w:sz w:val="24"/>
                <w:szCs w:val="24"/>
              </w:rPr>
              <w:t>Мастерская «Первоцвет» (поделки из природных материалов)</w:t>
            </w:r>
          </w:p>
        </w:tc>
        <w:tc>
          <w:tcPr>
            <w:tcW w:w="3261" w:type="dxa"/>
          </w:tcPr>
          <w:p w14:paraId="0A0EA8A9" w14:textId="2B983E8B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14:paraId="6F691C6E" w14:textId="57EE9F1F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С-С.М</w:t>
            </w:r>
          </w:p>
        </w:tc>
        <w:tc>
          <w:tcPr>
            <w:tcW w:w="2269" w:type="dxa"/>
          </w:tcPr>
          <w:p w14:paraId="2E749B47" w14:textId="60D8678C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31.03.2026</w:t>
            </w:r>
          </w:p>
        </w:tc>
        <w:tc>
          <w:tcPr>
            <w:tcW w:w="1779" w:type="dxa"/>
          </w:tcPr>
          <w:p w14:paraId="4A75BB40" w14:textId="2317051D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pacing w:val="-2"/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pacing w:val="-2"/>
                <w:sz w:val="24"/>
                <w:szCs w:val="24"/>
              </w:rPr>
              <w:t>обуч</w:t>
            </w:r>
            <w:proofErr w:type="spellEnd"/>
          </w:p>
        </w:tc>
      </w:tr>
      <w:tr w:rsidR="00880F93" w:rsidRPr="00B535BF" w14:paraId="54EAE536" w14:textId="77777777" w:rsidTr="0043461D">
        <w:trPr>
          <w:trHeight w:val="275"/>
        </w:trPr>
        <w:tc>
          <w:tcPr>
            <w:tcW w:w="725" w:type="dxa"/>
          </w:tcPr>
          <w:p w14:paraId="2B73DB70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3</w:t>
            </w:r>
          </w:p>
        </w:tc>
        <w:tc>
          <w:tcPr>
            <w:tcW w:w="3920" w:type="dxa"/>
          </w:tcPr>
          <w:p w14:paraId="16B61BBA" w14:textId="45651121" w:rsidR="00880F93" w:rsidRPr="00B535BF" w:rsidRDefault="00880F93" w:rsidP="00880F93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535BF">
              <w:rPr>
                <w:color w:val="000000"/>
                <w:sz w:val="24"/>
                <w:szCs w:val="24"/>
              </w:rPr>
              <w:t>Видеочас</w:t>
            </w:r>
            <w:proofErr w:type="spellEnd"/>
            <w:r w:rsidRPr="00B535BF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Время пробуждения природы</w:t>
            </w:r>
            <w:r w:rsidRPr="00B535B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14:paraId="63525F59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2552" w:type="dxa"/>
          </w:tcPr>
          <w:p w14:paraId="6A20BCAF" w14:textId="0E1D03FA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2269" w:type="dxa"/>
          </w:tcPr>
          <w:p w14:paraId="04F3803C" w14:textId="498C54C1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B535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B535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14:paraId="0C8B3E8A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18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</w:p>
        </w:tc>
      </w:tr>
      <w:tr w:rsidR="00D52E5D" w:rsidRPr="00B535BF" w14:paraId="7E458CC4" w14:textId="77777777" w:rsidTr="0043461D">
        <w:trPr>
          <w:trHeight w:val="275"/>
        </w:trPr>
        <w:tc>
          <w:tcPr>
            <w:tcW w:w="725" w:type="dxa"/>
          </w:tcPr>
          <w:p w14:paraId="454C3DAB" w14:textId="4D363137" w:rsidR="00D52E5D" w:rsidRPr="00B535BF" w:rsidRDefault="00D52E5D" w:rsidP="00880F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20" w:type="dxa"/>
          </w:tcPr>
          <w:p w14:paraId="18E692EE" w14:textId="21A2EC6E" w:rsidR="00D52E5D" w:rsidRPr="00B535BF" w:rsidRDefault="00D52E5D" w:rsidP="00880F93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ВПР</w:t>
            </w:r>
          </w:p>
        </w:tc>
        <w:tc>
          <w:tcPr>
            <w:tcW w:w="3261" w:type="dxa"/>
          </w:tcPr>
          <w:p w14:paraId="609F64B7" w14:textId="69D858AA" w:rsidR="00D52E5D" w:rsidRPr="00B535BF" w:rsidRDefault="00D52E5D" w:rsidP="00880F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14:paraId="5DE7996B" w14:textId="35793501" w:rsidR="00D52E5D" w:rsidRDefault="00D52E5D" w:rsidP="00880F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-предметники</w:t>
            </w:r>
          </w:p>
        </w:tc>
        <w:tc>
          <w:tcPr>
            <w:tcW w:w="2269" w:type="dxa"/>
          </w:tcPr>
          <w:p w14:paraId="18F58F04" w14:textId="5FA63EBC" w:rsidR="00D52E5D" w:rsidRPr="00B535BF" w:rsidRDefault="00D52E5D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С </w:t>
            </w:r>
            <w:proofErr w:type="gramStart"/>
            <w:r>
              <w:rPr>
                <w:sz w:val="24"/>
                <w:szCs w:val="24"/>
              </w:rPr>
              <w:t>28</w:t>
            </w:r>
            <w:r w:rsidRPr="00B535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марта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535B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4 апреля</w:t>
            </w:r>
            <w:r w:rsidRPr="00B535BF"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1779" w:type="dxa"/>
          </w:tcPr>
          <w:p w14:paraId="1F7C4A92" w14:textId="70279225" w:rsidR="00D52E5D" w:rsidRPr="00B535BF" w:rsidRDefault="00D52E5D" w:rsidP="00880F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обуч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80F93" w:rsidRPr="00B535BF" w14:paraId="7FD955DA" w14:textId="77777777" w:rsidTr="007F245B">
        <w:trPr>
          <w:trHeight w:val="275"/>
        </w:trPr>
        <w:tc>
          <w:tcPr>
            <w:tcW w:w="14506" w:type="dxa"/>
            <w:gridSpan w:val="6"/>
          </w:tcPr>
          <w:p w14:paraId="5268217B" w14:textId="77777777" w:rsidR="00880F93" w:rsidRPr="00B535BF" w:rsidRDefault="00880F93" w:rsidP="00880F93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7.Работа с родителями</w:t>
            </w:r>
          </w:p>
        </w:tc>
      </w:tr>
      <w:tr w:rsidR="00880F93" w:rsidRPr="00B535BF" w14:paraId="75D6E686" w14:textId="77777777" w:rsidTr="0043461D">
        <w:trPr>
          <w:trHeight w:val="275"/>
        </w:trPr>
        <w:tc>
          <w:tcPr>
            <w:tcW w:w="725" w:type="dxa"/>
          </w:tcPr>
          <w:p w14:paraId="4FBF9B28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</w:t>
            </w:r>
          </w:p>
        </w:tc>
        <w:tc>
          <w:tcPr>
            <w:tcW w:w="3920" w:type="dxa"/>
          </w:tcPr>
          <w:p w14:paraId="04B03D41" w14:textId="77777777" w:rsidR="00880F93" w:rsidRPr="00B535BF" w:rsidRDefault="00880F93" w:rsidP="00880F93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 xml:space="preserve">Рейд по домам, каждый вечер по </w:t>
            </w:r>
            <w:proofErr w:type="spellStart"/>
            <w:proofErr w:type="gramStart"/>
            <w:r w:rsidRPr="00B535BF">
              <w:rPr>
                <w:color w:val="000000"/>
                <w:sz w:val="24"/>
                <w:szCs w:val="24"/>
              </w:rPr>
              <w:t>площадкам,улицам</w:t>
            </w:r>
            <w:proofErr w:type="spellEnd"/>
            <w:proofErr w:type="gramEnd"/>
          </w:p>
        </w:tc>
        <w:tc>
          <w:tcPr>
            <w:tcW w:w="3261" w:type="dxa"/>
          </w:tcPr>
          <w:p w14:paraId="782A936B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535BF">
              <w:rPr>
                <w:sz w:val="24"/>
                <w:szCs w:val="24"/>
              </w:rPr>
              <w:t>С.Мугур-Аксы</w:t>
            </w:r>
            <w:proofErr w:type="spellEnd"/>
          </w:p>
        </w:tc>
        <w:tc>
          <w:tcPr>
            <w:tcW w:w="2552" w:type="dxa"/>
          </w:tcPr>
          <w:p w14:paraId="1466618A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МО</w:t>
            </w:r>
          </w:p>
        </w:tc>
        <w:tc>
          <w:tcPr>
            <w:tcW w:w="2269" w:type="dxa"/>
          </w:tcPr>
          <w:p w14:paraId="36B8B3BD" w14:textId="67108971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С </w:t>
            </w:r>
            <w:proofErr w:type="gramStart"/>
            <w:r>
              <w:rPr>
                <w:sz w:val="24"/>
                <w:szCs w:val="24"/>
              </w:rPr>
              <w:t>28</w:t>
            </w:r>
            <w:r w:rsidRPr="00B535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марта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535B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4 апреля</w:t>
            </w:r>
            <w:r w:rsidRPr="00B535BF"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1779" w:type="dxa"/>
          </w:tcPr>
          <w:p w14:paraId="66D433DF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11 </w:t>
            </w:r>
            <w:proofErr w:type="spellStart"/>
            <w:r w:rsidRPr="00B535BF">
              <w:rPr>
                <w:sz w:val="24"/>
                <w:szCs w:val="24"/>
              </w:rPr>
              <w:t>обуч</w:t>
            </w:r>
            <w:proofErr w:type="spellEnd"/>
            <w:r w:rsidRPr="00B535BF">
              <w:rPr>
                <w:sz w:val="24"/>
                <w:szCs w:val="24"/>
              </w:rPr>
              <w:t>.</w:t>
            </w:r>
          </w:p>
        </w:tc>
      </w:tr>
      <w:tr w:rsidR="00880F93" w:rsidRPr="00B535BF" w14:paraId="238BCE44" w14:textId="77777777" w:rsidTr="007F245B">
        <w:trPr>
          <w:trHeight w:val="275"/>
        </w:trPr>
        <w:tc>
          <w:tcPr>
            <w:tcW w:w="14506" w:type="dxa"/>
            <w:gridSpan w:val="6"/>
          </w:tcPr>
          <w:p w14:paraId="50568DD4" w14:textId="77777777" w:rsidR="00880F93" w:rsidRPr="00B535BF" w:rsidRDefault="00880F93" w:rsidP="00880F93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B535BF">
              <w:rPr>
                <w:b/>
                <w:bCs/>
                <w:i/>
                <w:iCs/>
                <w:sz w:val="24"/>
                <w:szCs w:val="24"/>
              </w:rPr>
              <w:t>8.Работа с педагогическими кадрами</w:t>
            </w:r>
          </w:p>
        </w:tc>
      </w:tr>
      <w:tr w:rsidR="00880F93" w:rsidRPr="00B535BF" w14:paraId="64AF0136" w14:textId="77777777" w:rsidTr="0043461D">
        <w:trPr>
          <w:trHeight w:val="275"/>
        </w:trPr>
        <w:tc>
          <w:tcPr>
            <w:tcW w:w="725" w:type="dxa"/>
          </w:tcPr>
          <w:p w14:paraId="4574CEC9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14:paraId="2D2DC4D2" w14:textId="71AF6470" w:rsidR="00880F93" w:rsidRPr="00B535BF" w:rsidRDefault="00880F93" w:rsidP="00880F93">
            <w:pPr>
              <w:pStyle w:val="TableParagraph"/>
              <w:spacing w:line="256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 w:rsidRPr="00B535BF">
              <w:rPr>
                <w:color w:val="000000"/>
                <w:sz w:val="24"/>
                <w:szCs w:val="24"/>
              </w:rPr>
              <w:t xml:space="preserve">Заседание </w:t>
            </w:r>
            <w:r>
              <w:rPr>
                <w:color w:val="000000"/>
                <w:sz w:val="24"/>
                <w:szCs w:val="24"/>
              </w:rPr>
              <w:t>метод</w:t>
            </w:r>
            <w:r w:rsidRPr="00B535BF">
              <w:rPr>
                <w:color w:val="000000"/>
                <w:sz w:val="24"/>
                <w:szCs w:val="24"/>
              </w:rPr>
              <w:t xml:space="preserve">ического совета об итогах </w:t>
            </w:r>
            <w:r w:rsidR="006E1833">
              <w:rPr>
                <w:color w:val="000000"/>
                <w:sz w:val="24"/>
                <w:szCs w:val="24"/>
              </w:rPr>
              <w:t>3 четверти</w:t>
            </w:r>
            <w:r w:rsidRPr="00B535BF">
              <w:rPr>
                <w:color w:val="000000"/>
                <w:sz w:val="24"/>
                <w:szCs w:val="24"/>
              </w:rPr>
              <w:t xml:space="preserve"> 2025/26 учебного года</w:t>
            </w:r>
          </w:p>
        </w:tc>
        <w:tc>
          <w:tcPr>
            <w:tcW w:w="3261" w:type="dxa"/>
          </w:tcPr>
          <w:p w14:paraId="4FE470EC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МБОУ ТНОШ</w:t>
            </w:r>
          </w:p>
        </w:tc>
        <w:tc>
          <w:tcPr>
            <w:tcW w:w="2552" w:type="dxa"/>
          </w:tcPr>
          <w:p w14:paraId="09CCF643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 xml:space="preserve">Директор школы </w:t>
            </w:r>
            <w:proofErr w:type="spellStart"/>
            <w:r w:rsidRPr="00B535BF">
              <w:rPr>
                <w:sz w:val="24"/>
                <w:szCs w:val="24"/>
              </w:rPr>
              <w:t>Салчак</w:t>
            </w:r>
            <w:proofErr w:type="spellEnd"/>
            <w:r w:rsidRPr="00B535BF"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2269" w:type="dxa"/>
          </w:tcPr>
          <w:p w14:paraId="17102ABB" w14:textId="6796F37A" w:rsidR="00880F93" w:rsidRPr="00B535BF" w:rsidRDefault="006E1833" w:rsidP="00880F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  <w:tc>
          <w:tcPr>
            <w:tcW w:w="1779" w:type="dxa"/>
          </w:tcPr>
          <w:p w14:paraId="6243F8DC" w14:textId="77777777" w:rsidR="00880F93" w:rsidRPr="00B535BF" w:rsidRDefault="00880F93" w:rsidP="00880F93">
            <w:pPr>
              <w:pStyle w:val="TableParagraph"/>
              <w:rPr>
                <w:sz w:val="24"/>
                <w:szCs w:val="24"/>
              </w:rPr>
            </w:pPr>
            <w:r w:rsidRPr="00B535BF">
              <w:rPr>
                <w:sz w:val="24"/>
                <w:szCs w:val="24"/>
              </w:rPr>
              <w:t>6 педагогов</w:t>
            </w:r>
          </w:p>
        </w:tc>
      </w:tr>
    </w:tbl>
    <w:p w14:paraId="6F3396E2" w14:textId="77777777" w:rsidR="00D1304E" w:rsidRDefault="00D1304E"/>
    <w:sectPr w:rsidR="00D1304E">
      <w:pgSz w:w="16840" w:h="11910" w:orient="landscape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4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01258"/>
    <w:multiLevelType w:val="hybridMultilevel"/>
    <w:tmpl w:val="C206F962"/>
    <w:lvl w:ilvl="0" w:tplc="E6EC74EA">
      <w:numFmt w:val="bullet"/>
      <w:lvlText w:val="-"/>
      <w:lvlJc w:val="left"/>
      <w:pPr>
        <w:ind w:left="107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5524"/>
        <w:spacing w:val="0"/>
        <w:w w:val="100"/>
        <w:sz w:val="24"/>
        <w:szCs w:val="24"/>
        <w:shd w:val="clear" w:color="auto" w:fill="FDFDF9"/>
        <w:lang w:val="ru-RU" w:eastAsia="en-US" w:bidi="ar-SA"/>
      </w:rPr>
    </w:lvl>
    <w:lvl w:ilvl="1" w:tplc="97A04E8C">
      <w:numFmt w:val="bullet"/>
      <w:lvlText w:val="•"/>
      <w:lvlJc w:val="left"/>
      <w:pPr>
        <w:ind w:left="481" w:hanging="406"/>
      </w:pPr>
      <w:rPr>
        <w:rFonts w:hint="default"/>
        <w:lang w:val="ru-RU" w:eastAsia="en-US" w:bidi="ar-SA"/>
      </w:rPr>
    </w:lvl>
    <w:lvl w:ilvl="2" w:tplc="A3E4CC82">
      <w:numFmt w:val="bullet"/>
      <w:lvlText w:val="•"/>
      <w:lvlJc w:val="left"/>
      <w:pPr>
        <w:ind w:left="862" w:hanging="406"/>
      </w:pPr>
      <w:rPr>
        <w:rFonts w:hint="default"/>
        <w:lang w:val="ru-RU" w:eastAsia="en-US" w:bidi="ar-SA"/>
      </w:rPr>
    </w:lvl>
    <w:lvl w:ilvl="3" w:tplc="0C30F380">
      <w:numFmt w:val="bullet"/>
      <w:lvlText w:val="•"/>
      <w:lvlJc w:val="left"/>
      <w:pPr>
        <w:ind w:left="1243" w:hanging="406"/>
      </w:pPr>
      <w:rPr>
        <w:rFonts w:hint="default"/>
        <w:lang w:val="ru-RU" w:eastAsia="en-US" w:bidi="ar-SA"/>
      </w:rPr>
    </w:lvl>
    <w:lvl w:ilvl="4" w:tplc="2C24E0E6">
      <w:numFmt w:val="bullet"/>
      <w:lvlText w:val="•"/>
      <w:lvlJc w:val="left"/>
      <w:pPr>
        <w:ind w:left="1624" w:hanging="406"/>
      </w:pPr>
      <w:rPr>
        <w:rFonts w:hint="default"/>
        <w:lang w:val="ru-RU" w:eastAsia="en-US" w:bidi="ar-SA"/>
      </w:rPr>
    </w:lvl>
    <w:lvl w:ilvl="5" w:tplc="7958CA30">
      <w:numFmt w:val="bullet"/>
      <w:lvlText w:val="•"/>
      <w:lvlJc w:val="left"/>
      <w:pPr>
        <w:ind w:left="2005" w:hanging="406"/>
      </w:pPr>
      <w:rPr>
        <w:rFonts w:hint="default"/>
        <w:lang w:val="ru-RU" w:eastAsia="en-US" w:bidi="ar-SA"/>
      </w:rPr>
    </w:lvl>
    <w:lvl w:ilvl="6" w:tplc="328A54C4">
      <w:numFmt w:val="bullet"/>
      <w:lvlText w:val="•"/>
      <w:lvlJc w:val="left"/>
      <w:pPr>
        <w:ind w:left="2386" w:hanging="406"/>
      </w:pPr>
      <w:rPr>
        <w:rFonts w:hint="default"/>
        <w:lang w:val="ru-RU" w:eastAsia="en-US" w:bidi="ar-SA"/>
      </w:rPr>
    </w:lvl>
    <w:lvl w:ilvl="7" w:tplc="54B07942">
      <w:numFmt w:val="bullet"/>
      <w:lvlText w:val="•"/>
      <w:lvlJc w:val="left"/>
      <w:pPr>
        <w:ind w:left="2767" w:hanging="406"/>
      </w:pPr>
      <w:rPr>
        <w:rFonts w:hint="default"/>
        <w:lang w:val="ru-RU" w:eastAsia="en-US" w:bidi="ar-SA"/>
      </w:rPr>
    </w:lvl>
    <w:lvl w:ilvl="8" w:tplc="600AFE1C">
      <w:numFmt w:val="bullet"/>
      <w:lvlText w:val="•"/>
      <w:lvlJc w:val="left"/>
      <w:pPr>
        <w:ind w:left="3148" w:hanging="4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21"/>
    <w:rsid w:val="00070D87"/>
    <w:rsid w:val="0010340F"/>
    <w:rsid w:val="00120586"/>
    <w:rsid w:val="003F11BF"/>
    <w:rsid w:val="003F6458"/>
    <w:rsid w:val="00411251"/>
    <w:rsid w:val="0043461D"/>
    <w:rsid w:val="0052257F"/>
    <w:rsid w:val="00551AC2"/>
    <w:rsid w:val="0058284F"/>
    <w:rsid w:val="005A3813"/>
    <w:rsid w:val="005F3F31"/>
    <w:rsid w:val="00665E1A"/>
    <w:rsid w:val="0068460D"/>
    <w:rsid w:val="006E1833"/>
    <w:rsid w:val="00772CE2"/>
    <w:rsid w:val="0080251E"/>
    <w:rsid w:val="0081403E"/>
    <w:rsid w:val="00880F93"/>
    <w:rsid w:val="009D6E9D"/>
    <w:rsid w:val="00B118F9"/>
    <w:rsid w:val="00B535BF"/>
    <w:rsid w:val="00C72E5C"/>
    <w:rsid w:val="00D0030E"/>
    <w:rsid w:val="00D114DD"/>
    <w:rsid w:val="00D1304E"/>
    <w:rsid w:val="00D52E5D"/>
    <w:rsid w:val="00DA3B21"/>
    <w:rsid w:val="00E5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D2ED"/>
  <w15:docId w15:val="{8E3A4560-E7EE-4989-9984-A9E514C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0"/>
      <w:szCs w:val="1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81403E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81403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70D87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3F1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679394621_1306" TargetMode="External"/><Relationship Id="rId13" Type="http://schemas.openxmlformats.org/officeDocument/2006/relationships/hyperlink" Target="https://vk.com/wall679394621_1300" TargetMode="External"/><Relationship Id="rId18" Type="http://schemas.openxmlformats.org/officeDocument/2006/relationships/hyperlink" Target="https://vk.com/club20825965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wall679394621_1309" TargetMode="External"/><Relationship Id="rId12" Type="http://schemas.openxmlformats.org/officeDocument/2006/relationships/hyperlink" Target="https://vk.com/wall679394621_1304" TargetMode="External"/><Relationship Id="rId17" Type="http://schemas.openxmlformats.org/officeDocument/2006/relationships/hyperlink" Target="https://nschool-toolailyg.rtyv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679394621_1305" TargetMode="External"/><Relationship Id="rId20" Type="http://schemas.openxmlformats.org/officeDocument/2006/relationships/hyperlink" Target="https://vk.com/club2082596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679394621_1307" TargetMode="External"/><Relationship Id="rId11" Type="http://schemas.openxmlformats.org/officeDocument/2006/relationships/hyperlink" Target="https://vk.com/wall679394621_1302" TargetMode="External"/><Relationship Id="rId5" Type="http://schemas.openxmlformats.org/officeDocument/2006/relationships/hyperlink" Target="https://vk.com/wall679394621_1298" TargetMode="External"/><Relationship Id="rId15" Type="http://schemas.openxmlformats.org/officeDocument/2006/relationships/hyperlink" Target="https://vk.com/wall679394621_1308" TargetMode="External"/><Relationship Id="rId10" Type="http://schemas.openxmlformats.org/officeDocument/2006/relationships/hyperlink" Target="https://vk.com/wall679394621_1303" TargetMode="External"/><Relationship Id="rId19" Type="http://schemas.openxmlformats.org/officeDocument/2006/relationships/hyperlink" Target="https://nschool-toolailyg.rty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679394621_1301" TargetMode="External"/><Relationship Id="rId14" Type="http://schemas.openxmlformats.org/officeDocument/2006/relationships/hyperlink" Target="https://vk.com/wall679394621_12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Зяблицева</dc:creator>
  <cp:lastModifiedBy>Октябрь Донгак</cp:lastModifiedBy>
  <cp:revision>2</cp:revision>
  <dcterms:created xsi:type="dcterms:W3CDTF">2025-11-18T07:25:00Z</dcterms:created>
  <dcterms:modified xsi:type="dcterms:W3CDTF">2025-11-18T07:25:00Z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2010</vt:lpwstr>
  </property>
</Properties>
</file>