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F0" w:rsidRPr="00DD1C0E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32"/>
        </w:rPr>
      </w:pPr>
      <w:r w:rsidRPr="00DD1C0E">
        <w:rPr>
          <w:rFonts w:ascii="Times New Roman" w:hAnsi="Times New Roman"/>
          <w:sz w:val="28"/>
          <w:szCs w:val="32"/>
        </w:rPr>
        <w:t xml:space="preserve">МБОУ </w:t>
      </w:r>
      <w:proofErr w:type="spellStart"/>
      <w:r w:rsidR="00CB23E0" w:rsidRPr="00DD1C0E">
        <w:rPr>
          <w:rFonts w:ascii="Times New Roman" w:hAnsi="Times New Roman"/>
          <w:sz w:val="28"/>
          <w:szCs w:val="32"/>
        </w:rPr>
        <w:t>Тоолайлыгская</w:t>
      </w:r>
      <w:proofErr w:type="spellEnd"/>
      <w:r w:rsidR="00CB23E0" w:rsidRPr="00DD1C0E">
        <w:rPr>
          <w:rFonts w:ascii="Times New Roman" w:hAnsi="Times New Roman"/>
          <w:sz w:val="28"/>
          <w:szCs w:val="32"/>
        </w:rPr>
        <w:t xml:space="preserve"> НОШ</w:t>
      </w:r>
    </w:p>
    <w:p w:rsidR="00D779F0" w:rsidRPr="00EF6AA0" w:rsidRDefault="00D779F0" w:rsidP="00D779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9F0" w:rsidRPr="00EF6AA0" w:rsidRDefault="00D779F0" w:rsidP="00D779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9F0" w:rsidRPr="00EF6AA0" w:rsidRDefault="00D779F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CB23E0" w:rsidRDefault="00CB23E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D1C0E" w:rsidRDefault="00DD1C0E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CB23E0" w:rsidRPr="00EF6AA0" w:rsidRDefault="00CB23E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779F0" w:rsidRPr="00DD1C0E" w:rsidRDefault="00CB23E0" w:rsidP="0014412C">
      <w:pPr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 w:rsidRPr="00DD1C0E">
        <w:rPr>
          <w:rFonts w:ascii="Times New Roman" w:hAnsi="Times New Roman"/>
          <w:b/>
          <w:sz w:val="56"/>
          <w:szCs w:val="72"/>
        </w:rPr>
        <w:t>Анализы</w:t>
      </w:r>
    </w:p>
    <w:p w:rsidR="00DD1C0E" w:rsidRDefault="00D779F0" w:rsidP="0014412C">
      <w:pPr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 w:rsidRPr="00DD1C0E">
        <w:rPr>
          <w:rFonts w:ascii="Times New Roman" w:hAnsi="Times New Roman"/>
          <w:b/>
          <w:sz w:val="56"/>
          <w:szCs w:val="72"/>
        </w:rPr>
        <w:t>контрольных работ</w:t>
      </w:r>
      <w:r w:rsidR="0014412C" w:rsidRPr="00DD1C0E">
        <w:rPr>
          <w:rFonts w:ascii="Times New Roman" w:hAnsi="Times New Roman"/>
          <w:b/>
          <w:sz w:val="56"/>
          <w:szCs w:val="72"/>
        </w:rPr>
        <w:t xml:space="preserve"> </w:t>
      </w:r>
      <w:proofErr w:type="gramStart"/>
      <w:r w:rsidR="0014412C" w:rsidRPr="00DD1C0E">
        <w:rPr>
          <w:rFonts w:ascii="Times New Roman" w:hAnsi="Times New Roman"/>
          <w:b/>
          <w:sz w:val="56"/>
          <w:szCs w:val="72"/>
        </w:rPr>
        <w:t>по</w:t>
      </w:r>
      <w:proofErr w:type="gramEnd"/>
    </w:p>
    <w:p w:rsidR="00D779F0" w:rsidRDefault="0014412C" w:rsidP="0014412C">
      <w:pPr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 w:rsidRPr="00DD1C0E">
        <w:rPr>
          <w:rFonts w:ascii="Times New Roman" w:hAnsi="Times New Roman"/>
          <w:b/>
          <w:sz w:val="56"/>
          <w:szCs w:val="72"/>
        </w:rPr>
        <w:t xml:space="preserve"> английскому языку</w:t>
      </w:r>
      <w:r w:rsidR="00AE341C">
        <w:rPr>
          <w:rFonts w:ascii="Times New Roman" w:hAnsi="Times New Roman"/>
          <w:b/>
          <w:sz w:val="56"/>
          <w:szCs w:val="72"/>
        </w:rPr>
        <w:t xml:space="preserve"> </w:t>
      </w:r>
    </w:p>
    <w:p w:rsidR="00AE341C" w:rsidRPr="00DD1C0E" w:rsidRDefault="007D0722" w:rsidP="0014412C">
      <w:pPr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>
        <w:rPr>
          <w:rFonts w:ascii="Times New Roman" w:hAnsi="Times New Roman"/>
          <w:b/>
          <w:sz w:val="56"/>
          <w:szCs w:val="72"/>
        </w:rPr>
        <w:t>за 2</w:t>
      </w:r>
      <w:r w:rsidR="00AE341C">
        <w:rPr>
          <w:rFonts w:ascii="Times New Roman" w:hAnsi="Times New Roman"/>
          <w:b/>
          <w:sz w:val="56"/>
          <w:szCs w:val="72"/>
        </w:rPr>
        <w:t xml:space="preserve"> четверть</w:t>
      </w:r>
    </w:p>
    <w:p w:rsidR="00D779F0" w:rsidRPr="00EF6AA0" w:rsidRDefault="00AE341C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2025 – 2026</w:t>
      </w:r>
      <w:r w:rsidR="00D779F0">
        <w:rPr>
          <w:rFonts w:ascii="Times New Roman" w:hAnsi="Times New Roman"/>
          <w:b/>
          <w:sz w:val="56"/>
          <w:szCs w:val="56"/>
        </w:rPr>
        <w:t xml:space="preserve"> учебного</w:t>
      </w:r>
      <w:r w:rsidR="00D779F0" w:rsidRPr="00EF6AA0">
        <w:rPr>
          <w:rFonts w:ascii="Times New Roman" w:hAnsi="Times New Roman"/>
          <w:b/>
          <w:sz w:val="56"/>
          <w:szCs w:val="56"/>
        </w:rPr>
        <w:t xml:space="preserve"> год</w:t>
      </w:r>
      <w:r w:rsidR="00D779F0">
        <w:rPr>
          <w:rFonts w:ascii="Times New Roman" w:hAnsi="Times New Roman"/>
          <w:b/>
          <w:sz w:val="56"/>
          <w:szCs w:val="56"/>
        </w:rPr>
        <w:t>а</w:t>
      </w:r>
    </w:p>
    <w:p w:rsidR="00D779F0" w:rsidRPr="00B8438E" w:rsidRDefault="00D779F0" w:rsidP="00D779F0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1C0E" w:rsidRDefault="00DD1C0E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3E0" w:rsidRDefault="00CB23E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3E0" w:rsidRDefault="00CB23E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Pr="00DD1C0E" w:rsidRDefault="00D779F0" w:rsidP="00CB23E0">
      <w:pPr>
        <w:spacing w:line="240" w:lineRule="auto"/>
        <w:jc w:val="right"/>
        <w:rPr>
          <w:rFonts w:ascii="Times New Roman" w:hAnsi="Times New Roman"/>
          <w:b/>
          <w:sz w:val="28"/>
          <w:szCs w:val="32"/>
        </w:rPr>
      </w:pPr>
      <w:r w:rsidRPr="00DD1C0E">
        <w:rPr>
          <w:rFonts w:ascii="Times New Roman" w:hAnsi="Times New Roman"/>
          <w:b/>
          <w:sz w:val="28"/>
          <w:szCs w:val="32"/>
        </w:rPr>
        <w:t>Учитель английского языка:</w:t>
      </w:r>
    </w:p>
    <w:p w:rsidR="00033349" w:rsidRPr="00AE341C" w:rsidRDefault="00CB23E0" w:rsidP="00AE341C">
      <w:pPr>
        <w:spacing w:line="240" w:lineRule="auto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DD1C0E">
        <w:rPr>
          <w:rFonts w:ascii="Times New Roman" w:hAnsi="Times New Roman"/>
          <w:sz w:val="28"/>
          <w:szCs w:val="32"/>
        </w:rPr>
        <w:t>Салчак</w:t>
      </w:r>
      <w:proofErr w:type="spellEnd"/>
      <w:r w:rsidRPr="00DD1C0E">
        <w:rPr>
          <w:rFonts w:ascii="Times New Roman" w:hAnsi="Times New Roman"/>
          <w:sz w:val="28"/>
          <w:szCs w:val="32"/>
        </w:rPr>
        <w:t xml:space="preserve"> А.А</w:t>
      </w:r>
    </w:p>
    <w:p w:rsidR="004D09DE" w:rsidRDefault="004D09DE" w:rsidP="00B368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B368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контрольной работы 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английскому языку в</w:t>
      </w:r>
      <w:r w:rsidR="00AE34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классе</w:t>
      </w:r>
    </w:p>
    <w:p w:rsidR="00CB23E0" w:rsidRPr="00934D2B" w:rsidRDefault="007D0722" w:rsidP="00B368D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</w:t>
      </w:r>
      <w:r w:rsidR="00CB2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четверть</w:t>
      </w:r>
    </w:p>
    <w:p w:rsidR="00033349" w:rsidRPr="00934D2B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проведения: </w:t>
      </w:r>
      <w:r w:rsidR="00AE341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D0722">
        <w:rPr>
          <w:rFonts w:ascii="Times New Roman" w:eastAsia="Times New Roman" w:hAnsi="Times New Roman"/>
          <w:sz w:val="28"/>
          <w:szCs w:val="28"/>
          <w:lang w:eastAsia="ru-RU"/>
        </w:rPr>
        <w:t>3.12</w:t>
      </w:r>
      <w:r w:rsidR="00CB23E0">
        <w:rPr>
          <w:rFonts w:ascii="Times New Roman" w:eastAsia="Times New Roman" w:hAnsi="Times New Roman"/>
          <w:sz w:val="28"/>
          <w:szCs w:val="28"/>
          <w:lang w:eastAsia="ru-RU"/>
        </w:rPr>
        <w:t>.2025г</w:t>
      </w:r>
    </w:p>
    <w:p w:rsidR="00033349" w:rsidRPr="00934D2B" w:rsidRDefault="007D0722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учащихся: 3</w:t>
      </w:r>
    </w:p>
    <w:p w:rsidR="00033349" w:rsidRDefault="007D0722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Выполнили работу: 3</w:t>
      </w:r>
    </w:p>
    <w:p w:rsidR="00033349" w:rsidRPr="00B76561" w:rsidRDefault="00033349" w:rsidP="00B368D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содержала</w:t>
      </w:r>
      <w:r w:rsidR="007D0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7</w:t>
      </w: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заданий: </w:t>
      </w:r>
    </w:p>
    <w:p w:rsidR="007D0722" w:rsidRDefault="00033349" w:rsidP="007D07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7D0722">
        <w:rPr>
          <w:rFonts w:ascii="Times New Roman" w:eastAsia="Times New Roman" w:hAnsi="Times New Roman"/>
          <w:sz w:val="28"/>
          <w:szCs w:val="28"/>
          <w:lang w:eastAsia="ru-RU"/>
        </w:rPr>
        <w:t>.Напишите недостающие буквы алфавита.</w:t>
      </w:r>
    </w:p>
    <w:p w:rsidR="00AE341C" w:rsidRDefault="007D0722" w:rsidP="007D07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Напишите  значками названия букв.</w:t>
      </w:r>
    </w:p>
    <w:p w:rsidR="007D0722" w:rsidRDefault="007D0722" w:rsidP="007D07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Напишите буквы, соответствующие транскрипционным значкам.</w:t>
      </w:r>
    </w:p>
    <w:p w:rsidR="007D0722" w:rsidRDefault="007D0722" w:rsidP="007D07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Соедините линиями слова с чтением гласных звуков.</w:t>
      </w:r>
    </w:p>
    <w:p w:rsidR="007D0722" w:rsidRDefault="007D0722" w:rsidP="007D07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Выберите и зачеркните лишнюю букву.</w:t>
      </w:r>
    </w:p>
    <w:p w:rsidR="007D0722" w:rsidRDefault="007D0722" w:rsidP="007D07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Раскрась нужным цветом.</w:t>
      </w:r>
    </w:p>
    <w:p w:rsidR="007D0722" w:rsidRPr="00934D2B" w:rsidRDefault="007D0722" w:rsidP="007D07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Соедините линиями слова, обозначающих членов семьи. </w:t>
      </w:r>
    </w:p>
    <w:p w:rsidR="00033349" w:rsidRDefault="00033349" w:rsidP="00B368DC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942"/>
        <w:gridCol w:w="1041"/>
        <w:gridCol w:w="760"/>
        <w:gridCol w:w="726"/>
        <w:gridCol w:w="703"/>
        <w:gridCol w:w="628"/>
        <w:gridCol w:w="1735"/>
        <w:gridCol w:w="1226"/>
        <w:gridCol w:w="1166"/>
      </w:tblGrid>
      <w:tr w:rsidR="00CB23E0" w:rsidTr="00CB23E0">
        <w:tc>
          <w:tcPr>
            <w:tcW w:w="926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2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17" w:type="dxa"/>
            <w:gridSpan w:val="4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CB23E0" w:rsidTr="00CB23E0">
        <w:tc>
          <w:tcPr>
            <w:tcW w:w="926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6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3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3E0" w:rsidTr="00CB23E0">
        <w:tc>
          <w:tcPr>
            <w:tcW w:w="926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CB23E0" w:rsidRPr="00CB23E0" w:rsidRDefault="007D07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CB23E0" w:rsidRPr="00CB23E0" w:rsidRDefault="007D07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</w:tcPr>
          <w:p w:rsidR="00CB23E0" w:rsidRPr="00CB23E0" w:rsidRDefault="007D07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:rsidR="00CB23E0" w:rsidRPr="00CB23E0" w:rsidRDefault="007D07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CB23E0" w:rsidRPr="00CB23E0" w:rsidRDefault="007D07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CB23E0" w:rsidRPr="00CB23E0" w:rsidRDefault="007D07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CB23E0" w:rsidRPr="00CB23E0" w:rsidRDefault="007D07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B23E0"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6" w:type="dxa"/>
          </w:tcPr>
          <w:p w:rsidR="00CB23E0" w:rsidRPr="00CB23E0" w:rsidRDefault="007D07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B23E0"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CB23E0" w:rsidRPr="00CB23E0" w:rsidRDefault="007D07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</w:tbl>
    <w:p w:rsidR="00033349" w:rsidRPr="00934D2B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CF0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Типичные ошибки:</w:t>
      </w:r>
      <w:r w:rsidR="00D41CF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знают звуки букв.</w:t>
      </w:r>
    </w:p>
    <w:p w:rsidR="00033349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План коррекционной работы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: учесть характер допущенных ошибок; организовать работу по ликвидаци</w:t>
      </w:r>
      <w:r w:rsidR="00B368DC">
        <w:rPr>
          <w:rFonts w:ascii="Times New Roman" w:eastAsia="Times New Roman" w:hAnsi="Times New Roman"/>
          <w:sz w:val="28"/>
          <w:szCs w:val="28"/>
          <w:lang w:eastAsia="ru-RU"/>
        </w:rPr>
        <w:t>и пробелов в знаниях в следующей четверти</w:t>
      </w:r>
      <w:r w:rsidRPr="00934D2B">
        <w:rPr>
          <w:rFonts w:ascii="Times New Roman" w:hAnsi="Times New Roman"/>
          <w:sz w:val="28"/>
          <w:szCs w:val="28"/>
        </w:rPr>
        <w:t>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применять методы активизации употребления лексики в речи учащихся;</w:t>
      </w:r>
      <w:r w:rsidR="00B76561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повторить алфавит и цвета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; усилить контроль оценивания домашнего задания; использовать различные методы обучения с целью повышения учебной мотивации учащихся.</w:t>
      </w: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033349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561" w:rsidRDefault="00B76561" w:rsidP="00033349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контрольной работы 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английскому языку в </w:t>
      </w:r>
      <w:r w:rsidR="00AC1E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классе</w:t>
      </w:r>
    </w:p>
    <w:p w:rsidR="00B368DC" w:rsidRPr="00934D2B" w:rsidRDefault="00D41CF0" w:rsidP="00B368D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</w:t>
      </w:r>
      <w:r w:rsidR="00B368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четверть</w:t>
      </w:r>
    </w:p>
    <w:p w:rsidR="00D779F0" w:rsidRPr="00934D2B" w:rsidRDefault="00D41CF0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проведения: 23.12</w:t>
      </w:r>
      <w:r w:rsidR="00B368DC">
        <w:rPr>
          <w:rFonts w:ascii="Times New Roman" w:eastAsia="Times New Roman" w:hAnsi="Times New Roman"/>
          <w:sz w:val="28"/>
          <w:szCs w:val="28"/>
          <w:lang w:eastAsia="ru-RU"/>
        </w:rPr>
        <w:t>.2025г</w:t>
      </w:r>
    </w:p>
    <w:p w:rsidR="00D779F0" w:rsidRPr="00934D2B" w:rsidRDefault="00D41CF0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учащихся: 8</w:t>
      </w:r>
    </w:p>
    <w:p w:rsidR="00D779F0" w:rsidRDefault="00D41CF0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Выполнили работу: 8</w:t>
      </w:r>
    </w:p>
    <w:p w:rsidR="00543243" w:rsidRDefault="00543243" w:rsidP="00B368D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содержала</w:t>
      </w:r>
      <w:r w:rsidR="00D41C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5</w:t>
      </w: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заданий: </w:t>
      </w:r>
    </w:p>
    <w:p w:rsidR="00D41CF0" w:rsidRPr="00D41CF0" w:rsidRDefault="00AE341C" w:rsidP="00D41CF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41CF0" w:rsidRPr="00D41CF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Поставь существительные </w:t>
      </w:r>
      <w:proofErr w:type="gramStart"/>
      <w:r w:rsidR="00D41CF0" w:rsidRPr="00D41CF0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="00D41CF0" w:rsidRPr="00D41CF0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множественное число и запиши их в тетрадь.</w:t>
      </w:r>
    </w:p>
    <w:p w:rsidR="00D41CF0" w:rsidRPr="00D41CF0" w:rsidRDefault="00D41CF0" w:rsidP="00D41CF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41CF0">
        <w:rPr>
          <w:rFonts w:ascii="Times New Roman" w:eastAsia="Times New Roman" w:hAnsi="Times New Roman"/>
          <w:sz w:val="28"/>
          <w:szCs w:val="28"/>
          <w:lang w:eastAsia="ru-RU"/>
        </w:rPr>
        <w:t>Прочитайте и подберите правильный ответ</w:t>
      </w:r>
    </w:p>
    <w:p w:rsidR="00D41CF0" w:rsidRPr="00D41CF0" w:rsidRDefault="00D41CF0" w:rsidP="00D41CF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D41CF0">
        <w:rPr>
          <w:rFonts w:ascii="Times New Roman" w:eastAsia="Times New Roman" w:hAnsi="Times New Roman"/>
          <w:sz w:val="28"/>
          <w:szCs w:val="28"/>
          <w:lang w:eastAsia="ru-RU"/>
        </w:rPr>
        <w:t>Выберите правильный ответ</w:t>
      </w:r>
    </w:p>
    <w:p w:rsidR="00D41CF0" w:rsidRPr="00D41CF0" w:rsidRDefault="00D41CF0" w:rsidP="00D41CF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D41CF0">
        <w:rPr>
          <w:rFonts w:ascii="Times New Roman" w:eastAsia="Times New Roman" w:hAnsi="Times New Roman"/>
          <w:sz w:val="28"/>
          <w:szCs w:val="28"/>
          <w:lang w:eastAsia="ru-RU"/>
        </w:rPr>
        <w:t>Выбери верное слово и запиши его.</w:t>
      </w:r>
    </w:p>
    <w:p w:rsidR="00AE341C" w:rsidRDefault="00D41CF0" w:rsidP="00D41CF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D41CF0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Ответь на вопросы.</w:t>
      </w:r>
    </w:p>
    <w:p w:rsidR="00D779F0" w:rsidRPr="00C77422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942"/>
        <w:gridCol w:w="1041"/>
        <w:gridCol w:w="760"/>
        <w:gridCol w:w="726"/>
        <w:gridCol w:w="703"/>
        <w:gridCol w:w="628"/>
        <w:gridCol w:w="1735"/>
        <w:gridCol w:w="1226"/>
        <w:gridCol w:w="1166"/>
      </w:tblGrid>
      <w:tr w:rsidR="00B368DC" w:rsidTr="0082216A">
        <w:tc>
          <w:tcPr>
            <w:tcW w:w="926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2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17" w:type="dxa"/>
            <w:gridSpan w:val="4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B368DC" w:rsidTr="0082216A">
        <w:tc>
          <w:tcPr>
            <w:tcW w:w="926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6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3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8DC" w:rsidTr="0082216A">
        <w:tc>
          <w:tcPr>
            <w:tcW w:w="926" w:type="dxa"/>
          </w:tcPr>
          <w:p w:rsidR="00B368DC" w:rsidRPr="00CB23E0" w:rsidRDefault="00D41CF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B368DC" w:rsidRPr="00CB23E0" w:rsidRDefault="00D41CF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1" w:type="dxa"/>
          </w:tcPr>
          <w:p w:rsidR="00B368DC" w:rsidRPr="00CB23E0" w:rsidRDefault="00D41CF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</w:tcPr>
          <w:p w:rsidR="00B368DC" w:rsidRPr="00CB23E0" w:rsidRDefault="00C774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B368DC" w:rsidRPr="00CB23E0" w:rsidRDefault="00D41CF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B368DC" w:rsidRPr="00CB23E0" w:rsidRDefault="00D41CF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:rsidR="00B368DC" w:rsidRPr="00CB23E0" w:rsidRDefault="00D41CF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B368DC" w:rsidRPr="00CB23E0" w:rsidRDefault="00D41CF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368DC"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6" w:type="dxa"/>
          </w:tcPr>
          <w:p w:rsidR="00B368DC" w:rsidRPr="00CB23E0" w:rsidRDefault="00D41CF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="00B368DC"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C77422" w:rsidRPr="00CB23E0" w:rsidRDefault="00D41CF0" w:rsidP="00C7742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</w:tr>
    </w:tbl>
    <w:p w:rsidR="00D779F0" w:rsidRPr="001F7A8E" w:rsidRDefault="00D779F0" w:rsidP="00B368DC">
      <w:pPr>
        <w:pStyle w:val="a7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1CF0" w:rsidRDefault="00D779F0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Типичные ошибки: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5095">
        <w:rPr>
          <w:rFonts w:ascii="Times New Roman" w:eastAsia="Times New Roman" w:hAnsi="Times New Roman"/>
          <w:sz w:val="28"/>
          <w:szCs w:val="28"/>
          <w:lang w:eastAsia="ru-RU"/>
        </w:rPr>
        <w:t>допустили ошибки записать существительные во множественном числе. Не правильно ответить на вопросы.</w:t>
      </w:r>
    </w:p>
    <w:p w:rsidR="00D779F0" w:rsidRDefault="00D779F0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План коррекционной работы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учесть характер допущенных ошибок; организовать работу по ликвидации пробелов в </w:t>
      </w:r>
      <w:r w:rsidR="00C77422">
        <w:rPr>
          <w:rFonts w:ascii="Times New Roman" w:eastAsia="Times New Roman" w:hAnsi="Times New Roman"/>
          <w:sz w:val="28"/>
          <w:szCs w:val="28"/>
          <w:lang w:eastAsia="ru-RU"/>
        </w:rPr>
        <w:t>знаниях в следующей четверти</w:t>
      </w:r>
      <w:r w:rsidRPr="00934D2B">
        <w:rPr>
          <w:rFonts w:ascii="Times New Roman" w:hAnsi="Times New Roman"/>
          <w:sz w:val="28"/>
          <w:szCs w:val="28"/>
        </w:rPr>
        <w:t>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повторить </w:t>
      </w:r>
      <w:r w:rsidR="00C77422">
        <w:rPr>
          <w:rFonts w:ascii="Times New Roman" w:eastAsia="Times New Roman" w:hAnsi="Times New Roman"/>
          <w:sz w:val="28"/>
          <w:szCs w:val="28"/>
          <w:lang w:eastAsia="ru-RU"/>
        </w:rPr>
        <w:t>местоимения</w:t>
      </w:r>
      <w:r w:rsidR="00785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5095">
        <w:rPr>
          <w:rFonts w:ascii="Times New Roman" w:eastAsia="Times New Roman" w:hAnsi="Times New Roman"/>
          <w:sz w:val="28"/>
          <w:szCs w:val="28"/>
          <w:lang w:val="en-US" w:eastAsia="ru-RU"/>
        </w:rPr>
        <w:t>some</w:t>
      </w:r>
      <w:r w:rsidR="0078509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785095">
        <w:rPr>
          <w:rFonts w:ascii="Times New Roman" w:eastAsia="Times New Roman" w:hAnsi="Times New Roman"/>
          <w:sz w:val="28"/>
          <w:szCs w:val="28"/>
          <w:lang w:val="en-US" w:eastAsia="ru-RU"/>
        </w:rPr>
        <w:t>any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785095">
        <w:rPr>
          <w:rFonts w:ascii="Times New Roman" w:eastAsia="Times New Roman" w:hAnsi="Times New Roman"/>
          <w:sz w:val="28"/>
          <w:szCs w:val="28"/>
          <w:lang w:eastAsia="ru-RU"/>
        </w:rPr>
        <w:t xml:space="preserve"> существительные во множественном числе;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усилить контроль оценивания домашнего задания; использовать различные методы обучения с целью повышения учебной мотивации учащихся.</w:t>
      </w: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Pr="00844BE7" w:rsidRDefault="00D779F0" w:rsidP="00D779F0">
      <w:pPr>
        <w:spacing w:after="0" w:line="240" w:lineRule="auto"/>
        <w:ind w:right="15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1E8A" w:rsidRDefault="00AC1E8A" w:rsidP="00E046C4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E046C4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E046C4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E046C4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C77422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контрольной работы 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английскому языку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классе</w:t>
      </w:r>
    </w:p>
    <w:p w:rsidR="00C77422" w:rsidRPr="00934D2B" w:rsidRDefault="00C77422" w:rsidP="00C7742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1 четверть</w:t>
      </w:r>
    </w:p>
    <w:p w:rsidR="00C77422" w:rsidRPr="00934D2B" w:rsidRDefault="00785095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проведения: 23.12</w:t>
      </w:r>
      <w:r w:rsidR="00C77422">
        <w:rPr>
          <w:rFonts w:ascii="Times New Roman" w:eastAsia="Times New Roman" w:hAnsi="Times New Roman"/>
          <w:sz w:val="28"/>
          <w:szCs w:val="28"/>
          <w:lang w:eastAsia="ru-RU"/>
        </w:rPr>
        <w:t>.2025г</w:t>
      </w:r>
    </w:p>
    <w:p w:rsidR="00C77422" w:rsidRPr="00934D2B" w:rsidRDefault="00785095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учащихся: 4</w:t>
      </w:r>
    </w:p>
    <w:p w:rsidR="00C77422" w:rsidRDefault="00785095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Выполнили работу: 4</w:t>
      </w:r>
    </w:p>
    <w:p w:rsidR="00785095" w:rsidRDefault="00785095" w:rsidP="00785095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содержала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5</w:t>
      </w: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заданий: </w:t>
      </w:r>
    </w:p>
    <w:p w:rsidR="00785095" w:rsidRPr="00D41CF0" w:rsidRDefault="00785095" w:rsidP="0078509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D41CF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Поставь существительные </w:t>
      </w:r>
      <w:proofErr w:type="gramStart"/>
      <w:r w:rsidRPr="00D41CF0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D41CF0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множественное число и запиши их в тетрадь.</w:t>
      </w:r>
    </w:p>
    <w:p w:rsidR="00785095" w:rsidRPr="00D41CF0" w:rsidRDefault="00785095" w:rsidP="0078509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41CF0">
        <w:rPr>
          <w:rFonts w:ascii="Times New Roman" w:eastAsia="Times New Roman" w:hAnsi="Times New Roman"/>
          <w:sz w:val="28"/>
          <w:szCs w:val="28"/>
          <w:lang w:eastAsia="ru-RU"/>
        </w:rPr>
        <w:t>Прочитайте и подберите правильный ответ</w:t>
      </w:r>
    </w:p>
    <w:p w:rsidR="00785095" w:rsidRPr="00D41CF0" w:rsidRDefault="00785095" w:rsidP="0078509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D41CF0">
        <w:rPr>
          <w:rFonts w:ascii="Times New Roman" w:eastAsia="Times New Roman" w:hAnsi="Times New Roman"/>
          <w:sz w:val="28"/>
          <w:szCs w:val="28"/>
          <w:lang w:eastAsia="ru-RU"/>
        </w:rPr>
        <w:t>Выберите правильный ответ</w:t>
      </w:r>
    </w:p>
    <w:p w:rsidR="00785095" w:rsidRPr="00D41CF0" w:rsidRDefault="00785095" w:rsidP="0078509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D41CF0">
        <w:rPr>
          <w:rFonts w:ascii="Times New Roman" w:eastAsia="Times New Roman" w:hAnsi="Times New Roman"/>
          <w:sz w:val="28"/>
          <w:szCs w:val="28"/>
          <w:lang w:eastAsia="ru-RU"/>
        </w:rPr>
        <w:t>Выбери верное слово и запиши его.</w:t>
      </w:r>
    </w:p>
    <w:p w:rsidR="00785095" w:rsidRDefault="00785095" w:rsidP="0078509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D41CF0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Ответь на вопросы.</w:t>
      </w:r>
    </w:p>
    <w:p w:rsidR="00C77422" w:rsidRPr="00C77422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942"/>
        <w:gridCol w:w="1041"/>
        <w:gridCol w:w="760"/>
        <w:gridCol w:w="726"/>
        <w:gridCol w:w="703"/>
        <w:gridCol w:w="628"/>
        <w:gridCol w:w="1735"/>
        <w:gridCol w:w="1226"/>
        <w:gridCol w:w="1166"/>
      </w:tblGrid>
      <w:tr w:rsidR="00C77422" w:rsidTr="00C36670">
        <w:tc>
          <w:tcPr>
            <w:tcW w:w="926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2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17" w:type="dxa"/>
            <w:gridSpan w:val="4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C77422" w:rsidTr="00C36670">
        <w:tc>
          <w:tcPr>
            <w:tcW w:w="926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6" w:type="dxa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3" w:type="dxa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422" w:rsidTr="00C36670">
        <w:tc>
          <w:tcPr>
            <w:tcW w:w="926" w:type="dxa"/>
          </w:tcPr>
          <w:p w:rsidR="00C77422" w:rsidRPr="00CB23E0" w:rsidRDefault="00785095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C77422" w:rsidRPr="00CB23E0" w:rsidRDefault="00785095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C77422" w:rsidRPr="00CB23E0" w:rsidRDefault="00785095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C77422" w:rsidRPr="00CB23E0" w:rsidRDefault="00785095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C77422" w:rsidRPr="00CB23E0" w:rsidRDefault="00785095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C77422" w:rsidRPr="00CB23E0" w:rsidRDefault="00785095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</w:tcPr>
          <w:p w:rsidR="00C77422" w:rsidRPr="00CB23E0" w:rsidRDefault="00785095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C77422" w:rsidRPr="00CB23E0" w:rsidRDefault="00785095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77422"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6" w:type="dxa"/>
          </w:tcPr>
          <w:p w:rsidR="00C77422" w:rsidRPr="00CB23E0" w:rsidRDefault="00785095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77422"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C77422" w:rsidRPr="00CB23E0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850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77422" w:rsidRDefault="00C77422" w:rsidP="00785095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85095" w:rsidRDefault="00785095" w:rsidP="0078509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Типичные ошибки: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допустили ошибки записать существительные во множественном числе. Не правильно ответить на вопросы.</w:t>
      </w:r>
    </w:p>
    <w:p w:rsidR="00C77422" w:rsidRDefault="00785095" w:rsidP="00785095">
      <w:pPr>
        <w:spacing w:after="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План коррекционной работы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учесть характер допущенных ошибок; организовать работу по ликвидации пробелов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знаниях в следующей четверти</w:t>
      </w:r>
      <w:r w:rsidRPr="00934D2B">
        <w:rPr>
          <w:rFonts w:ascii="Times New Roman" w:hAnsi="Times New Roman"/>
          <w:sz w:val="28"/>
          <w:szCs w:val="28"/>
        </w:rPr>
        <w:t>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повторить местоимения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some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any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существительные во множественном числе;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усилить контроль оценивания домашнего задания; использовать различные методы обучения с целью повышения учебной мотивации учащихся</w:t>
      </w:r>
    </w:p>
    <w:p w:rsidR="00C77422" w:rsidRDefault="00C77422" w:rsidP="00785095">
      <w:pPr>
        <w:spacing w:after="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Pr="00844BE7" w:rsidRDefault="00C77422" w:rsidP="00C77422">
      <w:pPr>
        <w:spacing w:after="0" w:line="240" w:lineRule="auto"/>
        <w:ind w:right="15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7422" w:rsidRDefault="00C77422" w:rsidP="00C77422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C77422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C77422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E046C4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C77422" w:rsidSect="004D09DE">
      <w:pgSz w:w="11906" w:h="16838"/>
      <w:pgMar w:top="851" w:right="851" w:bottom="851" w:left="1418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403"/>
    <w:multiLevelType w:val="hybridMultilevel"/>
    <w:tmpl w:val="3C2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0B4E"/>
    <w:multiLevelType w:val="hybridMultilevel"/>
    <w:tmpl w:val="231E8C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1628"/>
    <w:multiLevelType w:val="multilevel"/>
    <w:tmpl w:val="88B052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B2837"/>
    <w:multiLevelType w:val="hybridMultilevel"/>
    <w:tmpl w:val="D3D083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03DD0"/>
    <w:multiLevelType w:val="multilevel"/>
    <w:tmpl w:val="255EC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12B96"/>
    <w:multiLevelType w:val="hybridMultilevel"/>
    <w:tmpl w:val="3C2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77DC4"/>
    <w:multiLevelType w:val="hybridMultilevel"/>
    <w:tmpl w:val="ED569924"/>
    <w:lvl w:ilvl="0" w:tplc="461AC77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41C2A29"/>
    <w:multiLevelType w:val="multilevel"/>
    <w:tmpl w:val="69A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001E2"/>
    <w:multiLevelType w:val="hybridMultilevel"/>
    <w:tmpl w:val="E6E6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61B51"/>
    <w:multiLevelType w:val="hybridMultilevel"/>
    <w:tmpl w:val="3C2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44EA4"/>
    <w:multiLevelType w:val="hybridMultilevel"/>
    <w:tmpl w:val="D3D083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F0"/>
    <w:rsid w:val="00021F01"/>
    <w:rsid w:val="00033349"/>
    <w:rsid w:val="00044DD7"/>
    <w:rsid w:val="00104E55"/>
    <w:rsid w:val="001074E8"/>
    <w:rsid w:val="0012456B"/>
    <w:rsid w:val="0014412C"/>
    <w:rsid w:val="001562A8"/>
    <w:rsid w:val="001C24D1"/>
    <w:rsid w:val="00250C0E"/>
    <w:rsid w:val="00271A66"/>
    <w:rsid w:val="00346C01"/>
    <w:rsid w:val="003522AA"/>
    <w:rsid w:val="00371BB0"/>
    <w:rsid w:val="003B20E1"/>
    <w:rsid w:val="00480584"/>
    <w:rsid w:val="004A3762"/>
    <w:rsid w:val="004D09DE"/>
    <w:rsid w:val="00543243"/>
    <w:rsid w:val="005845DC"/>
    <w:rsid w:val="005D0B85"/>
    <w:rsid w:val="00650BD6"/>
    <w:rsid w:val="006E279A"/>
    <w:rsid w:val="00703835"/>
    <w:rsid w:val="00714576"/>
    <w:rsid w:val="0072127A"/>
    <w:rsid w:val="00785095"/>
    <w:rsid w:val="007B2C48"/>
    <w:rsid w:val="007D0722"/>
    <w:rsid w:val="00907D1B"/>
    <w:rsid w:val="00955A71"/>
    <w:rsid w:val="00987D04"/>
    <w:rsid w:val="009C2138"/>
    <w:rsid w:val="00A84FE0"/>
    <w:rsid w:val="00AA3CDE"/>
    <w:rsid w:val="00AB24EC"/>
    <w:rsid w:val="00AC1E8A"/>
    <w:rsid w:val="00AE341C"/>
    <w:rsid w:val="00AF3A8F"/>
    <w:rsid w:val="00B32DF6"/>
    <w:rsid w:val="00B3400E"/>
    <w:rsid w:val="00B368DC"/>
    <w:rsid w:val="00B47A2D"/>
    <w:rsid w:val="00B605E9"/>
    <w:rsid w:val="00B70284"/>
    <w:rsid w:val="00B76561"/>
    <w:rsid w:val="00BF0A00"/>
    <w:rsid w:val="00C45256"/>
    <w:rsid w:val="00C609A4"/>
    <w:rsid w:val="00C77422"/>
    <w:rsid w:val="00C822FA"/>
    <w:rsid w:val="00CB23E0"/>
    <w:rsid w:val="00CF78A8"/>
    <w:rsid w:val="00D37BB7"/>
    <w:rsid w:val="00D41CF0"/>
    <w:rsid w:val="00D779F0"/>
    <w:rsid w:val="00D8379E"/>
    <w:rsid w:val="00DD1C0E"/>
    <w:rsid w:val="00E046C4"/>
    <w:rsid w:val="00E15188"/>
    <w:rsid w:val="00E4338B"/>
    <w:rsid w:val="00E63C94"/>
    <w:rsid w:val="00E71196"/>
    <w:rsid w:val="00EA4B79"/>
    <w:rsid w:val="00ED6FE8"/>
    <w:rsid w:val="00F33345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F0"/>
    <w:pPr>
      <w:widowControl/>
      <w:autoSpaceDE/>
      <w:autoSpaceDN/>
      <w:spacing w:after="200" w:line="276" w:lineRule="auto"/>
    </w:pPr>
    <w:rPr>
      <w:rFonts w:ascii="Calibri" w:eastAsia="Calibri" w:hAnsi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6FE8"/>
    <w:pPr>
      <w:ind w:left="522" w:hanging="428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E63C94"/>
    <w:rPr>
      <w:rFonts w:eastAsia="Times New Roman"/>
      <w:lang w:val="ru-RU"/>
    </w:rPr>
  </w:style>
  <w:style w:type="paragraph" w:styleId="a5">
    <w:name w:val="List Paragraph"/>
    <w:basedOn w:val="a"/>
    <w:uiPriority w:val="34"/>
    <w:qFormat/>
    <w:rsid w:val="00ED6FE8"/>
    <w:pPr>
      <w:spacing w:before="43"/>
      <w:ind w:left="522" w:hanging="428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ED6FE8"/>
    <w:pPr>
      <w:spacing w:line="387" w:lineRule="exact"/>
      <w:ind w:left="1131" w:right="1240"/>
      <w:jc w:val="center"/>
      <w:outlineLvl w:val="1"/>
    </w:pPr>
    <w:rPr>
      <w:rFonts w:eastAsia="Times New Roman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ED6FE8"/>
    <w:pPr>
      <w:ind w:left="394"/>
      <w:jc w:val="both"/>
      <w:outlineLvl w:val="2"/>
    </w:pPr>
    <w:rPr>
      <w:rFonts w:eastAsia="Times New Roman"/>
      <w:b/>
      <w:bCs/>
    </w:rPr>
  </w:style>
  <w:style w:type="paragraph" w:customStyle="1" w:styleId="31">
    <w:name w:val="Заголовок 31"/>
    <w:basedOn w:val="a"/>
    <w:uiPriority w:val="1"/>
    <w:qFormat/>
    <w:rsid w:val="00ED6FE8"/>
    <w:pPr>
      <w:spacing w:line="251" w:lineRule="exact"/>
      <w:ind w:left="394"/>
      <w:jc w:val="both"/>
      <w:outlineLvl w:val="3"/>
    </w:pPr>
    <w:rPr>
      <w:rFonts w:eastAsia="Times New Roman"/>
      <w:b/>
      <w:bCs/>
      <w:i/>
    </w:rPr>
  </w:style>
  <w:style w:type="paragraph" w:customStyle="1" w:styleId="TableParagraph">
    <w:name w:val="Table Paragraph"/>
    <w:basedOn w:val="a"/>
    <w:uiPriority w:val="1"/>
    <w:qFormat/>
    <w:rsid w:val="00ED6FE8"/>
    <w:rPr>
      <w:rFonts w:eastAsia="Times New Roman"/>
    </w:rPr>
  </w:style>
  <w:style w:type="character" w:customStyle="1" w:styleId="c19c22">
    <w:name w:val="c19 c22"/>
    <w:basedOn w:val="a0"/>
    <w:rsid w:val="00D779F0"/>
  </w:style>
  <w:style w:type="character" w:customStyle="1" w:styleId="c19">
    <w:name w:val="c19"/>
    <w:basedOn w:val="a0"/>
    <w:rsid w:val="00D779F0"/>
  </w:style>
  <w:style w:type="table" w:styleId="a6">
    <w:name w:val="Table Grid"/>
    <w:basedOn w:val="a1"/>
    <w:uiPriority w:val="39"/>
    <w:rsid w:val="00D779F0"/>
    <w:pPr>
      <w:widowControl/>
      <w:autoSpaceDE/>
      <w:autoSpaceDN/>
    </w:pPr>
    <w:rPr>
      <w:rFonts w:ascii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779F0"/>
    <w:pPr>
      <w:widowControl/>
      <w:autoSpaceDE/>
      <w:autoSpaceDN/>
    </w:pPr>
    <w:rPr>
      <w:rFonts w:asciiTheme="minorHAnsi" w:hAnsiTheme="minorHAnsi" w:cstheme="minorBidi"/>
      <w:lang w:val="ru-RU"/>
    </w:rPr>
  </w:style>
  <w:style w:type="paragraph" w:customStyle="1" w:styleId="Standard">
    <w:name w:val="Standard"/>
    <w:rsid w:val="00543243"/>
    <w:pPr>
      <w:suppressAutoHyphens/>
      <w:autoSpaceDE/>
      <w:textAlignment w:val="baseline"/>
    </w:pPr>
    <w:rPr>
      <w:rFonts w:eastAsia="Arial Unicode MS" w:cs="Arial Unicode MS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D83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379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4">
    <w:name w:val="c4"/>
    <w:basedOn w:val="a0"/>
    <w:rsid w:val="005D0B85"/>
  </w:style>
  <w:style w:type="paragraph" w:customStyle="1" w:styleId="c9">
    <w:name w:val="c9"/>
    <w:basedOn w:val="a"/>
    <w:rsid w:val="005D0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127A"/>
    <w:rPr>
      <w:b/>
      <w:bCs/>
    </w:rPr>
  </w:style>
  <w:style w:type="paragraph" w:styleId="a9">
    <w:name w:val="Normal (Web)"/>
    <w:basedOn w:val="a"/>
    <w:uiPriority w:val="99"/>
    <w:unhideWhenUsed/>
    <w:rsid w:val="00721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B47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7A2D"/>
  </w:style>
  <w:style w:type="character" w:customStyle="1" w:styleId="c2">
    <w:name w:val="c2"/>
    <w:basedOn w:val="a0"/>
    <w:rsid w:val="007B2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F0"/>
    <w:pPr>
      <w:widowControl/>
      <w:autoSpaceDE/>
      <w:autoSpaceDN/>
      <w:spacing w:after="200" w:line="276" w:lineRule="auto"/>
    </w:pPr>
    <w:rPr>
      <w:rFonts w:ascii="Calibri" w:eastAsia="Calibri" w:hAnsi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6FE8"/>
    <w:pPr>
      <w:ind w:left="522" w:hanging="428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E63C94"/>
    <w:rPr>
      <w:rFonts w:eastAsia="Times New Roman"/>
      <w:lang w:val="ru-RU"/>
    </w:rPr>
  </w:style>
  <w:style w:type="paragraph" w:styleId="a5">
    <w:name w:val="List Paragraph"/>
    <w:basedOn w:val="a"/>
    <w:uiPriority w:val="34"/>
    <w:qFormat/>
    <w:rsid w:val="00ED6FE8"/>
    <w:pPr>
      <w:spacing w:before="43"/>
      <w:ind w:left="522" w:hanging="428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ED6FE8"/>
    <w:pPr>
      <w:spacing w:line="387" w:lineRule="exact"/>
      <w:ind w:left="1131" w:right="1240"/>
      <w:jc w:val="center"/>
      <w:outlineLvl w:val="1"/>
    </w:pPr>
    <w:rPr>
      <w:rFonts w:eastAsia="Times New Roman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ED6FE8"/>
    <w:pPr>
      <w:ind w:left="394"/>
      <w:jc w:val="both"/>
      <w:outlineLvl w:val="2"/>
    </w:pPr>
    <w:rPr>
      <w:rFonts w:eastAsia="Times New Roman"/>
      <w:b/>
      <w:bCs/>
    </w:rPr>
  </w:style>
  <w:style w:type="paragraph" w:customStyle="1" w:styleId="31">
    <w:name w:val="Заголовок 31"/>
    <w:basedOn w:val="a"/>
    <w:uiPriority w:val="1"/>
    <w:qFormat/>
    <w:rsid w:val="00ED6FE8"/>
    <w:pPr>
      <w:spacing w:line="251" w:lineRule="exact"/>
      <w:ind w:left="394"/>
      <w:jc w:val="both"/>
      <w:outlineLvl w:val="3"/>
    </w:pPr>
    <w:rPr>
      <w:rFonts w:eastAsia="Times New Roman"/>
      <w:b/>
      <w:bCs/>
      <w:i/>
    </w:rPr>
  </w:style>
  <w:style w:type="paragraph" w:customStyle="1" w:styleId="TableParagraph">
    <w:name w:val="Table Paragraph"/>
    <w:basedOn w:val="a"/>
    <w:uiPriority w:val="1"/>
    <w:qFormat/>
    <w:rsid w:val="00ED6FE8"/>
    <w:rPr>
      <w:rFonts w:eastAsia="Times New Roman"/>
    </w:rPr>
  </w:style>
  <w:style w:type="character" w:customStyle="1" w:styleId="c19c22">
    <w:name w:val="c19 c22"/>
    <w:basedOn w:val="a0"/>
    <w:rsid w:val="00D779F0"/>
  </w:style>
  <w:style w:type="character" w:customStyle="1" w:styleId="c19">
    <w:name w:val="c19"/>
    <w:basedOn w:val="a0"/>
    <w:rsid w:val="00D779F0"/>
  </w:style>
  <w:style w:type="table" w:styleId="a6">
    <w:name w:val="Table Grid"/>
    <w:basedOn w:val="a1"/>
    <w:uiPriority w:val="39"/>
    <w:rsid w:val="00D779F0"/>
    <w:pPr>
      <w:widowControl/>
      <w:autoSpaceDE/>
      <w:autoSpaceDN/>
    </w:pPr>
    <w:rPr>
      <w:rFonts w:ascii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779F0"/>
    <w:pPr>
      <w:widowControl/>
      <w:autoSpaceDE/>
      <w:autoSpaceDN/>
    </w:pPr>
    <w:rPr>
      <w:rFonts w:asciiTheme="minorHAnsi" w:hAnsiTheme="minorHAnsi" w:cstheme="minorBidi"/>
      <w:lang w:val="ru-RU"/>
    </w:rPr>
  </w:style>
  <w:style w:type="paragraph" w:customStyle="1" w:styleId="Standard">
    <w:name w:val="Standard"/>
    <w:rsid w:val="00543243"/>
    <w:pPr>
      <w:suppressAutoHyphens/>
      <w:autoSpaceDE/>
      <w:textAlignment w:val="baseline"/>
    </w:pPr>
    <w:rPr>
      <w:rFonts w:eastAsia="Arial Unicode MS" w:cs="Arial Unicode MS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D83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379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4">
    <w:name w:val="c4"/>
    <w:basedOn w:val="a0"/>
    <w:rsid w:val="005D0B85"/>
  </w:style>
  <w:style w:type="paragraph" w:customStyle="1" w:styleId="c9">
    <w:name w:val="c9"/>
    <w:basedOn w:val="a"/>
    <w:rsid w:val="005D0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127A"/>
    <w:rPr>
      <w:b/>
      <w:bCs/>
    </w:rPr>
  </w:style>
  <w:style w:type="paragraph" w:styleId="a9">
    <w:name w:val="Normal (Web)"/>
    <w:basedOn w:val="a"/>
    <w:uiPriority w:val="99"/>
    <w:unhideWhenUsed/>
    <w:rsid w:val="00721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B47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7A2D"/>
  </w:style>
  <w:style w:type="character" w:customStyle="1" w:styleId="c2">
    <w:name w:val="c2"/>
    <w:basedOn w:val="a0"/>
    <w:rsid w:val="007B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4</cp:revision>
  <cp:lastPrinted>2025-12-24T09:02:00Z</cp:lastPrinted>
  <dcterms:created xsi:type="dcterms:W3CDTF">2025-11-15T10:07:00Z</dcterms:created>
  <dcterms:modified xsi:type="dcterms:W3CDTF">2025-12-24T09:13:00Z</dcterms:modified>
</cp:coreProperties>
</file>