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76BC" w14:textId="77777777" w:rsidR="008B7FDD" w:rsidRPr="008B7FDD" w:rsidRDefault="008B7FDD" w:rsidP="00B61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FDD">
        <w:rPr>
          <w:rFonts w:ascii="Times New Roman" w:hAnsi="Times New Roman" w:cs="Times New Roman"/>
          <w:sz w:val="28"/>
          <w:szCs w:val="28"/>
        </w:rPr>
        <w:t xml:space="preserve">Годовой отчет воспитательной работы  </w:t>
      </w:r>
    </w:p>
    <w:p w14:paraId="08F9697C" w14:textId="2082CE35" w:rsidR="00076993" w:rsidRPr="008B7FDD" w:rsidRDefault="008B7FDD" w:rsidP="00B61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FD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8B7FDD">
        <w:rPr>
          <w:rFonts w:ascii="Times New Roman" w:hAnsi="Times New Roman" w:cs="Times New Roman"/>
          <w:sz w:val="28"/>
          <w:szCs w:val="28"/>
        </w:rPr>
        <w:t>Тоолайлыгской</w:t>
      </w:r>
      <w:proofErr w:type="spellEnd"/>
      <w:r w:rsidRPr="008B7FDD">
        <w:rPr>
          <w:rFonts w:ascii="Times New Roman" w:hAnsi="Times New Roman" w:cs="Times New Roman"/>
          <w:sz w:val="28"/>
          <w:szCs w:val="28"/>
        </w:rPr>
        <w:t xml:space="preserve"> НОШ за 2024-2025 учебный год</w:t>
      </w:r>
    </w:p>
    <w:p w14:paraId="124C57AB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Приоритетными воспитательными задачами прошедшего учебного года были: воспитание чувства коллективизма, умение нести ответственность за свои поступки, приходить на помощь оказавшимся в беде, создание условий для оптимального развития учащихся, воспитание толерантности, нравственности и развития эстетических чувств, воспитание патриотов своей Родины.</w:t>
      </w:r>
    </w:p>
    <w:p w14:paraId="15CBEB3A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b/>
          <w:bCs/>
          <w:color w:val="333333"/>
        </w:rPr>
        <w:t>Цель:</w:t>
      </w:r>
      <w:r w:rsidRPr="008B7FDD">
        <w:rPr>
          <w:color w:val="333333"/>
        </w:rPr>
        <w:t> воспитание и развитие свободной, жизнелюбивой, талантливой, духовно-нравственной личности, обогащенной научными знаниями о природе и человеке, готовой к созидательной творческой деятельности и нравственному поведению на основе ФГОС.</w:t>
      </w:r>
    </w:p>
    <w:p w14:paraId="4B0BDB13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b/>
          <w:bCs/>
          <w:color w:val="333333"/>
        </w:rPr>
        <w:t>Главная задача:</w:t>
      </w:r>
    </w:p>
    <w:p w14:paraId="20E03AED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rStyle w:val="a5"/>
          <w:color w:val="333333"/>
        </w:rPr>
        <w:t>Создать условия для развития духовно-нравственной, интеллектуальной, самостоятельной, физически здоровой личности, способной к творческому самоопределению.</w:t>
      </w:r>
    </w:p>
    <w:p w14:paraId="55415377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b/>
          <w:bCs/>
          <w:color w:val="333333"/>
        </w:rPr>
        <w:t>Для достижения этой цели нужно было решить следующие задачи:</w:t>
      </w:r>
    </w:p>
    <w:p w14:paraId="462BCD01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b/>
          <w:bCs/>
          <w:i/>
          <w:iCs/>
          <w:color w:val="333333"/>
        </w:rPr>
        <w:t>Социальные -</w:t>
      </w:r>
      <w:r w:rsidRPr="008B7FDD">
        <w:rPr>
          <w:color w:val="333333"/>
        </w:rPr>
        <w:t> защитить ребенка, помочь ему по всем направлениям, включить в систему социальных связей, взаимодействовать с семьей и внешкольными организациями с целью создания наиболее комфортабельных условий для развития личности, реализации ФГОС через внеурочную учебную деятельность и программу воспитательной работы.</w:t>
      </w:r>
    </w:p>
    <w:p w14:paraId="196471DD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1. Стимулировать инициативу, творчество, помочь самовыражению коллектива и самого ученика.</w:t>
      </w:r>
    </w:p>
    <w:p w14:paraId="3D70DE3D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2. Воспитывать общительность, свою общность с классным коллективом, дух товарищества и сотрудничества, желание оказывать помощь друг другу.</w:t>
      </w:r>
    </w:p>
    <w:p w14:paraId="2E0A916B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b/>
          <w:bCs/>
          <w:i/>
          <w:iCs/>
          <w:color w:val="333333"/>
        </w:rPr>
        <w:t>Диагностические</w:t>
      </w:r>
      <w:r w:rsidRPr="008B7FDD">
        <w:rPr>
          <w:b/>
          <w:bCs/>
          <w:color w:val="333333"/>
        </w:rPr>
        <w:t> </w:t>
      </w:r>
      <w:r w:rsidRPr="008B7FDD">
        <w:rPr>
          <w:color w:val="333333"/>
        </w:rPr>
        <w:t>– изучать личностные качества учащихся, особенности характера с целью правильной организации системы воспитания.</w:t>
      </w:r>
    </w:p>
    <w:p w14:paraId="667985BE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b/>
          <w:bCs/>
          <w:i/>
          <w:iCs/>
          <w:color w:val="333333"/>
        </w:rPr>
        <w:t>Воспитательные -</w:t>
      </w:r>
    </w:p>
    <w:p w14:paraId="5F0CBBFD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1. Организовать интеллектуально-познавательную деятельность учащихся, формировать эмоционально-положительное отношение к учебе, знаниям, деятельности.</w:t>
      </w:r>
    </w:p>
    <w:p w14:paraId="0694BD51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2. Воспитывать гражданско-патриотические качества через воспитательный потенциал урока и внеклассных мероприятий.</w:t>
      </w:r>
    </w:p>
    <w:p w14:paraId="132F8F31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3. Совершенствовать систему индивидуальной работы с детьми, требующими особого внимания и подхода.</w:t>
      </w:r>
    </w:p>
    <w:p w14:paraId="2294F836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4. Развивать ученическое управление в школе через формирование гражданской активности личности.</w:t>
      </w:r>
    </w:p>
    <w:p w14:paraId="4802E5F1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5. Развивать познавательный интерес, повышать интеллектуальный уровень.</w:t>
      </w:r>
    </w:p>
    <w:p w14:paraId="323C1C7A" w14:textId="77777777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6. Оказывать помощь ребенку в преодолении трудностей в различных видах деятельности, в формировании самостоятельности.</w:t>
      </w:r>
    </w:p>
    <w:p w14:paraId="471D4A90" w14:textId="617BBC46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</w:t>
      </w:r>
      <w:r w:rsidRPr="008B7FDD">
        <w:rPr>
          <w:color w:val="333333"/>
        </w:rPr>
        <w:t>оставленные задачи соответствуют актуальным направлениям формирования личности в данном возрастном периоде:</w:t>
      </w:r>
    </w:p>
    <w:p w14:paraId="49C252C6" w14:textId="77777777" w:rsidR="008B7FDD" w:rsidRPr="008B7FDD" w:rsidRDefault="008B7FDD" w:rsidP="008B7FD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сформировать у детей гражданско-патриотическое сознание;</w:t>
      </w:r>
    </w:p>
    <w:p w14:paraId="3EEE5550" w14:textId="77777777" w:rsidR="008B7FDD" w:rsidRPr="008B7FDD" w:rsidRDefault="008B7FDD" w:rsidP="008B7FD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lastRenderedPageBreak/>
        <w:t>сформировать у детей навыки самостоятельной деятельности, социальной ответственности, способности чувствовать, понимать себя и другого человека;</w:t>
      </w:r>
    </w:p>
    <w:p w14:paraId="584BC0AB" w14:textId="77777777" w:rsidR="008B7FDD" w:rsidRPr="008B7FDD" w:rsidRDefault="008B7FDD" w:rsidP="008B7FD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воспитать сознательную дисциплину и культуру поведения, сознательное отношение к своим обязанностям;</w:t>
      </w:r>
    </w:p>
    <w:p w14:paraId="6D2B3B75" w14:textId="77777777" w:rsidR="008B7FDD" w:rsidRPr="008B7FDD" w:rsidRDefault="008B7FDD" w:rsidP="008B7FD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привить навыки здорового образа жизни;</w:t>
      </w:r>
    </w:p>
    <w:p w14:paraId="2E94E174" w14:textId="77777777" w:rsidR="008B7FDD" w:rsidRPr="008B7FDD" w:rsidRDefault="008B7FDD" w:rsidP="008B7FD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воспитать бережное отношение к природе;</w:t>
      </w:r>
    </w:p>
    <w:p w14:paraId="2099F2FD" w14:textId="6396140C" w:rsidR="008B7FDD" w:rsidRDefault="008B7FDD" w:rsidP="008B7FD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>воспитать уважительное отношение ко взрослым, пожилым людям.</w:t>
      </w:r>
    </w:p>
    <w:p w14:paraId="0F8BF5F7" w14:textId="1B211138" w:rsidR="00301043" w:rsidRPr="008B7FDD" w:rsidRDefault="00301043" w:rsidP="00301043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>
        <w:rPr>
          <w:color w:val="333333"/>
        </w:rPr>
        <w:t xml:space="preserve">Всего проведено 193 мероприятий: из них профилактика (безопасность) – 23, </w:t>
      </w:r>
      <w:proofErr w:type="spellStart"/>
      <w:r>
        <w:rPr>
          <w:color w:val="333333"/>
        </w:rPr>
        <w:t>патриотика</w:t>
      </w:r>
      <w:proofErr w:type="spellEnd"/>
      <w:r>
        <w:rPr>
          <w:color w:val="333333"/>
        </w:rPr>
        <w:t xml:space="preserve"> – </w:t>
      </w:r>
      <w:proofErr w:type="gramStart"/>
      <w:r>
        <w:rPr>
          <w:color w:val="333333"/>
        </w:rPr>
        <w:t>63 ,</w:t>
      </w:r>
      <w:proofErr w:type="gramEnd"/>
      <w:r>
        <w:rPr>
          <w:color w:val="333333"/>
        </w:rPr>
        <w:t xml:space="preserve"> остальные общешкольные мероприятия.</w:t>
      </w:r>
    </w:p>
    <w:p w14:paraId="4D0B9133" w14:textId="1B545CCC" w:rsidR="008B7FDD" w:rsidRPr="008B7FDD" w:rsidRDefault="008B7FDD" w:rsidP="008B7FD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B7FDD">
        <w:rPr>
          <w:color w:val="333333"/>
        </w:rPr>
        <w:t xml:space="preserve">Итоги жизнедеятельности </w:t>
      </w:r>
      <w:r>
        <w:rPr>
          <w:color w:val="333333"/>
        </w:rPr>
        <w:t>школы</w:t>
      </w:r>
      <w:r w:rsidRPr="008B7FDD">
        <w:rPr>
          <w:color w:val="333333"/>
        </w:rPr>
        <w:t xml:space="preserve"> за прошедший год показывают правильность выбранных ориентиров на формирование </w:t>
      </w:r>
      <w:r>
        <w:rPr>
          <w:color w:val="333333"/>
        </w:rPr>
        <w:t>школьного</w:t>
      </w:r>
      <w:r w:rsidRPr="008B7FDD">
        <w:rPr>
          <w:color w:val="333333"/>
        </w:rPr>
        <w:t xml:space="preserve"> коллектива и способов их реализации через игровые, здоровье сберегающие технологии. Эффективными были средства педагогического влияния, такие как беседа, классные часы разной тематики, игры, общешкольные мероприятия.</w:t>
      </w:r>
    </w:p>
    <w:p w14:paraId="552D7DCD" w14:textId="77777777" w:rsidR="008B7FDD" w:rsidRDefault="008B7FDD" w:rsidP="00B618A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61"/>
        <w:gridCol w:w="1733"/>
        <w:gridCol w:w="2836"/>
        <w:gridCol w:w="1269"/>
      </w:tblGrid>
      <w:tr w:rsidR="00301043" w:rsidRPr="00301043" w14:paraId="7938F356" w14:textId="77777777" w:rsidTr="00301043">
        <w:tc>
          <w:tcPr>
            <w:tcW w:w="846" w:type="dxa"/>
          </w:tcPr>
          <w:p w14:paraId="66990475" w14:textId="694753B9" w:rsidR="008B7FDD" w:rsidRPr="00301043" w:rsidRDefault="008B7FDD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1" w:type="dxa"/>
          </w:tcPr>
          <w:p w14:paraId="174CF9A3" w14:textId="71244AF9" w:rsidR="008B7FDD" w:rsidRPr="00301043" w:rsidRDefault="008B7FDD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33" w:type="dxa"/>
          </w:tcPr>
          <w:p w14:paraId="7F11A2B9" w14:textId="703D3D69" w:rsidR="008B7FDD" w:rsidRPr="00301043" w:rsidRDefault="008B7FDD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6" w:type="dxa"/>
          </w:tcPr>
          <w:p w14:paraId="629CA278" w14:textId="785BA9A3" w:rsidR="008B7FDD" w:rsidRPr="00301043" w:rsidRDefault="008B7FDD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0341" w:rsidRPr="00301043">
              <w:rPr>
                <w:rFonts w:ascii="Times New Roman" w:hAnsi="Times New Roman" w:cs="Times New Roman"/>
                <w:sz w:val="24"/>
                <w:szCs w:val="24"/>
              </w:rPr>
              <w:t>сылка</w:t>
            </w:r>
          </w:p>
        </w:tc>
        <w:tc>
          <w:tcPr>
            <w:tcW w:w="1269" w:type="dxa"/>
          </w:tcPr>
          <w:p w14:paraId="2E11BAD3" w14:textId="38264CB6" w:rsidR="008B7FDD" w:rsidRPr="00301043" w:rsidRDefault="008B7FDD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</w:p>
        </w:tc>
      </w:tr>
      <w:tr w:rsidR="00301043" w:rsidRPr="00301043" w14:paraId="2CF65632" w14:textId="77777777" w:rsidTr="00301043">
        <w:tc>
          <w:tcPr>
            <w:tcW w:w="846" w:type="dxa"/>
          </w:tcPr>
          <w:p w14:paraId="18DC1D69" w14:textId="0D9CD4D2" w:rsidR="008B7FDD" w:rsidRPr="00301043" w:rsidRDefault="008B7FDD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F60FFAA" w14:textId="0DDA8952" w:rsidR="008B7FDD" w:rsidRPr="00301043" w:rsidRDefault="00EC034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«1 сентября - День знаний»</w:t>
            </w:r>
          </w:p>
        </w:tc>
        <w:tc>
          <w:tcPr>
            <w:tcW w:w="1733" w:type="dxa"/>
          </w:tcPr>
          <w:p w14:paraId="573CF147" w14:textId="23772D2E" w:rsidR="008B7FDD" w:rsidRPr="00301043" w:rsidRDefault="00EC034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2836" w:type="dxa"/>
          </w:tcPr>
          <w:p w14:paraId="601F2155" w14:textId="2CD439C7" w:rsidR="008B7FDD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C0341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https://vk.com/wall679394621_811</w:t>
              </w:r>
            </w:hyperlink>
          </w:p>
          <w:p w14:paraId="5801066F" w14:textId="0097F1AD" w:rsidR="00EC0341" w:rsidRPr="00301043" w:rsidRDefault="00EC034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A60C1C4" w14:textId="1C458FC6" w:rsidR="008B7FDD" w:rsidRPr="00301043" w:rsidRDefault="00EC034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 xml:space="preserve">15 учашихся,5 педагогов </w:t>
            </w:r>
          </w:p>
        </w:tc>
      </w:tr>
      <w:tr w:rsidR="00301043" w:rsidRPr="00301043" w14:paraId="0BC028E7" w14:textId="77777777" w:rsidTr="00301043">
        <w:tc>
          <w:tcPr>
            <w:tcW w:w="846" w:type="dxa"/>
          </w:tcPr>
          <w:p w14:paraId="0155756A" w14:textId="549D3250" w:rsidR="008B7FDD" w:rsidRPr="00301043" w:rsidRDefault="008B7FDD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6860E4B" w14:textId="11855DC8" w:rsidR="008B7FDD" w:rsidRPr="00301043" w:rsidRDefault="00EC034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флагов РТ и РФ</w:t>
            </w:r>
          </w:p>
        </w:tc>
        <w:tc>
          <w:tcPr>
            <w:tcW w:w="1733" w:type="dxa"/>
          </w:tcPr>
          <w:p w14:paraId="1FDF2239" w14:textId="23A00B26" w:rsidR="008B7FDD" w:rsidRPr="00301043" w:rsidRDefault="00EC034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836" w:type="dxa"/>
          </w:tcPr>
          <w:p w14:paraId="780E4647" w14:textId="0043DF50" w:rsidR="008B7FDD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345D0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https://vk.com/wall679394621_812</w:t>
              </w:r>
            </w:hyperlink>
          </w:p>
          <w:p w14:paraId="4E30B4E1" w14:textId="14897305" w:rsidR="00E345D0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D980337" w14:textId="62C134A1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15 учашихся,5 педагогов</w:t>
            </w:r>
          </w:p>
        </w:tc>
      </w:tr>
      <w:tr w:rsidR="00301043" w:rsidRPr="00301043" w14:paraId="159B5872" w14:textId="77777777" w:rsidTr="00301043">
        <w:tc>
          <w:tcPr>
            <w:tcW w:w="846" w:type="dxa"/>
          </w:tcPr>
          <w:p w14:paraId="65EDEA2D" w14:textId="2D9FFF7B" w:rsidR="008B7FDD" w:rsidRPr="00301043" w:rsidRDefault="008B7FDD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33DAC64" w14:textId="46E8FBC1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по окружающему миру и сбор природных материалов для технологии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1AA495" wp14:editId="1D14ED86">
                  <wp:extent cx="152400" cy="152400"/>
                  <wp:effectExtent l="0" t="0" r="0" b="0"/>
                  <wp:docPr id="3" name="Рисунок 3" descr="🏵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🏵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28D4DB" wp14:editId="5927A308">
                  <wp:extent cx="152400" cy="152400"/>
                  <wp:effectExtent l="0" t="0" r="0" b="0"/>
                  <wp:docPr id="2" name="Рисунок 2" descr="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7A783F" wp14:editId="4DE361BF">
                  <wp:extent cx="152400" cy="152400"/>
                  <wp:effectExtent l="0" t="0" r="0" b="0"/>
                  <wp:docPr id="1" name="Рисунок 1" descr="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200B75AF" w14:textId="76E6B7EF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836" w:type="dxa"/>
          </w:tcPr>
          <w:p w14:paraId="74CE31C0" w14:textId="344C82D5" w:rsidR="008B7FDD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45D0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https://vk.com/wall679394621_819</w:t>
              </w:r>
            </w:hyperlink>
          </w:p>
          <w:p w14:paraId="72AE9011" w14:textId="0C2B50FA" w:rsidR="00E345D0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DD9BFAF" w14:textId="58A7B28F" w:rsidR="008B7FDD" w:rsidRPr="00301043" w:rsidRDefault="008B7FDD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043" w:rsidRPr="00301043" w14:paraId="44DD7AD0" w14:textId="77777777" w:rsidTr="00301043">
        <w:tc>
          <w:tcPr>
            <w:tcW w:w="846" w:type="dxa"/>
          </w:tcPr>
          <w:p w14:paraId="039CC5EA" w14:textId="6E18D20B" w:rsidR="008B7FDD" w:rsidRPr="00301043" w:rsidRDefault="008B7FDD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06153D6" w14:textId="381F7FDA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56E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 xml:space="preserve">ительский контроль </w:t>
            </w:r>
          </w:p>
        </w:tc>
        <w:tc>
          <w:tcPr>
            <w:tcW w:w="1733" w:type="dxa"/>
          </w:tcPr>
          <w:p w14:paraId="20DA0A91" w14:textId="74F02DB8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</w:tc>
        <w:tc>
          <w:tcPr>
            <w:tcW w:w="2836" w:type="dxa"/>
          </w:tcPr>
          <w:p w14:paraId="4E0E7C65" w14:textId="1C57606C" w:rsidR="008B7FDD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345D0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https://vk.com/wall679394621_826</w:t>
              </w:r>
            </w:hyperlink>
          </w:p>
          <w:p w14:paraId="67D41DA3" w14:textId="1F9FBC7B" w:rsidR="00E345D0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F81E28F" w14:textId="5CF05039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 родитель</w:t>
            </w:r>
          </w:p>
        </w:tc>
      </w:tr>
      <w:tr w:rsidR="00301043" w:rsidRPr="00301043" w14:paraId="2336CFC5" w14:textId="77777777" w:rsidTr="00301043">
        <w:tc>
          <w:tcPr>
            <w:tcW w:w="846" w:type="dxa"/>
          </w:tcPr>
          <w:p w14:paraId="7FBD68DB" w14:textId="493EF152" w:rsidR="008B7FDD" w:rsidRPr="00301043" w:rsidRDefault="008B7FDD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06C9DF6" w14:textId="36B8AD00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31806E" wp14:editId="357A7A75">
                  <wp:extent cx="152400" cy="152400"/>
                  <wp:effectExtent l="0" t="0" r="0" b="0"/>
                  <wp:docPr id="4" name="Рисунок 4" descr="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Всероссийские открытые онлайн-уроки «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33" w:type="dxa"/>
          </w:tcPr>
          <w:p w14:paraId="01F49859" w14:textId="1478CEDF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2836" w:type="dxa"/>
          </w:tcPr>
          <w:p w14:paraId="5F75EDA4" w14:textId="587FBD6E" w:rsidR="008B7FDD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345D0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https://vk.com/wall679394621_827</w:t>
              </w:r>
            </w:hyperlink>
          </w:p>
          <w:p w14:paraId="1F8547BB" w14:textId="0B1C8062" w:rsidR="00E345D0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71D89A8" w14:textId="173CE7BA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20 учащихся, 3 педагогов</w:t>
            </w:r>
          </w:p>
        </w:tc>
      </w:tr>
      <w:tr w:rsidR="00301043" w:rsidRPr="00301043" w14:paraId="40E708ED" w14:textId="77777777" w:rsidTr="00301043">
        <w:tc>
          <w:tcPr>
            <w:tcW w:w="846" w:type="dxa"/>
          </w:tcPr>
          <w:p w14:paraId="08CD74F6" w14:textId="0EBCC46A" w:rsidR="008B7FDD" w:rsidRPr="00301043" w:rsidRDefault="008B7FDD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D0CC447" w14:textId="1B89AA56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«Безопасные дороги»: онлайн-олимпиада для школьников!</w:t>
            </w:r>
          </w:p>
        </w:tc>
        <w:tc>
          <w:tcPr>
            <w:tcW w:w="1733" w:type="dxa"/>
          </w:tcPr>
          <w:p w14:paraId="7DD2B97F" w14:textId="1D4F38E1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2836" w:type="dxa"/>
          </w:tcPr>
          <w:p w14:paraId="09C6C9AF" w14:textId="0CE43A79" w:rsidR="008B7FDD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345D0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https://vk.com/wall679394621_830</w:t>
              </w:r>
            </w:hyperlink>
          </w:p>
          <w:p w14:paraId="182337F2" w14:textId="1A56AA0F" w:rsidR="00E345D0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260DAB" w14:textId="565645AE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gramStart"/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учащихся ,</w:t>
            </w:r>
            <w:proofErr w:type="gramEnd"/>
            <w:r w:rsidRPr="00301043">
              <w:rPr>
                <w:rFonts w:ascii="Times New Roman" w:hAnsi="Times New Roman" w:cs="Times New Roman"/>
                <w:sz w:val="24"/>
                <w:szCs w:val="24"/>
              </w:rPr>
              <w:t xml:space="preserve"> 2 педагога</w:t>
            </w:r>
          </w:p>
        </w:tc>
      </w:tr>
      <w:tr w:rsidR="00301043" w:rsidRPr="00301043" w14:paraId="2523CB9F" w14:textId="77777777" w:rsidTr="00301043">
        <w:tc>
          <w:tcPr>
            <w:tcW w:w="846" w:type="dxa"/>
          </w:tcPr>
          <w:p w14:paraId="7A4E4196" w14:textId="7AC7C004" w:rsidR="008B7FDD" w:rsidRPr="00301043" w:rsidRDefault="008B7FDD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737215D" w14:textId="779813E5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C89AB1" wp14:editId="0D25A0D7">
                  <wp:extent cx="152400" cy="152400"/>
                  <wp:effectExtent l="0" t="0" r="0" b="0"/>
                  <wp:docPr id="7" name="Рисунок 7" descr="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E33EA8" wp14:editId="124C8811">
                  <wp:extent cx="152400" cy="152400"/>
                  <wp:effectExtent l="0" t="0" r="0" b="0"/>
                  <wp:docPr id="6" name="Рисунок 6" descr="👮‍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👮‍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E7A260" wp14:editId="0464259B">
                  <wp:extent cx="152400" cy="152400"/>
                  <wp:effectExtent l="0" t="0" r="0" b="0"/>
                  <wp:docPr id="5" name="Рисунок 5" descr="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Месячник дорожной безопасности «Внимание – дети!»</w:t>
            </w:r>
          </w:p>
        </w:tc>
        <w:tc>
          <w:tcPr>
            <w:tcW w:w="1733" w:type="dxa"/>
          </w:tcPr>
          <w:p w14:paraId="0907A8A8" w14:textId="0720F1A7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2836" w:type="dxa"/>
          </w:tcPr>
          <w:p w14:paraId="07197CBE" w14:textId="4F8F487B" w:rsidR="008B7FDD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345D0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https://vk.com/wall679394621_831</w:t>
              </w:r>
            </w:hyperlink>
          </w:p>
          <w:p w14:paraId="05DDED88" w14:textId="024E0B70" w:rsidR="00E345D0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DEE2C3C" w14:textId="7C21F28B" w:rsidR="008B7FDD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20 учащихся,1 педагог</w:t>
            </w:r>
          </w:p>
        </w:tc>
      </w:tr>
      <w:tr w:rsidR="000A5DDE" w:rsidRPr="00301043" w14:paraId="18EAA3A5" w14:textId="77777777" w:rsidTr="00301043">
        <w:tc>
          <w:tcPr>
            <w:tcW w:w="846" w:type="dxa"/>
          </w:tcPr>
          <w:p w14:paraId="611E4223" w14:textId="65F2426C" w:rsidR="00EC0341" w:rsidRPr="00301043" w:rsidRDefault="00EC0341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0DC13D3" w14:textId="166CE928" w:rsidR="00EC0341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Профилактическая акция по профилактике детского дорожно-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транспортного травматизма: "Внимание дети!", "Пристегни себя и ребенка", "Засветись!"</w:t>
            </w:r>
          </w:p>
        </w:tc>
        <w:tc>
          <w:tcPr>
            <w:tcW w:w="1733" w:type="dxa"/>
          </w:tcPr>
          <w:p w14:paraId="75F1810E" w14:textId="531558F8" w:rsidR="00EC0341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26.09.2024</w:t>
            </w:r>
          </w:p>
        </w:tc>
        <w:tc>
          <w:tcPr>
            <w:tcW w:w="2836" w:type="dxa"/>
          </w:tcPr>
          <w:p w14:paraId="2866C84C" w14:textId="453109EC" w:rsidR="00EC0341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345D0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https://vk.com/wall679394621_832</w:t>
              </w:r>
            </w:hyperlink>
          </w:p>
          <w:p w14:paraId="4CF0FC82" w14:textId="501A9F86" w:rsidR="00E345D0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413DBF8" w14:textId="2BC994AE" w:rsidR="00EC0341" w:rsidRPr="00301043" w:rsidRDefault="00E345D0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20 учащихся,1 педагог</w:t>
            </w:r>
          </w:p>
        </w:tc>
      </w:tr>
      <w:tr w:rsidR="000A5DDE" w:rsidRPr="00301043" w14:paraId="68DBF97D" w14:textId="77777777" w:rsidTr="00301043">
        <w:tc>
          <w:tcPr>
            <w:tcW w:w="846" w:type="dxa"/>
          </w:tcPr>
          <w:p w14:paraId="3B35B742" w14:textId="19EB1F40" w:rsidR="00EC0341" w:rsidRPr="00301043" w:rsidRDefault="00EC0341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6C43200" w14:textId="606ADD54" w:rsidR="00EC0341" w:rsidRPr="00301043" w:rsidRDefault="000A5DDE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733" w:type="dxa"/>
          </w:tcPr>
          <w:p w14:paraId="7FBEE75D" w14:textId="1A885889" w:rsidR="00EC0341" w:rsidRPr="00301043" w:rsidRDefault="000A5DDE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836" w:type="dxa"/>
          </w:tcPr>
          <w:p w14:paraId="3D0B7BB3" w14:textId="4BE97FD3" w:rsidR="00EC0341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A5DDE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https://vk.com/wall679394621_834</w:t>
              </w:r>
            </w:hyperlink>
          </w:p>
          <w:p w14:paraId="59BED1EB" w14:textId="6CB6D4B8" w:rsidR="000A5DDE" w:rsidRPr="00301043" w:rsidRDefault="000A5DDE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8881D62" w14:textId="7203F56C" w:rsidR="00EC0341" w:rsidRPr="00301043" w:rsidRDefault="000A5DDE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20 учащихся, 2 педагог</w:t>
            </w:r>
          </w:p>
        </w:tc>
      </w:tr>
      <w:tr w:rsidR="000A5DDE" w:rsidRPr="00301043" w14:paraId="696B9380" w14:textId="77777777" w:rsidTr="00301043">
        <w:tc>
          <w:tcPr>
            <w:tcW w:w="846" w:type="dxa"/>
          </w:tcPr>
          <w:p w14:paraId="6C40FD2A" w14:textId="77777777" w:rsidR="00EC0341" w:rsidRPr="00301043" w:rsidRDefault="00EC0341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13D6D36" w14:textId="77777777" w:rsidR="000A5DDE" w:rsidRPr="000A5DDE" w:rsidRDefault="000A5DDE" w:rsidP="000A5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Интерактивная игра-викторина "Моя безопасность"</w:t>
            </w:r>
          </w:p>
          <w:p w14:paraId="1C9381B1" w14:textId="77777777" w:rsidR="000A5DDE" w:rsidRPr="000A5DDE" w:rsidRDefault="000A5DDE" w:rsidP="000A5D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3D2E05" w14:textId="61E32B4E" w:rsidR="00EC0341" w:rsidRPr="00301043" w:rsidRDefault="000A5DDE" w:rsidP="000A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Цель:формирование</w:t>
            </w:r>
            <w:proofErr w:type="spellEnd"/>
            <w:proofErr w:type="gramEnd"/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умений обдумывать и принимать решения</w:t>
            </w:r>
          </w:p>
        </w:tc>
        <w:tc>
          <w:tcPr>
            <w:tcW w:w="1733" w:type="dxa"/>
          </w:tcPr>
          <w:p w14:paraId="0A1B2FBD" w14:textId="609D9019" w:rsidR="00EC0341" w:rsidRPr="00301043" w:rsidRDefault="000A5DDE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836" w:type="dxa"/>
          </w:tcPr>
          <w:p w14:paraId="4107CB9A" w14:textId="1A3F0056" w:rsidR="00EC0341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A5DDE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https://vk.com/wall679394621_835</w:t>
              </w:r>
            </w:hyperlink>
          </w:p>
          <w:p w14:paraId="500328CC" w14:textId="656A7B44" w:rsidR="000A5DDE" w:rsidRPr="00301043" w:rsidRDefault="000A5DDE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440EA5C" w14:textId="3073D5CA" w:rsidR="00EC0341" w:rsidRPr="00301043" w:rsidRDefault="000A5DDE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6B1D7B1" w14:textId="77777777" w:rsidTr="00301043">
        <w:tc>
          <w:tcPr>
            <w:tcW w:w="846" w:type="dxa"/>
          </w:tcPr>
          <w:p w14:paraId="4B2ED90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F485C5F" w14:textId="3E6225B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«Осторожно, бродячие собаки!»</w:t>
            </w:r>
          </w:p>
        </w:tc>
        <w:tc>
          <w:tcPr>
            <w:tcW w:w="1733" w:type="dxa"/>
          </w:tcPr>
          <w:p w14:paraId="760C9441" w14:textId="1793058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836" w:type="dxa"/>
          </w:tcPr>
          <w:p w14:paraId="36FC3E37" w14:textId="50884367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https://vk.com/wall679394621_836</w:t>
              </w:r>
            </w:hyperlink>
          </w:p>
          <w:p w14:paraId="5BA08975" w14:textId="5E7E868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8C6337B" w14:textId="64EA12A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1240AE6" w14:textId="77777777" w:rsidTr="00301043">
        <w:tc>
          <w:tcPr>
            <w:tcW w:w="846" w:type="dxa"/>
          </w:tcPr>
          <w:p w14:paraId="1BBAA1A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1D75B3A" w14:textId="70C742E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«Спасибо учитель!»</w:t>
            </w:r>
          </w:p>
        </w:tc>
        <w:tc>
          <w:tcPr>
            <w:tcW w:w="1733" w:type="dxa"/>
          </w:tcPr>
          <w:p w14:paraId="1DD3B3B0" w14:textId="6E7D2CC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2836" w:type="dxa"/>
          </w:tcPr>
          <w:p w14:paraId="0DA0186A" w14:textId="414BABD3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https://vk.com/wall679394621_838</w:t>
              </w:r>
            </w:hyperlink>
          </w:p>
          <w:p w14:paraId="5DA124D4" w14:textId="5A5518A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EB435" w14:textId="02D9A06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CA13621" w14:textId="77777777" w:rsidTr="00301043">
        <w:tc>
          <w:tcPr>
            <w:tcW w:w="846" w:type="dxa"/>
          </w:tcPr>
          <w:p w14:paraId="5DC0FF5F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011D5F9" w14:textId="0E16226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Благотворительная </w:t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акция«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заботу»</w:t>
            </w:r>
          </w:p>
        </w:tc>
        <w:tc>
          <w:tcPr>
            <w:tcW w:w="1733" w:type="dxa"/>
          </w:tcPr>
          <w:p w14:paraId="574A91F7" w14:textId="7C117C1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14:paraId="6E14FA26" w14:textId="17814801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https://vk.com/wall679394621_839</w:t>
              </w:r>
            </w:hyperlink>
          </w:p>
          <w:p w14:paraId="62CE88C5" w14:textId="296A4CE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61D7D1" w14:textId="71EC4BB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D79E797" w14:textId="77777777" w:rsidTr="00301043">
        <w:tc>
          <w:tcPr>
            <w:tcW w:w="846" w:type="dxa"/>
          </w:tcPr>
          <w:p w14:paraId="7B0C192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A2D52DF" w14:textId="55C82B5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 «Поделись теплом души!»</w:t>
            </w:r>
          </w:p>
        </w:tc>
        <w:tc>
          <w:tcPr>
            <w:tcW w:w="1733" w:type="dxa"/>
          </w:tcPr>
          <w:p w14:paraId="57D0F1ED" w14:textId="2F72356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14:paraId="19694741" w14:textId="7F653A71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https://vk.com/wall679394621_840</w:t>
              </w:r>
            </w:hyperlink>
          </w:p>
          <w:p w14:paraId="05DE04CA" w14:textId="346B74B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16A7E3E" w14:textId="112093D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CACEDEA" w14:textId="77777777" w:rsidTr="00301043">
        <w:tc>
          <w:tcPr>
            <w:tcW w:w="846" w:type="dxa"/>
          </w:tcPr>
          <w:p w14:paraId="005060B0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699FF2E" w14:textId="27AD040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6CEBBA" wp14:editId="4455B928">
                  <wp:extent cx="152400" cy="152400"/>
                  <wp:effectExtent l="0" t="0" r="0" b="0"/>
                  <wp:docPr id="13" name="Рисунок 13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9C05C1" wp14:editId="01043683">
                  <wp:extent cx="152400" cy="152400"/>
                  <wp:effectExtent l="0" t="0" r="0" b="0"/>
                  <wp:docPr id="12" name="Рисунок 12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958605" wp14:editId="444CE333">
                  <wp:extent cx="152400" cy="152400"/>
                  <wp:effectExtent l="0" t="0" r="0" b="0"/>
                  <wp:docPr id="11" name="Рисунок 11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ПРАВОВЫХ ЗНАНИЙ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433D8B" wp14:editId="593452F3">
                  <wp:extent cx="152400" cy="152400"/>
                  <wp:effectExtent l="0" t="0" r="0" b="0"/>
                  <wp:docPr id="10" name="Рисунок 10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9CBB2A" wp14:editId="316B95D9">
                  <wp:extent cx="152400" cy="152400"/>
                  <wp:effectExtent l="0" t="0" r="0" b="0"/>
                  <wp:docPr id="9" name="Рисунок 9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C5008B" wp14:editId="71509570">
                  <wp:extent cx="152400" cy="152400"/>
                  <wp:effectExtent l="0" t="0" r="0" b="0"/>
                  <wp:docPr id="8" name="Рисунок 8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 октября в рамках Недели правовых знаний для учащихся 1-4 классов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инспектороми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ПДН были проведены профилактические беседы.</w:t>
            </w:r>
          </w:p>
        </w:tc>
        <w:tc>
          <w:tcPr>
            <w:tcW w:w="1733" w:type="dxa"/>
          </w:tcPr>
          <w:p w14:paraId="7CDF46E0" w14:textId="2C0A8D1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14:paraId="26D32072" w14:textId="71FBC191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https://vk.com/wall679394621_842</w:t>
              </w:r>
            </w:hyperlink>
          </w:p>
          <w:p w14:paraId="1CAEEC53" w14:textId="421B27D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ACE3D2" w14:textId="29D4045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9AB305A" w14:textId="77777777" w:rsidTr="00301043">
        <w:tc>
          <w:tcPr>
            <w:tcW w:w="846" w:type="dxa"/>
          </w:tcPr>
          <w:p w14:paraId="1D1B4CF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B6560F3" w14:textId="0B8AE95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ФОТОКОНКУРС "ЧЕТВЕРОНОГИЕ ДРУЗЬЯ" К ВСЕМИРНОМУ ДНЮ ЗАЩИТЫ ЖИВОТНЫХ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9372DA" wp14:editId="09A7F5BC">
                  <wp:extent cx="152400" cy="152400"/>
                  <wp:effectExtent l="0" t="0" r="0" b="0"/>
                  <wp:docPr id="16" name="Рисунок 16" descr="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AA080F" wp14:editId="5089F86B">
                  <wp:extent cx="152400" cy="152400"/>
                  <wp:effectExtent l="0" t="0" r="0" b="0"/>
                  <wp:docPr id="15" name="Рисунок 15" descr="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0412BE" wp14:editId="4DAEB3EA">
                  <wp:extent cx="152400" cy="152400"/>
                  <wp:effectExtent l="0" t="0" r="0" b="0"/>
                  <wp:docPr id="14" name="Рисунок 14" descr="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3B45185A" w14:textId="4E78401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14:paraId="4263A989" w14:textId="23B6F792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https://vk.com/wall679394621_843</w:t>
              </w:r>
            </w:hyperlink>
          </w:p>
          <w:p w14:paraId="64C418DF" w14:textId="6C88424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1FB1D98" w14:textId="45B7F6D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EE90CD1" w14:textId="77777777" w:rsidTr="00301043">
        <w:tc>
          <w:tcPr>
            <w:tcW w:w="846" w:type="dxa"/>
          </w:tcPr>
          <w:p w14:paraId="31A0DD5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35839DC" w14:textId="7210177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Башкылар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хунунде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оореникчилернин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хогжумнуг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байыры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Ыры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Башкыларым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33" w:type="dxa"/>
          </w:tcPr>
          <w:p w14:paraId="6AB06BEF" w14:textId="071F0AC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04.10.2024</w:t>
            </w:r>
          </w:p>
        </w:tc>
        <w:tc>
          <w:tcPr>
            <w:tcW w:w="2836" w:type="dxa"/>
          </w:tcPr>
          <w:p w14:paraId="54C77193" w14:textId="05BCDFF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https://vk.com/wall679394621_844</w:t>
              </w:r>
            </w:hyperlink>
          </w:p>
          <w:p w14:paraId="0D29A6D0" w14:textId="1D79629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1F13E20" w14:textId="3D848F0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20 обучающ</w:t>
            </w:r>
            <w:r w:rsidRPr="00F75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7F45948" w14:textId="77777777" w:rsidTr="00301043">
        <w:tc>
          <w:tcPr>
            <w:tcW w:w="846" w:type="dxa"/>
          </w:tcPr>
          <w:p w14:paraId="11BAA8AD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0E5BA28" w14:textId="4F74B8C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E16E25" wp14:editId="798070CF">
                  <wp:extent cx="152400" cy="152400"/>
                  <wp:effectExtent l="0" t="0" r="0" b="0"/>
                  <wp:docPr id="18" name="Рисунок 18" descr="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Поздравительная стенгазета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4B3C1D" wp14:editId="41EB9D95">
                  <wp:extent cx="152400" cy="152400"/>
                  <wp:effectExtent l="0" t="0" r="0" b="0"/>
                  <wp:docPr id="17" name="Рисунок 17" descr="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48236B0B" w14:textId="7D7C57B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14:paraId="0AD1558E" w14:textId="3073F0F5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https://vk.com/wall679394621_847</w:t>
              </w:r>
            </w:hyperlink>
          </w:p>
          <w:p w14:paraId="11CE6F06" w14:textId="5809CB8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785ED7B" w14:textId="216F2CD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6C723A5" w14:textId="77777777" w:rsidTr="00301043">
        <w:tc>
          <w:tcPr>
            <w:tcW w:w="846" w:type="dxa"/>
          </w:tcPr>
          <w:p w14:paraId="3BA07D5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6F4F827" w14:textId="23048B0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МБОУ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Тоолайлыгской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НОШ присоединились к акции "Восхождение на горные вершины" ко Дню туризма.</w:t>
            </w:r>
          </w:p>
        </w:tc>
        <w:tc>
          <w:tcPr>
            <w:tcW w:w="1733" w:type="dxa"/>
          </w:tcPr>
          <w:p w14:paraId="4EE0B494" w14:textId="68D783E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2836" w:type="dxa"/>
          </w:tcPr>
          <w:p w14:paraId="60C43170" w14:textId="3B84406F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https://vk.com/wall679394621_849</w:t>
              </w:r>
            </w:hyperlink>
          </w:p>
          <w:p w14:paraId="1D7C6563" w14:textId="4F53E6A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84A55B7" w14:textId="4117601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D5055F5" w14:textId="77777777" w:rsidTr="00301043">
        <w:tc>
          <w:tcPr>
            <w:tcW w:w="846" w:type="dxa"/>
          </w:tcPr>
          <w:p w14:paraId="127576D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F5D0812" w14:textId="5E34859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Субботник «Мы за чистую деревню»</w:t>
            </w:r>
          </w:p>
        </w:tc>
        <w:tc>
          <w:tcPr>
            <w:tcW w:w="1733" w:type="dxa"/>
          </w:tcPr>
          <w:p w14:paraId="6F0B7EF1" w14:textId="0336D65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2836" w:type="dxa"/>
          </w:tcPr>
          <w:p w14:paraId="77F5109B" w14:textId="52A24CEB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https://vk.com/wall679394621_850</w:t>
              </w:r>
            </w:hyperlink>
          </w:p>
          <w:p w14:paraId="2711CCAD" w14:textId="36A5212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0E5DCB1" w14:textId="38CEFA9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12F8F08" w14:textId="77777777" w:rsidTr="00301043">
        <w:tc>
          <w:tcPr>
            <w:tcW w:w="846" w:type="dxa"/>
          </w:tcPr>
          <w:p w14:paraId="063DF4A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1DF4CEA" w14:textId="77874EB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по ИЗО ко дню пожилого человека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«Портрет бабушки и дедушки»</w:t>
            </w:r>
          </w:p>
        </w:tc>
        <w:tc>
          <w:tcPr>
            <w:tcW w:w="1733" w:type="dxa"/>
          </w:tcPr>
          <w:p w14:paraId="3E9660DC" w14:textId="3B66E39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2836" w:type="dxa"/>
          </w:tcPr>
          <w:p w14:paraId="651AF0B8" w14:textId="0E824F7D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https://vk.com/wall679394621_856</w:t>
              </w:r>
            </w:hyperlink>
          </w:p>
          <w:p w14:paraId="2A0EA613" w14:textId="16B97DC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F05EBB1" w14:textId="7771878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3A8F9C9" w14:textId="77777777" w:rsidTr="00301043">
        <w:tc>
          <w:tcPr>
            <w:tcW w:w="846" w:type="dxa"/>
          </w:tcPr>
          <w:p w14:paraId="3E9A726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6237BA9" w14:textId="6D49438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СТИХИ-ПОЗДРАВЛЕНИЯ ОТ НАШИХ ДЕТЕЙ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воспитание у учащихся уважительного отношения к учителю, труду педагога</w:t>
            </w:r>
          </w:p>
        </w:tc>
        <w:tc>
          <w:tcPr>
            <w:tcW w:w="1733" w:type="dxa"/>
          </w:tcPr>
          <w:p w14:paraId="5A4BDC9B" w14:textId="448E740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2836" w:type="dxa"/>
          </w:tcPr>
          <w:p w14:paraId="05248F93" w14:textId="7EDFF48F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https://vk.com/wall679394621_857</w:t>
              </w:r>
            </w:hyperlink>
          </w:p>
          <w:p w14:paraId="2B5B1AD3" w14:textId="1E8C3D9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120D56F" w14:textId="5969BAE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B83C7CF" w14:textId="77777777" w:rsidTr="00301043">
        <w:tc>
          <w:tcPr>
            <w:tcW w:w="846" w:type="dxa"/>
          </w:tcPr>
          <w:p w14:paraId="2F992102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0941BDA" w14:textId="728B2B5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преддверии праздника «День отца» учителем физкультуры была проведена эстафета среди обучающихся.</w:t>
            </w:r>
          </w:p>
        </w:tc>
        <w:tc>
          <w:tcPr>
            <w:tcW w:w="1733" w:type="dxa"/>
          </w:tcPr>
          <w:p w14:paraId="6CFD30AA" w14:textId="27536A9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2836" w:type="dxa"/>
          </w:tcPr>
          <w:p w14:paraId="214997FC" w14:textId="61CE2F95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https://vk.com/wall679394621_858</w:t>
              </w:r>
            </w:hyperlink>
          </w:p>
          <w:p w14:paraId="4840EBFC" w14:textId="5060813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A9F0B2" w14:textId="4834473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5BD094E" w14:textId="77777777" w:rsidTr="00301043">
        <w:tc>
          <w:tcPr>
            <w:tcW w:w="846" w:type="dxa"/>
          </w:tcPr>
          <w:p w14:paraId="76F1881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18069E3" w14:textId="77777777" w:rsidR="00EC4C4C" w:rsidRPr="00BE31A2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 час «Роль отца в семье»</w:t>
            </w:r>
          </w:p>
          <w:p w14:paraId="566ADB71" w14:textId="77777777" w:rsidR="00EC4C4C" w:rsidRPr="00BE31A2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FEEB58" w14:textId="1329BFE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Цель:Повысить</w:t>
            </w:r>
            <w:proofErr w:type="spellEnd"/>
            <w:proofErr w:type="gramEnd"/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роль и статус отца, способствовать улучшению гармонии в отношениях родителей и детей.</w:t>
            </w:r>
          </w:p>
        </w:tc>
        <w:tc>
          <w:tcPr>
            <w:tcW w:w="1733" w:type="dxa"/>
          </w:tcPr>
          <w:p w14:paraId="109754BB" w14:textId="1120E42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2836" w:type="dxa"/>
          </w:tcPr>
          <w:p w14:paraId="275C68B2" w14:textId="5B1AF837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https://vk.com/wall679394621_861</w:t>
              </w:r>
            </w:hyperlink>
          </w:p>
          <w:p w14:paraId="189A4188" w14:textId="0D5C41F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0D0CFB3" w14:textId="189C3F1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6F3504C" w14:textId="77777777" w:rsidTr="00301043">
        <w:tc>
          <w:tcPr>
            <w:tcW w:w="846" w:type="dxa"/>
          </w:tcPr>
          <w:p w14:paraId="5C248942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0B28C1C" w14:textId="76F9E8F7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честь праздника наши педагоги организовали и провели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чтецов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посвященный «Дню Отца» на призы 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администрации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с.Тоолайлыг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3" w:type="dxa"/>
          </w:tcPr>
          <w:p w14:paraId="5CB5CD8F" w14:textId="6297DAF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11.10.2024</w:t>
            </w:r>
          </w:p>
        </w:tc>
        <w:tc>
          <w:tcPr>
            <w:tcW w:w="2836" w:type="dxa"/>
          </w:tcPr>
          <w:p w14:paraId="6666FB4A" w14:textId="7359E5E6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https://vk.com/wall679394621_862</w:t>
              </w:r>
            </w:hyperlink>
          </w:p>
          <w:p w14:paraId="459BDA6A" w14:textId="3B632A9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716F64B" w14:textId="3D2D9E8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5F45EED" w14:textId="77777777" w:rsidTr="00301043">
        <w:tc>
          <w:tcPr>
            <w:tcW w:w="846" w:type="dxa"/>
          </w:tcPr>
          <w:p w14:paraId="45B32CB0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5C62885" w14:textId="6FB77486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образовательной платформе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Учи.ру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наши ребята прошли Всероссийскую онлайн-олимпиаду. «Безопасные дороги».</w:t>
            </w:r>
          </w:p>
        </w:tc>
        <w:tc>
          <w:tcPr>
            <w:tcW w:w="1733" w:type="dxa"/>
          </w:tcPr>
          <w:p w14:paraId="1E0D1BDC" w14:textId="238247D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</w:tc>
        <w:tc>
          <w:tcPr>
            <w:tcW w:w="2836" w:type="dxa"/>
          </w:tcPr>
          <w:p w14:paraId="49BE61AB" w14:textId="1E9869FB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https://vk.com/wall679394621_867</w:t>
              </w:r>
            </w:hyperlink>
          </w:p>
          <w:p w14:paraId="77F27A78" w14:textId="0984E12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C514C99" w14:textId="1A27E2A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F70D5C3" w14:textId="77777777" w:rsidTr="00301043">
        <w:tc>
          <w:tcPr>
            <w:tcW w:w="846" w:type="dxa"/>
          </w:tcPr>
          <w:p w14:paraId="02D5B2F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B3F5FDB" w14:textId="1BA37D41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Профилактическая беседа с участковым-уполномоченным с учащимися школы.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беседы с участковым в школе — воспитание правовой культуры школьников.</w:t>
            </w:r>
          </w:p>
        </w:tc>
        <w:tc>
          <w:tcPr>
            <w:tcW w:w="1733" w:type="dxa"/>
          </w:tcPr>
          <w:p w14:paraId="294D4242" w14:textId="66FD416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2836" w:type="dxa"/>
          </w:tcPr>
          <w:p w14:paraId="1DC48EAD" w14:textId="45771647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https://vk.com/wall679394621_871</w:t>
              </w:r>
            </w:hyperlink>
          </w:p>
          <w:p w14:paraId="13F3A576" w14:textId="1CC71D8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51F5E49" w14:textId="072F2EA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99D36C8" w14:textId="77777777" w:rsidTr="00301043">
        <w:tc>
          <w:tcPr>
            <w:tcW w:w="846" w:type="dxa"/>
          </w:tcPr>
          <w:p w14:paraId="3483F4BF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55107A5" w14:textId="6C9C3F6F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 конкурс «Сохраним снежного барса!»</w:t>
            </w:r>
          </w:p>
        </w:tc>
        <w:tc>
          <w:tcPr>
            <w:tcW w:w="1733" w:type="dxa"/>
          </w:tcPr>
          <w:p w14:paraId="509F30FD" w14:textId="6723716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836" w:type="dxa"/>
          </w:tcPr>
          <w:p w14:paraId="4D25416C" w14:textId="10D88037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https://vk.com/wall679394621_873</w:t>
              </w:r>
            </w:hyperlink>
          </w:p>
          <w:p w14:paraId="062730E8" w14:textId="2FCC56A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8BE357" w14:textId="381DC4E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6AA56B7" w14:textId="77777777" w:rsidTr="00301043">
        <w:tc>
          <w:tcPr>
            <w:tcW w:w="846" w:type="dxa"/>
          </w:tcPr>
          <w:p w14:paraId="43BB080F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930FCF0" w14:textId="6DD4F4A4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акции «Вместе с папой»</w:t>
            </w:r>
          </w:p>
        </w:tc>
        <w:tc>
          <w:tcPr>
            <w:tcW w:w="1733" w:type="dxa"/>
          </w:tcPr>
          <w:p w14:paraId="67648D0E" w14:textId="1698B7F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836" w:type="dxa"/>
          </w:tcPr>
          <w:p w14:paraId="154DDA05" w14:textId="0D814356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https://vk.com/wall679394621_874</w:t>
              </w:r>
            </w:hyperlink>
          </w:p>
          <w:p w14:paraId="17843452" w14:textId="0056999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5D7E649" w14:textId="69171AD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56EF34D" w14:textId="77777777" w:rsidTr="00301043">
        <w:tc>
          <w:tcPr>
            <w:tcW w:w="846" w:type="dxa"/>
          </w:tcPr>
          <w:p w14:paraId="691CD3EF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1FB5BC8" w14:textId="4724B3C5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Оореникчи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болдум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33" w:type="dxa"/>
          </w:tcPr>
          <w:p w14:paraId="72FCC6F8" w14:textId="6AF7B20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836" w:type="dxa"/>
          </w:tcPr>
          <w:p w14:paraId="7CC6ADFC" w14:textId="620A42F2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https://vk.com/wall679394621_875</w:t>
              </w:r>
            </w:hyperlink>
          </w:p>
          <w:p w14:paraId="666A0497" w14:textId="7F5BB89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C3EEF4C" w14:textId="366DBD4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E041066" w14:textId="77777777" w:rsidTr="00301043">
        <w:tc>
          <w:tcPr>
            <w:tcW w:w="846" w:type="dxa"/>
          </w:tcPr>
          <w:p w14:paraId="701FEA1B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3650E61" w14:textId="4FC8921E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здоровом теле – здоровый дух».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и задачи: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детей к систематических занятиям физической культурой и спортом.</w:t>
            </w:r>
          </w:p>
        </w:tc>
        <w:tc>
          <w:tcPr>
            <w:tcW w:w="1733" w:type="dxa"/>
          </w:tcPr>
          <w:p w14:paraId="26E55E41" w14:textId="5CF283D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19.10.2024</w:t>
            </w:r>
          </w:p>
        </w:tc>
        <w:tc>
          <w:tcPr>
            <w:tcW w:w="2836" w:type="dxa"/>
          </w:tcPr>
          <w:p w14:paraId="00FEF185" w14:textId="341CF659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https://vk.com/wall679394621_876</w:t>
              </w:r>
            </w:hyperlink>
          </w:p>
          <w:p w14:paraId="485DB43C" w14:textId="1F364B9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DD84CB8" w14:textId="2B02A9A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D3839F1" w14:textId="77777777" w:rsidTr="00301043">
        <w:tc>
          <w:tcPr>
            <w:tcW w:w="846" w:type="dxa"/>
          </w:tcPr>
          <w:p w14:paraId="0D2E1F5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D75B87B" w14:textId="6AFC0F2E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Трудовое воспитание: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Куш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ажыл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кижини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каастаар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1733" w:type="dxa"/>
          </w:tcPr>
          <w:p w14:paraId="68331907" w14:textId="5A45ADA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2836" w:type="dxa"/>
          </w:tcPr>
          <w:p w14:paraId="14C96B59" w14:textId="47FE6E94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https://vk.com/wall679394621_877</w:t>
              </w:r>
            </w:hyperlink>
          </w:p>
          <w:p w14:paraId="0B54134A" w14:textId="2E768B4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374A705" w14:textId="20333E3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342AE22" w14:textId="77777777" w:rsidTr="00301043">
        <w:tc>
          <w:tcPr>
            <w:tcW w:w="846" w:type="dxa"/>
          </w:tcPr>
          <w:p w14:paraId="5ED64B7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E1972F6" w14:textId="7AB26C7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снежного барса отмечается ежегодно 23 октября.</w:t>
            </w:r>
          </w:p>
        </w:tc>
        <w:tc>
          <w:tcPr>
            <w:tcW w:w="1733" w:type="dxa"/>
          </w:tcPr>
          <w:p w14:paraId="115C2EB2" w14:textId="5B4F373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2836" w:type="dxa"/>
          </w:tcPr>
          <w:p w14:paraId="2CBEF25E" w14:textId="01CC7368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https://vk.com/wall679394621_887</w:t>
              </w:r>
            </w:hyperlink>
          </w:p>
          <w:p w14:paraId="187828A6" w14:textId="1343D7E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4BC34CE" w14:textId="68E78A7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3718B7" w:rsidRPr="00301043" w14:paraId="1D689AB2" w14:textId="77777777" w:rsidTr="00301043">
        <w:tc>
          <w:tcPr>
            <w:tcW w:w="846" w:type="dxa"/>
          </w:tcPr>
          <w:p w14:paraId="0DDDA3C8" w14:textId="77777777" w:rsidR="003718B7" w:rsidRPr="00301043" w:rsidRDefault="003718B7" w:rsidP="0030104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AE0F605" w14:textId="2BEA1472" w:rsidR="003718B7" w:rsidRPr="00301043" w:rsidRDefault="003718B7" w:rsidP="00BE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2CEDF0" wp14:editId="63CF89E5">
                  <wp:extent cx="152400" cy="152400"/>
                  <wp:effectExtent l="0" t="0" r="0" b="0"/>
                  <wp:docPr id="22" name="Рисунок 22" descr="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B0C5C3" wp14:editId="18A944A4">
                  <wp:extent cx="152400" cy="152400"/>
                  <wp:effectExtent l="0" t="0" r="0" b="0"/>
                  <wp:docPr id="21" name="Рисунок 21" descr="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Исполнение плана осенних каникул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9F9ECE" wp14:editId="4A0E6C5A">
                  <wp:extent cx="152400" cy="152400"/>
                  <wp:effectExtent l="0" t="0" r="0" b="0"/>
                  <wp:docPr id="20" name="Рисунок 20" descr="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9C444A" wp14:editId="52297191">
                  <wp:extent cx="152400" cy="152400"/>
                  <wp:effectExtent l="0" t="0" r="0" b="0"/>
                  <wp:docPr id="19" name="Рисунок 19" descr="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Цель:Совершенствование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организации содержательного отдыха</w:t>
            </w:r>
          </w:p>
        </w:tc>
        <w:tc>
          <w:tcPr>
            <w:tcW w:w="1733" w:type="dxa"/>
          </w:tcPr>
          <w:p w14:paraId="734AD76F" w14:textId="68FCB994" w:rsidR="003718B7" w:rsidRPr="00301043" w:rsidRDefault="003718B7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03.11.2024</w:t>
            </w:r>
          </w:p>
        </w:tc>
        <w:tc>
          <w:tcPr>
            <w:tcW w:w="2836" w:type="dxa"/>
          </w:tcPr>
          <w:p w14:paraId="5B19F6DD" w14:textId="47D88883" w:rsidR="003718B7" w:rsidRPr="00301043" w:rsidRDefault="00097361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718B7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https://vk.com/wall679394621_892</w:t>
              </w:r>
            </w:hyperlink>
          </w:p>
          <w:p w14:paraId="1937B151" w14:textId="58D76A68" w:rsidR="003718B7" w:rsidRPr="00301043" w:rsidRDefault="003718B7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89A2ACC" w14:textId="0781DDB7" w:rsidR="003718B7" w:rsidRPr="00301043" w:rsidRDefault="00EC4C4C" w:rsidP="00B6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F754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,1 </w:t>
            </w:r>
            <w:proofErr w:type="spellStart"/>
            <w:r w:rsidRPr="00F754CF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67CC3F4" w14:textId="77777777" w:rsidTr="00301043">
        <w:tc>
          <w:tcPr>
            <w:tcW w:w="846" w:type="dxa"/>
          </w:tcPr>
          <w:p w14:paraId="60417180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9AC1736" w14:textId="3BBB1EDB" w:rsidR="00EC4C4C" w:rsidRPr="00301043" w:rsidRDefault="00EC4C4C" w:rsidP="00EC4C4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"ПОЮ ТЕБЕ, МОЯ РОССИЯ"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конкурса: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«Пою тебе, моя Россия» — это заочный проект, который имеет своей основной целью патриотическое просвещение в песнях и стихах.</w:t>
            </w:r>
          </w:p>
        </w:tc>
        <w:tc>
          <w:tcPr>
            <w:tcW w:w="1733" w:type="dxa"/>
          </w:tcPr>
          <w:p w14:paraId="6A03590B" w14:textId="168C9D8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2836" w:type="dxa"/>
          </w:tcPr>
          <w:p w14:paraId="3053AC7D" w14:textId="65FFB48C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https://vk.com/wall679394621_894</w:t>
              </w:r>
            </w:hyperlink>
          </w:p>
          <w:p w14:paraId="1D7BE074" w14:textId="7AC69BC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45E735F" w14:textId="4E6ADC8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4CB3C20" w14:textId="77777777" w:rsidTr="00301043">
        <w:tc>
          <w:tcPr>
            <w:tcW w:w="846" w:type="dxa"/>
          </w:tcPr>
          <w:p w14:paraId="0A5E686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2D805CB" w14:textId="5393D929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Познавательно-игровая программа «Дружные дети»</w:t>
            </w:r>
          </w:p>
        </w:tc>
        <w:tc>
          <w:tcPr>
            <w:tcW w:w="1733" w:type="dxa"/>
          </w:tcPr>
          <w:p w14:paraId="14631670" w14:textId="2245342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2836" w:type="dxa"/>
          </w:tcPr>
          <w:p w14:paraId="283406DD" w14:textId="184FD62D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https://vk.com/wall679394621_895</w:t>
              </w:r>
            </w:hyperlink>
          </w:p>
          <w:p w14:paraId="38608A6C" w14:textId="2EE527C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AAB32DD" w14:textId="749A52E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A569AC8" w14:textId="77777777" w:rsidTr="00301043">
        <w:tc>
          <w:tcPr>
            <w:tcW w:w="846" w:type="dxa"/>
          </w:tcPr>
          <w:p w14:paraId="538F16B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3670A7A" w14:textId="2D6A8EE3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«Мы вместе»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082550" wp14:editId="68B97280">
                  <wp:extent cx="152400" cy="152400"/>
                  <wp:effectExtent l="0" t="0" r="0" b="0"/>
                  <wp:docPr id="25" name="Рисунок 25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8C486E" wp14:editId="44B1E89B">
                  <wp:extent cx="152400" cy="152400"/>
                  <wp:effectExtent l="0" t="0" r="0" b="0"/>
                  <wp:docPr id="24" name="Рисунок 24" descr="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C359B0" wp14:editId="5585FEF6">
                  <wp:extent cx="152400" cy="152400"/>
                  <wp:effectExtent l="0" t="0" r="0" b="0"/>
                  <wp:docPr id="23" name="Рисунок 2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целью развития творческих способностей детей, патриотического воспитания</w:t>
            </w:r>
          </w:p>
        </w:tc>
        <w:tc>
          <w:tcPr>
            <w:tcW w:w="1733" w:type="dxa"/>
          </w:tcPr>
          <w:p w14:paraId="1309B34E" w14:textId="4A3DE04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2836" w:type="dxa"/>
          </w:tcPr>
          <w:p w14:paraId="1B9F276A" w14:textId="50E89DB8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https://vk.com/wall679394621_896</w:t>
              </w:r>
            </w:hyperlink>
          </w:p>
          <w:p w14:paraId="763067A9" w14:textId="063E35B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A05C4AB" w14:textId="5F6B1C1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B74EAEA" w14:textId="77777777" w:rsidTr="00301043">
        <w:tc>
          <w:tcPr>
            <w:tcW w:w="846" w:type="dxa"/>
          </w:tcPr>
          <w:p w14:paraId="043ED6D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9C4CAFF" w14:textId="66C7AA4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Эстафета «В единстве наша сила!»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интерес к истории своей страны на примере исторических событий и личностей.</w:t>
            </w:r>
          </w:p>
        </w:tc>
        <w:tc>
          <w:tcPr>
            <w:tcW w:w="1733" w:type="dxa"/>
          </w:tcPr>
          <w:p w14:paraId="0DAC9120" w14:textId="346970D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2836" w:type="dxa"/>
          </w:tcPr>
          <w:p w14:paraId="21800B29" w14:textId="413BA55B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https://vk.com/wall679394621_897</w:t>
              </w:r>
            </w:hyperlink>
          </w:p>
          <w:p w14:paraId="30482F19" w14:textId="2946F05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C43ADF1" w14:textId="2B20A23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AFDBDC9" w14:textId="77777777" w:rsidTr="00301043">
        <w:tc>
          <w:tcPr>
            <w:tcW w:w="846" w:type="dxa"/>
          </w:tcPr>
          <w:p w14:paraId="354D88B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A829B82" w14:textId="09993D09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AF8EFD" wp14:editId="7F520BBD">
                  <wp:extent cx="152400" cy="152400"/>
                  <wp:effectExtent l="0" t="0" r="0" b="0"/>
                  <wp:docPr id="27" name="Рисунок 27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В КОСТОЧКИ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0D5BA0" wp14:editId="091D946B">
                  <wp:extent cx="152400" cy="152400"/>
                  <wp:effectExtent l="0" t="0" r="0" b="0"/>
                  <wp:docPr id="26" name="Рисунок 26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Провели  школьный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этап чемпионата по тувинским национальным играм " Игра в косточки"</w:t>
            </w:r>
          </w:p>
        </w:tc>
        <w:tc>
          <w:tcPr>
            <w:tcW w:w="1733" w:type="dxa"/>
          </w:tcPr>
          <w:p w14:paraId="7F94D1EB" w14:textId="52FA6D1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10.11.2024</w:t>
            </w:r>
          </w:p>
        </w:tc>
        <w:tc>
          <w:tcPr>
            <w:tcW w:w="2836" w:type="dxa"/>
          </w:tcPr>
          <w:p w14:paraId="5E0EC054" w14:textId="0BE47EEF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https://vk.com/wall679394621_901</w:t>
              </w:r>
            </w:hyperlink>
          </w:p>
          <w:p w14:paraId="0B4622C7" w14:textId="6ED78B7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CB0F041" w14:textId="1DFB593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159CDD9" w14:textId="77777777" w:rsidTr="00301043">
        <w:tc>
          <w:tcPr>
            <w:tcW w:w="846" w:type="dxa"/>
          </w:tcPr>
          <w:p w14:paraId="77B2061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3A029A7" w14:textId="6A49CB5D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9FE45C" wp14:editId="66B5DF70">
                  <wp:extent cx="152400" cy="152400"/>
                  <wp:effectExtent l="0" t="0" r="0" b="0"/>
                  <wp:docPr id="29" name="Рисунок 29" descr="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ноября - Синичкин день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088B57" wp14:editId="28007454">
                  <wp:extent cx="152400" cy="152400"/>
                  <wp:effectExtent l="0" t="0" r="0" b="0"/>
                  <wp:docPr id="28" name="Рисунок 28" descr="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326A8CDD" w14:textId="010288B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2836" w:type="dxa"/>
          </w:tcPr>
          <w:p w14:paraId="427D139C" w14:textId="43D1AA7C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https://vk.com/wall679394621_905</w:t>
              </w:r>
            </w:hyperlink>
          </w:p>
          <w:p w14:paraId="3CAABFAB" w14:textId="3A073B5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87E499" w14:textId="4E997E6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027A208" w14:textId="77777777" w:rsidTr="00301043">
        <w:tc>
          <w:tcPr>
            <w:tcW w:w="846" w:type="dxa"/>
          </w:tcPr>
          <w:p w14:paraId="695EF38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AB1A635" w14:textId="609F74B2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чтецов «Живое слово»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 проведен школьный этап конкурса</w:t>
            </w:r>
          </w:p>
        </w:tc>
        <w:tc>
          <w:tcPr>
            <w:tcW w:w="1733" w:type="dxa"/>
          </w:tcPr>
          <w:p w14:paraId="0C423E7C" w14:textId="17CD1B2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2836" w:type="dxa"/>
          </w:tcPr>
          <w:p w14:paraId="5B1C71D6" w14:textId="6A18F285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https://vk.com/wall679394621_906</w:t>
              </w:r>
            </w:hyperlink>
          </w:p>
          <w:p w14:paraId="6463DF01" w14:textId="7DAFC4C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66F1FE6" w14:textId="7192E17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FD78092" w14:textId="77777777" w:rsidTr="00301043">
        <w:tc>
          <w:tcPr>
            <w:tcW w:w="846" w:type="dxa"/>
          </w:tcPr>
          <w:p w14:paraId="1B0283CD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A870AF7" w14:textId="0EAF85C6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040578" wp14:editId="4E4A2D0F">
                  <wp:extent cx="152400" cy="152400"/>
                  <wp:effectExtent l="0" t="0" r="0" b="0"/>
                  <wp:docPr id="30" name="Рисунок 30" descr="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ОСТОРОЖНО! ТОНКИЙ ЛЁД!</w:t>
            </w:r>
          </w:p>
        </w:tc>
        <w:tc>
          <w:tcPr>
            <w:tcW w:w="1733" w:type="dxa"/>
          </w:tcPr>
          <w:p w14:paraId="39BC881D" w14:textId="493B7BC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2836" w:type="dxa"/>
          </w:tcPr>
          <w:p w14:paraId="5ADBBBAB" w14:textId="494224B2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https://vk.com/wall679394621_908</w:t>
              </w:r>
            </w:hyperlink>
          </w:p>
          <w:p w14:paraId="10BE86F9" w14:textId="3CA9D84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84CA80A" w14:textId="2AE0D7A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обучающ</w:t>
            </w:r>
            <w:r w:rsidRPr="0064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793C67B" w14:textId="77777777" w:rsidTr="00301043">
        <w:tc>
          <w:tcPr>
            <w:tcW w:w="846" w:type="dxa"/>
          </w:tcPr>
          <w:p w14:paraId="482EBEF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46092DF" w14:textId="0D06D38B" w:rsidR="00EC4C4C" w:rsidRPr="00301043" w:rsidRDefault="00EC4C4C" w:rsidP="00EC4C4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«Осторожно, бродячие собаки!»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809054" wp14:editId="5D0B13E3">
                  <wp:extent cx="152400" cy="152400"/>
                  <wp:effectExtent l="0" t="0" r="0" b="0"/>
                  <wp:docPr id="31" name="Рисунок 31" descr="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47EF54FF" w14:textId="1B618CA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2836" w:type="dxa"/>
          </w:tcPr>
          <w:p w14:paraId="74D73837" w14:textId="79BAFD50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https://vk.com/wall679394621_909</w:t>
              </w:r>
            </w:hyperlink>
          </w:p>
          <w:p w14:paraId="439C8843" w14:textId="5D03C63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7245312" w14:textId="0EBE869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298A5C0" w14:textId="77777777" w:rsidTr="00301043">
        <w:tc>
          <w:tcPr>
            <w:tcW w:w="846" w:type="dxa"/>
          </w:tcPr>
          <w:p w14:paraId="7BFBEBA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A8D2D09" w14:textId="6E80F61C" w:rsidR="00EC4C4C" w:rsidRPr="00301043" w:rsidRDefault="00EC4C4C" w:rsidP="00EC4C4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со специалистами -зоологами</w:t>
            </w:r>
          </w:p>
        </w:tc>
        <w:tc>
          <w:tcPr>
            <w:tcW w:w="1733" w:type="dxa"/>
          </w:tcPr>
          <w:p w14:paraId="65055602" w14:textId="3AECED1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17.11.2024</w:t>
            </w:r>
          </w:p>
        </w:tc>
        <w:tc>
          <w:tcPr>
            <w:tcW w:w="2836" w:type="dxa"/>
          </w:tcPr>
          <w:p w14:paraId="571C57B5" w14:textId="56851B1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https://vk.com/wall679394621_910</w:t>
              </w:r>
            </w:hyperlink>
          </w:p>
          <w:p w14:paraId="18C17D38" w14:textId="7B61198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1ED95CC" w14:textId="3E3D8BD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4156C1A" w14:textId="77777777" w:rsidTr="00301043">
        <w:tc>
          <w:tcPr>
            <w:tcW w:w="846" w:type="dxa"/>
          </w:tcPr>
          <w:p w14:paraId="61E8491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748DFBB" w14:textId="520DECB3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 дню матери проведен электронный конкурс рисунков "Электронная кисточка"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конкурса: стимулирование учащихся к освоению компьютерных технологий через творческую деятельность.</w:t>
            </w:r>
          </w:p>
        </w:tc>
        <w:tc>
          <w:tcPr>
            <w:tcW w:w="1733" w:type="dxa"/>
          </w:tcPr>
          <w:p w14:paraId="31BBE3BF" w14:textId="48D8B96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2836" w:type="dxa"/>
          </w:tcPr>
          <w:p w14:paraId="01EA1EC0" w14:textId="6C761374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https://vk.com/wall679394621_914</w:t>
              </w:r>
            </w:hyperlink>
          </w:p>
          <w:p w14:paraId="101CF5EC" w14:textId="6E1049B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21328EA" w14:textId="5A2BB50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8FF516F" w14:textId="77777777" w:rsidTr="00301043">
        <w:tc>
          <w:tcPr>
            <w:tcW w:w="846" w:type="dxa"/>
          </w:tcPr>
          <w:p w14:paraId="6C83FB4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E4C72AB" w14:textId="544AD186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Никто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забыт, ничто не забыто»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и задачи классного часа: формирование чувства патриотизма , уважения к ветеранам ВОВ, к истории своей страны.</w:t>
            </w:r>
          </w:p>
        </w:tc>
        <w:tc>
          <w:tcPr>
            <w:tcW w:w="1733" w:type="dxa"/>
          </w:tcPr>
          <w:p w14:paraId="75D7DEDD" w14:textId="72FB63B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2836" w:type="dxa"/>
          </w:tcPr>
          <w:p w14:paraId="6A08ED1B" w14:textId="581EEDEC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https://vk.com/wall679394621_915</w:t>
              </w:r>
            </w:hyperlink>
          </w:p>
          <w:p w14:paraId="758DAED5" w14:textId="5DD25B6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779069B" w14:textId="59CC2D7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8426AAC" w14:textId="77777777" w:rsidTr="00301043">
        <w:tc>
          <w:tcPr>
            <w:tcW w:w="846" w:type="dxa"/>
          </w:tcPr>
          <w:p w14:paraId="5FF08E0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A84FCDB" w14:textId="7B2358A0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Художественное творчество рисование к дню матери «Портрет мамы».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Воспитывать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чувство любви и уважения к маме через общение с произведениями искусства.</w:t>
            </w:r>
          </w:p>
        </w:tc>
        <w:tc>
          <w:tcPr>
            <w:tcW w:w="1733" w:type="dxa"/>
          </w:tcPr>
          <w:p w14:paraId="4AE52963" w14:textId="73706E0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14:paraId="4ADCB0B8" w14:textId="03140D4D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https://vk.com/wall679394621_916</w:t>
              </w:r>
            </w:hyperlink>
          </w:p>
          <w:p w14:paraId="54718DE9" w14:textId="2D12F20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35E0068" w14:textId="08F95EB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9D200D8" w14:textId="77777777" w:rsidTr="00301043">
        <w:tc>
          <w:tcPr>
            <w:tcW w:w="846" w:type="dxa"/>
          </w:tcPr>
          <w:p w14:paraId="35223A6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D2716B2" w14:textId="736718F9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Шефская работа по уборке снега</w:t>
            </w:r>
          </w:p>
        </w:tc>
        <w:tc>
          <w:tcPr>
            <w:tcW w:w="1733" w:type="dxa"/>
          </w:tcPr>
          <w:p w14:paraId="5F9E9AFB" w14:textId="0D0AE4D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14:paraId="6F77F2B2" w14:textId="0579E9E4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https://vk.com/wall679394621_919</w:t>
              </w:r>
            </w:hyperlink>
          </w:p>
          <w:p w14:paraId="62AC73CF" w14:textId="2B802E2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CE3CA3B" w14:textId="61B256B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FDE079F" w14:textId="77777777" w:rsidTr="00301043">
        <w:tc>
          <w:tcPr>
            <w:tcW w:w="846" w:type="dxa"/>
          </w:tcPr>
          <w:p w14:paraId="78908AF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C2FBAA2" w14:textId="7ADF642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Онлайн-акция «Признание маме в любви»</w:t>
            </w:r>
          </w:p>
        </w:tc>
        <w:tc>
          <w:tcPr>
            <w:tcW w:w="1733" w:type="dxa"/>
          </w:tcPr>
          <w:p w14:paraId="2E17CCC4" w14:textId="5763055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2836" w:type="dxa"/>
          </w:tcPr>
          <w:p w14:paraId="5233B63A" w14:textId="3BD64283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https://vk.com/wall679394621_920</w:t>
              </w:r>
            </w:hyperlink>
          </w:p>
          <w:p w14:paraId="621754F7" w14:textId="0C63229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42378CC" w14:textId="11B5569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BFEEEE3" w14:textId="77777777" w:rsidTr="00301043">
        <w:tc>
          <w:tcPr>
            <w:tcW w:w="846" w:type="dxa"/>
          </w:tcPr>
          <w:p w14:paraId="1BEEA28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CDE9693" w14:textId="4EEBF535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Кожамыктар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Авайымны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33" w:type="dxa"/>
          </w:tcPr>
          <w:p w14:paraId="72434457" w14:textId="5B6B82D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2836" w:type="dxa"/>
          </w:tcPr>
          <w:p w14:paraId="74D7FD0C" w14:textId="505D951F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https://vk.com/wall679394621_921</w:t>
              </w:r>
            </w:hyperlink>
          </w:p>
          <w:p w14:paraId="19A1ADA0" w14:textId="7555BA4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A8E9BE1" w14:textId="74C89E5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обучающ</w:t>
            </w:r>
            <w:r w:rsidRPr="0064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6B49139" w14:textId="77777777" w:rsidTr="00301043">
        <w:tc>
          <w:tcPr>
            <w:tcW w:w="846" w:type="dxa"/>
          </w:tcPr>
          <w:p w14:paraId="42FCD7D0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8F01B3A" w14:textId="21121F9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Профилактическая беседа «Угарный газ!»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Цель:Ознакомить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учащихся с источниками угарного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газа,симптомами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отравления газом</w:t>
            </w:r>
          </w:p>
        </w:tc>
        <w:tc>
          <w:tcPr>
            <w:tcW w:w="1733" w:type="dxa"/>
          </w:tcPr>
          <w:p w14:paraId="2E518A04" w14:textId="256708D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27.10.2024</w:t>
            </w:r>
          </w:p>
        </w:tc>
        <w:tc>
          <w:tcPr>
            <w:tcW w:w="2836" w:type="dxa"/>
          </w:tcPr>
          <w:p w14:paraId="0F373874" w14:textId="7A400CE9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https://vk.com/wall679394621_924</w:t>
              </w:r>
            </w:hyperlink>
          </w:p>
          <w:p w14:paraId="09287E5E" w14:textId="4B3D717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184977D" w14:textId="4F6FA9F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E810496" w14:textId="77777777" w:rsidTr="00301043">
        <w:tc>
          <w:tcPr>
            <w:tcW w:w="846" w:type="dxa"/>
          </w:tcPr>
          <w:p w14:paraId="2496B40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484F616" w14:textId="73F91654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работниками МЧС</w:t>
            </w:r>
          </w:p>
        </w:tc>
        <w:tc>
          <w:tcPr>
            <w:tcW w:w="1733" w:type="dxa"/>
          </w:tcPr>
          <w:p w14:paraId="3BE194C4" w14:textId="4F6341F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2836" w:type="dxa"/>
          </w:tcPr>
          <w:p w14:paraId="251F81C8" w14:textId="2C246DD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https://vk.com/wall679394621_927</w:t>
              </w:r>
            </w:hyperlink>
          </w:p>
          <w:p w14:paraId="5814F6D2" w14:textId="14E15FA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74DCB67" w14:textId="09D7C59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0EB03C8" w14:textId="77777777" w:rsidTr="00301043">
        <w:tc>
          <w:tcPr>
            <w:tcW w:w="846" w:type="dxa"/>
          </w:tcPr>
          <w:p w14:paraId="5A998B09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F77B3FB" w14:textId="59F6FC96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Классные часы по формированию законопослушного поведения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несовершенолетних</w:t>
            </w:r>
            <w:proofErr w:type="spellEnd"/>
          </w:p>
        </w:tc>
        <w:tc>
          <w:tcPr>
            <w:tcW w:w="1733" w:type="dxa"/>
          </w:tcPr>
          <w:p w14:paraId="3E408A9C" w14:textId="3F61092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2836" w:type="dxa"/>
          </w:tcPr>
          <w:p w14:paraId="0A48D07F" w14:textId="4D3E117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https://vk.com/wall679394621_928</w:t>
              </w:r>
            </w:hyperlink>
          </w:p>
          <w:p w14:paraId="4D126820" w14:textId="6C26098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6316B37" w14:textId="35C4046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12E50D8" w14:textId="77777777" w:rsidTr="00301043">
        <w:tc>
          <w:tcPr>
            <w:tcW w:w="846" w:type="dxa"/>
          </w:tcPr>
          <w:p w14:paraId="5B72874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3BDA788" w14:textId="5DC8F2E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</w:t>
            </w:r>
            <w:hyperlink r:id="rId76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#Символымоейсемьи</w:t>
              </w:r>
            </w:hyperlink>
          </w:p>
        </w:tc>
        <w:tc>
          <w:tcPr>
            <w:tcW w:w="1733" w:type="dxa"/>
          </w:tcPr>
          <w:p w14:paraId="2DD0F156" w14:textId="7F68E23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2836" w:type="dxa"/>
          </w:tcPr>
          <w:p w14:paraId="781E677E" w14:textId="3A64309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https://vk.com/wall679394621_929</w:t>
              </w:r>
            </w:hyperlink>
          </w:p>
          <w:p w14:paraId="43C73D6B" w14:textId="61A7A97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D8C0F28" w14:textId="3BEAA9E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5140629" w14:textId="77777777" w:rsidTr="00301043">
        <w:tc>
          <w:tcPr>
            <w:tcW w:w="846" w:type="dxa"/>
          </w:tcPr>
          <w:p w14:paraId="4DA31E8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5D784C1" w14:textId="5F58149B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детских творческих работ «</w:t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Здравствуй,Новый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год-2025»</w:t>
            </w:r>
          </w:p>
        </w:tc>
        <w:tc>
          <w:tcPr>
            <w:tcW w:w="1733" w:type="dxa"/>
          </w:tcPr>
          <w:p w14:paraId="380C93D1" w14:textId="3047572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14:paraId="4F0B7F37" w14:textId="064C5652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https://vk.com/wall679394621_932</w:t>
              </w:r>
            </w:hyperlink>
          </w:p>
          <w:p w14:paraId="558F7923" w14:textId="02609A4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C27271A" w14:textId="3484063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901939D" w14:textId="77777777" w:rsidTr="00301043">
        <w:tc>
          <w:tcPr>
            <w:tcW w:w="846" w:type="dxa"/>
          </w:tcPr>
          <w:p w14:paraId="0330E89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3793AD3" w14:textId="77777777" w:rsidR="00EC4C4C" w:rsidRPr="00F030C3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фотоконкурс «Зимний </w:t>
            </w:r>
            <w:proofErr w:type="gramStart"/>
            <w:r w:rsidRPr="00F03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»</w:t>
            </w:r>
            <w:proofErr w:type="gramEnd"/>
            <w:r w:rsidRPr="00F03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 конкурса : укрепление экологического и патриотического самосознания подрастающего поколения</w:t>
            </w:r>
          </w:p>
          <w:p w14:paraId="0656AF30" w14:textId="77777777" w:rsidR="00EC4C4C" w:rsidRPr="00301043" w:rsidRDefault="00EC4C4C" w:rsidP="00EC4C4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468B73DF" w14:textId="0AAC172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2836" w:type="dxa"/>
          </w:tcPr>
          <w:p w14:paraId="190F8460" w14:textId="0E1821DF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https://vk.com/wall679394621_933</w:t>
              </w:r>
            </w:hyperlink>
          </w:p>
          <w:p w14:paraId="6EE8FBA8" w14:textId="555AD7A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B0B3BC9" w14:textId="47F0226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48B4AA4" w14:textId="77777777" w:rsidTr="00301043">
        <w:tc>
          <w:tcPr>
            <w:tcW w:w="846" w:type="dxa"/>
          </w:tcPr>
          <w:p w14:paraId="3670A1E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9FEFA80" w14:textId="25805A8A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Игра-викторина "Ты имеешь право" ко дню юриста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формирование правовой грамотности учащихся.</w:t>
            </w:r>
          </w:p>
        </w:tc>
        <w:tc>
          <w:tcPr>
            <w:tcW w:w="1733" w:type="dxa"/>
          </w:tcPr>
          <w:p w14:paraId="65DCB818" w14:textId="09F5405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2836" w:type="dxa"/>
          </w:tcPr>
          <w:p w14:paraId="1B42AF61" w14:textId="36BC03B6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https://vk.com/wall679394621_935</w:t>
              </w:r>
            </w:hyperlink>
          </w:p>
          <w:p w14:paraId="5F8F6861" w14:textId="669FCB2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BA42E27" w14:textId="6264DE3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0A1CC4C" w14:textId="77777777" w:rsidTr="00301043">
        <w:tc>
          <w:tcPr>
            <w:tcW w:w="846" w:type="dxa"/>
          </w:tcPr>
          <w:p w14:paraId="45D3EF0B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E864B1D" w14:textId="173F20A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 этап конкурса профессионального мастерства</w:t>
            </w:r>
          </w:p>
        </w:tc>
        <w:tc>
          <w:tcPr>
            <w:tcW w:w="1733" w:type="dxa"/>
          </w:tcPr>
          <w:p w14:paraId="30FC9ABC" w14:textId="048F9DE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2836" w:type="dxa"/>
          </w:tcPr>
          <w:p w14:paraId="672E6BB3" w14:textId="7B4F7978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https://vk.com/wall679394621_936</w:t>
              </w:r>
            </w:hyperlink>
          </w:p>
          <w:p w14:paraId="65C8FA3B" w14:textId="05E617D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A34A4C3" w14:textId="52AE26D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18BDDC5" w14:textId="77777777" w:rsidTr="00301043">
        <w:tc>
          <w:tcPr>
            <w:tcW w:w="846" w:type="dxa"/>
          </w:tcPr>
          <w:p w14:paraId="5621933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1194E6A" w14:textId="15FEE72F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Чораан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черинге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дуза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кадар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Чоннун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ынак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оолдары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бис,кыстары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бис!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82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#ДеньВолонтера</w:t>
              </w:r>
            </w:hyperlink>
          </w:p>
        </w:tc>
        <w:tc>
          <w:tcPr>
            <w:tcW w:w="1733" w:type="dxa"/>
          </w:tcPr>
          <w:p w14:paraId="22E22382" w14:textId="11708C9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05.12.2024</w:t>
            </w:r>
          </w:p>
        </w:tc>
        <w:tc>
          <w:tcPr>
            <w:tcW w:w="2836" w:type="dxa"/>
          </w:tcPr>
          <w:p w14:paraId="22A9151D" w14:textId="32162EF5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https://vk.com/wall679394621_937</w:t>
              </w:r>
            </w:hyperlink>
          </w:p>
          <w:p w14:paraId="5878F463" w14:textId="43D6CDF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34462B7" w14:textId="7E15FDA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2AFD186" w14:textId="77777777" w:rsidTr="00301043">
        <w:tc>
          <w:tcPr>
            <w:tcW w:w="846" w:type="dxa"/>
          </w:tcPr>
          <w:p w14:paraId="3576C19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7ED4FEA" w14:textId="37F6633F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в честь дня волонтеров и инвалидов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: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Будь справедливым в словах и поступках</w:t>
            </w:r>
          </w:p>
        </w:tc>
        <w:tc>
          <w:tcPr>
            <w:tcW w:w="1733" w:type="dxa"/>
          </w:tcPr>
          <w:p w14:paraId="561F953B" w14:textId="71663A5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836" w:type="dxa"/>
          </w:tcPr>
          <w:p w14:paraId="5EB1A9CA" w14:textId="615B2A78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https://vk.com/wall679394621_940</w:t>
              </w:r>
            </w:hyperlink>
          </w:p>
          <w:p w14:paraId="14ACCE61" w14:textId="3487F43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4761FD4" w14:textId="2CB08B7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99C5818" w14:textId="77777777" w:rsidTr="00301043">
        <w:tc>
          <w:tcPr>
            <w:tcW w:w="846" w:type="dxa"/>
          </w:tcPr>
          <w:p w14:paraId="296A67D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1DC598" w14:textId="66BDB763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Правовой час "Конституция-гарант прав и свобод"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воспитывать чувство гордости и уважения к Конституции, чувство патриотизма</w:t>
            </w:r>
          </w:p>
        </w:tc>
        <w:tc>
          <w:tcPr>
            <w:tcW w:w="1733" w:type="dxa"/>
          </w:tcPr>
          <w:p w14:paraId="7B323E0B" w14:textId="7BAD020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2836" w:type="dxa"/>
          </w:tcPr>
          <w:p w14:paraId="5AA7E994" w14:textId="0C79A885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https://vk.com/wall679394621_941</w:t>
              </w:r>
            </w:hyperlink>
          </w:p>
          <w:p w14:paraId="51832681" w14:textId="1DF8537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F68FC1B" w14:textId="0BE33D0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0963450" w14:textId="77777777" w:rsidTr="00301043">
        <w:tc>
          <w:tcPr>
            <w:tcW w:w="846" w:type="dxa"/>
          </w:tcPr>
          <w:p w14:paraId="79DC3930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08AECA3" w14:textId="4034A728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Героев Отечества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познакомить с историей праздника «День Героев Отечества».</w:t>
            </w:r>
          </w:p>
        </w:tc>
        <w:tc>
          <w:tcPr>
            <w:tcW w:w="1733" w:type="dxa"/>
          </w:tcPr>
          <w:p w14:paraId="3CA4E8FB" w14:textId="53FD0FA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2836" w:type="dxa"/>
          </w:tcPr>
          <w:p w14:paraId="08D07533" w14:textId="6F326FA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https://vk.com/wall679394621_942</w:t>
              </w:r>
            </w:hyperlink>
          </w:p>
          <w:p w14:paraId="1D8AAEC4" w14:textId="4123787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C5F56EA" w14:textId="27AA205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CB3F5C8" w14:textId="77777777" w:rsidTr="00301043">
        <w:tc>
          <w:tcPr>
            <w:tcW w:w="846" w:type="dxa"/>
          </w:tcPr>
          <w:p w14:paraId="0246A74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EE2C988" w14:textId="77777777" w:rsidR="00EC4C4C" w:rsidRPr="00E44615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Письмо солдату</w:t>
            </w:r>
          </w:p>
          <w:p w14:paraId="3D5A4A36" w14:textId="77777777" w:rsidR="00EC4C4C" w:rsidRPr="00E44615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8CAEC0" w14:textId="4BDDD15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</w:t>
            </w:r>
            <w:proofErr w:type="gramStart"/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Вызвать</w:t>
            </w:r>
            <w:proofErr w:type="gramEnd"/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интерес и желание написать письмо солдату.</w:t>
            </w:r>
          </w:p>
        </w:tc>
        <w:tc>
          <w:tcPr>
            <w:tcW w:w="1733" w:type="dxa"/>
          </w:tcPr>
          <w:p w14:paraId="0F18F909" w14:textId="07CBFF3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2836" w:type="dxa"/>
          </w:tcPr>
          <w:p w14:paraId="537B56AB" w14:textId="4CFA69F6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https://vk.com/wall679394621_943</w:t>
              </w:r>
            </w:hyperlink>
          </w:p>
          <w:p w14:paraId="4C168D6F" w14:textId="492CB72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83CB9E3" w14:textId="44A7BD2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B8E025B" w14:textId="77777777" w:rsidTr="00301043">
        <w:tc>
          <w:tcPr>
            <w:tcW w:w="846" w:type="dxa"/>
          </w:tcPr>
          <w:p w14:paraId="440A543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B4CA215" w14:textId="4D68B36B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«Конституция РФ»</w:t>
            </w:r>
          </w:p>
        </w:tc>
        <w:tc>
          <w:tcPr>
            <w:tcW w:w="1733" w:type="dxa"/>
          </w:tcPr>
          <w:p w14:paraId="25F2E802" w14:textId="21F21CC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2836" w:type="dxa"/>
          </w:tcPr>
          <w:p w14:paraId="23DC9355" w14:textId="34D3CC4C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https://vk.com/wall679394621_945</w:t>
              </w:r>
            </w:hyperlink>
          </w:p>
          <w:p w14:paraId="72BB492C" w14:textId="147D3EB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5F322E2" w14:textId="720FDA8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FBA3BDF" w14:textId="77777777" w:rsidTr="00301043">
        <w:tc>
          <w:tcPr>
            <w:tcW w:w="846" w:type="dxa"/>
          </w:tcPr>
          <w:p w14:paraId="07FCA7B2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E344BAF" w14:textId="77777777" w:rsidR="00EC4C4C" w:rsidRPr="00301043" w:rsidRDefault="00097361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9" w:history="1">
              <w:r w:rsidR="00EC4C4C" w:rsidRPr="00301043">
                <w:rPr>
                  <w:rFonts w:ascii="Times New Roman" w:hAnsi="Times New Roman" w:cs="Times New Roman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br/>
              </w:r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#всероссийскиедетскиекинопремьеры</w:t>
              </w:r>
            </w:hyperlink>
            <w:r w:rsidR="00EC4C4C"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hyperlink r:id="rId9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#лермонтов</w:t>
              </w:r>
            </w:hyperlink>
          </w:p>
          <w:p w14:paraId="02BA1B41" w14:textId="77777777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38B439F2" w14:textId="3EC48EE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2836" w:type="dxa"/>
          </w:tcPr>
          <w:p w14:paraId="38F8016A" w14:textId="12486FD6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https://vk.com/wall679394621_948</w:t>
              </w:r>
            </w:hyperlink>
          </w:p>
          <w:p w14:paraId="751FCEA2" w14:textId="0A78022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04705E6" w14:textId="653E6B3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B759EA9" w14:textId="77777777" w:rsidTr="00301043">
        <w:tc>
          <w:tcPr>
            <w:tcW w:w="846" w:type="dxa"/>
          </w:tcPr>
          <w:p w14:paraId="585D1F42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78502EB" w14:textId="3D2F081E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44E6CB" wp14:editId="13945935">
                  <wp:extent cx="152400" cy="152400"/>
                  <wp:effectExtent l="0" t="0" r="0" b="0"/>
                  <wp:docPr id="32" name="Рисунок 32" descr="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«Орлёнок-Мастер украшает класс»!</w:t>
            </w:r>
          </w:p>
        </w:tc>
        <w:tc>
          <w:tcPr>
            <w:tcW w:w="1733" w:type="dxa"/>
          </w:tcPr>
          <w:p w14:paraId="14CD9FFB" w14:textId="375B9F0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2836" w:type="dxa"/>
          </w:tcPr>
          <w:p w14:paraId="65E6B714" w14:textId="6F63BA1C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https://vk.com/wall679394621_950</w:t>
              </w:r>
            </w:hyperlink>
          </w:p>
          <w:p w14:paraId="2F7F12E9" w14:textId="7C65BBE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9054D5C" w14:textId="26A3190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0914495" w14:textId="77777777" w:rsidTr="00301043">
        <w:tc>
          <w:tcPr>
            <w:tcW w:w="846" w:type="dxa"/>
          </w:tcPr>
          <w:p w14:paraId="52FAA8A0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523D48B" w14:textId="6B35EAE8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Шефская работа по уборке </w:t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снега.Открытие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лыжного сезона ШСК «Архара»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642E68" wp14:editId="5097D0E6">
                  <wp:extent cx="152400" cy="152400"/>
                  <wp:effectExtent l="0" t="0" r="0" b="0"/>
                  <wp:docPr id="34" name="Рисунок 34" descr="☃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☃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7A9DD134" w14:textId="0FC9FA1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2836" w:type="dxa"/>
          </w:tcPr>
          <w:p w14:paraId="660C11A0" w14:textId="7813EF2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https://vk.com/wall679394621_952</w:t>
              </w:r>
            </w:hyperlink>
          </w:p>
          <w:p w14:paraId="136FA9B6" w14:textId="63D7BA1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DCE5B4C" w14:textId="5A0426C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E1FE105" w14:textId="77777777" w:rsidTr="00301043">
        <w:tc>
          <w:tcPr>
            <w:tcW w:w="846" w:type="dxa"/>
          </w:tcPr>
          <w:p w14:paraId="036E66D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D6B75EF" w14:textId="0BB95DDD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13F357" wp14:editId="5EE4D482">
                  <wp:extent cx="152400" cy="152400"/>
                  <wp:effectExtent l="0" t="0" r="0" b="0"/>
                  <wp:docPr id="35" name="Рисунок 35" descr="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Пришло время поздравить доброго Дедушку Мороза!</w:t>
            </w:r>
          </w:p>
        </w:tc>
        <w:tc>
          <w:tcPr>
            <w:tcW w:w="1733" w:type="dxa"/>
          </w:tcPr>
          <w:p w14:paraId="5E981E06" w14:textId="34F0E28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2836" w:type="dxa"/>
          </w:tcPr>
          <w:p w14:paraId="497A9FC1" w14:textId="55A79160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https://vk.com/wall679394621_954</w:t>
              </w:r>
            </w:hyperlink>
          </w:p>
          <w:p w14:paraId="0CC4C1F8" w14:textId="3051B43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3520F3F" w14:textId="6C50056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45D1484" w14:textId="77777777" w:rsidTr="00301043">
        <w:tc>
          <w:tcPr>
            <w:tcW w:w="846" w:type="dxa"/>
          </w:tcPr>
          <w:p w14:paraId="23FCFA72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0B17655" w14:textId="6DCFFFDF" w:rsidR="00EC4C4C" w:rsidRPr="00E44615" w:rsidRDefault="00EC4C4C" w:rsidP="00EC4C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44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Физкультура.Катание</w:t>
            </w:r>
            <w:proofErr w:type="spellEnd"/>
            <w:r w:rsidRPr="00E44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лыжах </w:t>
            </w:r>
            <w:r w:rsidRPr="003010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7D1A4F1" wp14:editId="384FF0A7">
                  <wp:extent cx="152400" cy="152400"/>
                  <wp:effectExtent l="0" t="0" r="0" b="0"/>
                  <wp:docPr id="36" name="Рисунок 36" descr="⛷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⛷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0A24F" w14:textId="7777777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6DFF8D32" w14:textId="234E46C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2836" w:type="dxa"/>
          </w:tcPr>
          <w:p w14:paraId="557B28AE" w14:textId="72522BB8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https://vk.com/wall679394621_956</w:t>
              </w:r>
            </w:hyperlink>
          </w:p>
          <w:p w14:paraId="7FD8AD3F" w14:textId="30700BA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67B5448" w14:textId="54EBC58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AAB7BAE" w14:textId="77777777" w:rsidTr="00301043">
        <w:tc>
          <w:tcPr>
            <w:tcW w:w="846" w:type="dxa"/>
          </w:tcPr>
          <w:p w14:paraId="44AFBDF9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517CAC2" w14:textId="2F50553A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Инсценировка сказки «Рукавичка»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вызвать у детей эмоциональный отклик, радостное настроение, желание активно участвовать в инсценировке.</w:t>
            </w:r>
          </w:p>
        </w:tc>
        <w:tc>
          <w:tcPr>
            <w:tcW w:w="1733" w:type="dxa"/>
          </w:tcPr>
          <w:p w14:paraId="1CCA2B07" w14:textId="0738601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2836" w:type="dxa"/>
          </w:tcPr>
          <w:p w14:paraId="10477879" w14:textId="1AA652C4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https://vk.com/wall679394621_957</w:t>
              </w:r>
            </w:hyperlink>
          </w:p>
          <w:p w14:paraId="12E16803" w14:textId="06629DA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C6004F7" w14:textId="740519E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912E282" w14:textId="77777777" w:rsidTr="00301043">
        <w:tc>
          <w:tcPr>
            <w:tcW w:w="846" w:type="dxa"/>
          </w:tcPr>
          <w:p w14:paraId="7A3A19A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1F7E607" w14:textId="1139785F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познавательного мультфильма для детей, о том, что опасно ходить или кататься по тонкому льду на водоеме.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знания поведения на водоемах в зимнее время.</w:t>
            </w:r>
          </w:p>
        </w:tc>
        <w:tc>
          <w:tcPr>
            <w:tcW w:w="1733" w:type="dxa"/>
          </w:tcPr>
          <w:p w14:paraId="3E406ED6" w14:textId="0675C48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2836" w:type="dxa"/>
          </w:tcPr>
          <w:p w14:paraId="68D9532D" w14:textId="57C14D8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https://vk.com/wall679394621_961</w:t>
              </w:r>
            </w:hyperlink>
          </w:p>
          <w:p w14:paraId="48E8EED8" w14:textId="14E679B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B1FABE9" w14:textId="02C0125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96743BA" w14:textId="77777777" w:rsidTr="00301043">
        <w:tc>
          <w:tcPr>
            <w:tcW w:w="846" w:type="dxa"/>
          </w:tcPr>
          <w:p w14:paraId="5F511F6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62E0F34" w14:textId="218C18BB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Профилактическая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беседа:«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Осторожно,морозы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Формирование правил безопасности в мороз.</w:t>
            </w:r>
          </w:p>
        </w:tc>
        <w:tc>
          <w:tcPr>
            <w:tcW w:w="1733" w:type="dxa"/>
          </w:tcPr>
          <w:p w14:paraId="700A097E" w14:textId="2A97FAD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2836" w:type="dxa"/>
          </w:tcPr>
          <w:p w14:paraId="512E2EA8" w14:textId="51825B71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https://vk.com/wall679394621_962</w:t>
              </w:r>
            </w:hyperlink>
          </w:p>
          <w:p w14:paraId="4C1B0B2D" w14:textId="0429C31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488A679" w14:textId="1D8CF9B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C98DA9F" w14:textId="77777777" w:rsidTr="00301043">
        <w:tc>
          <w:tcPr>
            <w:tcW w:w="846" w:type="dxa"/>
          </w:tcPr>
          <w:p w14:paraId="54A74E9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3CC12C0" w14:textId="77777777" w:rsidR="00EC4C4C" w:rsidRPr="002E4B2D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Профилактическая беседа «</w:t>
            </w:r>
            <w:proofErr w:type="spellStart"/>
            <w:proofErr w:type="gramStart"/>
            <w:r w:rsidRPr="002E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Осторожно:пиротехника</w:t>
            </w:r>
            <w:proofErr w:type="spellEnd"/>
            <w:proofErr w:type="gramEnd"/>
            <w:r w:rsidRPr="002E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!»</w:t>
            </w:r>
          </w:p>
          <w:p w14:paraId="16F81609" w14:textId="77777777" w:rsidR="00EC4C4C" w:rsidRPr="002E4B2D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2B3EA1" w14:textId="77777777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формирование знаний детей о правилах безопасного использования пиротехнических средств.</w:t>
            </w:r>
          </w:p>
          <w:p w14:paraId="317EB1C0" w14:textId="371CEE4E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6475E3BF" w14:textId="5C7B9E1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2836" w:type="dxa"/>
          </w:tcPr>
          <w:p w14:paraId="2AFD0B3B" w14:textId="4656060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https://vk.com/wall679394621_963</w:t>
              </w:r>
            </w:hyperlink>
          </w:p>
          <w:p w14:paraId="19AEFDCA" w14:textId="44A5E2D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94AFB55" w14:textId="44548DF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B140CA6" w14:textId="77777777" w:rsidTr="00301043">
        <w:tc>
          <w:tcPr>
            <w:tcW w:w="846" w:type="dxa"/>
          </w:tcPr>
          <w:p w14:paraId="700D5A2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B497831" w14:textId="6BEF00C6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Профилактическая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беседа:"Не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играй с бродячими животными".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Цель:разъяснить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детям,что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контакты с животными иногда могут быть опасными;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заботиться о своей безопасности.</w:t>
            </w:r>
          </w:p>
        </w:tc>
        <w:tc>
          <w:tcPr>
            <w:tcW w:w="1733" w:type="dxa"/>
          </w:tcPr>
          <w:p w14:paraId="5C94D5C7" w14:textId="250B284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2836" w:type="dxa"/>
          </w:tcPr>
          <w:p w14:paraId="5DF9FEE3" w14:textId="3F2F8ACC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https://vk.com/wall679394621_964</w:t>
              </w:r>
            </w:hyperlink>
          </w:p>
          <w:p w14:paraId="54DA154C" w14:textId="026E568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D6FF4ED" w14:textId="7AD80FB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1DF848B" w14:textId="77777777" w:rsidTr="00301043">
        <w:tc>
          <w:tcPr>
            <w:tcW w:w="846" w:type="dxa"/>
          </w:tcPr>
          <w:p w14:paraId="4DA2B93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6A84B51" w14:textId="50A71D1E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целях снижения количества ДТП на дорогах в нашей школе проходит профилактическая 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акция по предупреждению детского дорожно-транспортного травматизма «Засветись! Стань заметней на дороге!»</w:t>
            </w:r>
          </w:p>
        </w:tc>
        <w:tc>
          <w:tcPr>
            <w:tcW w:w="1733" w:type="dxa"/>
          </w:tcPr>
          <w:p w14:paraId="315E688C" w14:textId="6302003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24.12.2024</w:t>
            </w:r>
          </w:p>
        </w:tc>
        <w:tc>
          <w:tcPr>
            <w:tcW w:w="2836" w:type="dxa"/>
          </w:tcPr>
          <w:p w14:paraId="2E286DF2" w14:textId="3C1247ED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https://vk.com/wall679394621_965</w:t>
              </w:r>
            </w:hyperlink>
          </w:p>
          <w:p w14:paraId="0DDDA219" w14:textId="3C1FE1D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A04764" w14:textId="4DDF62B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75135A5" w14:textId="77777777" w:rsidTr="00301043">
        <w:tc>
          <w:tcPr>
            <w:tcW w:w="846" w:type="dxa"/>
          </w:tcPr>
          <w:p w14:paraId="099B348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23AC496" w14:textId="6591E4F5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Новогодний бал маскарад МБОУ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Тоолайлыгской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НОШ</w:t>
            </w:r>
          </w:p>
        </w:tc>
        <w:tc>
          <w:tcPr>
            <w:tcW w:w="1733" w:type="dxa"/>
          </w:tcPr>
          <w:p w14:paraId="4394620B" w14:textId="689AEB9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2836" w:type="dxa"/>
          </w:tcPr>
          <w:p w14:paraId="41535864" w14:textId="262EAFAB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https://vk.com/wall679394621_968</w:t>
              </w:r>
            </w:hyperlink>
          </w:p>
          <w:p w14:paraId="2E8218A3" w14:textId="4A79E50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FF7FA7C" w14:textId="0DDA660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75D135E" w14:textId="77777777" w:rsidTr="00301043">
        <w:tc>
          <w:tcPr>
            <w:tcW w:w="846" w:type="dxa"/>
          </w:tcPr>
          <w:p w14:paraId="4428C24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AB2B353" w14:textId="4DB72FDB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Шефская работа по уборке снега. Подготовка футбольной площадки(газона) для урока физкультуры</w:t>
            </w:r>
          </w:p>
        </w:tc>
        <w:tc>
          <w:tcPr>
            <w:tcW w:w="1733" w:type="dxa"/>
          </w:tcPr>
          <w:p w14:paraId="64966F8F" w14:textId="4DE1BA4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2836" w:type="dxa"/>
          </w:tcPr>
          <w:p w14:paraId="694F8DE8" w14:textId="6B35BAE7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https://vk.com/wall679394621_974</w:t>
              </w:r>
            </w:hyperlink>
          </w:p>
          <w:p w14:paraId="7A42BD2D" w14:textId="3F3B844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D606DB1" w14:textId="0E894E8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7FE479A" w14:textId="77777777" w:rsidTr="00301043">
        <w:tc>
          <w:tcPr>
            <w:tcW w:w="846" w:type="dxa"/>
          </w:tcPr>
          <w:p w14:paraId="3CCD95B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5F5E49A" w14:textId="5AB16D6D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Всемирный день снеговика отмечается 18 января.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Идея ввести такой праздник впервые возникла в Германии. Дата для него была выбрана не случайно: единица внешне напоминает метлу, а цифра восемь — самого снеговика.</w:t>
            </w:r>
          </w:p>
        </w:tc>
        <w:tc>
          <w:tcPr>
            <w:tcW w:w="1733" w:type="dxa"/>
          </w:tcPr>
          <w:p w14:paraId="354FAE3B" w14:textId="504F20F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18.01.2025</w:t>
            </w:r>
          </w:p>
        </w:tc>
        <w:tc>
          <w:tcPr>
            <w:tcW w:w="2836" w:type="dxa"/>
          </w:tcPr>
          <w:p w14:paraId="4A3870CD" w14:textId="577A4429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https://vk.com/wall679394621_975</w:t>
              </w:r>
            </w:hyperlink>
          </w:p>
          <w:p w14:paraId="4CDBCF72" w14:textId="3343C71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7B2233B" w14:textId="449629B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F2E2CF2" w14:textId="77777777" w:rsidTr="00301043">
        <w:tc>
          <w:tcPr>
            <w:tcW w:w="846" w:type="dxa"/>
          </w:tcPr>
          <w:p w14:paraId="5538D9C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10798F7" w14:textId="08CB8B2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Профилактические беседы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Осторожно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тонкий лед!» , « Осторожно, угарный газ!», «Осторожно обморожение!»</w:t>
            </w:r>
          </w:p>
        </w:tc>
        <w:tc>
          <w:tcPr>
            <w:tcW w:w="1733" w:type="dxa"/>
          </w:tcPr>
          <w:p w14:paraId="1B83DDE6" w14:textId="74330CC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836" w:type="dxa"/>
          </w:tcPr>
          <w:p w14:paraId="1E5C6D08" w14:textId="663A2C42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https://vk.com/wall679394621_979</w:t>
              </w:r>
            </w:hyperlink>
          </w:p>
          <w:p w14:paraId="2CE493CD" w14:textId="53E54A3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06FD3F" w14:textId="4FCA624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99C4A2C" w14:textId="77777777" w:rsidTr="00301043">
        <w:tc>
          <w:tcPr>
            <w:tcW w:w="846" w:type="dxa"/>
          </w:tcPr>
          <w:p w14:paraId="73A71F7F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D703C5A" w14:textId="6DFEE23B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18 по 27 января 2025 года в нашей стране проходит Всероссийская акция памяти «Блокадный хлеб».</w:t>
            </w:r>
          </w:p>
        </w:tc>
        <w:tc>
          <w:tcPr>
            <w:tcW w:w="1733" w:type="dxa"/>
          </w:tcPr>
          <w:p w14:paraId="05C83439" w14:textId="76BDE69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836" w:type="dxa"/>
          </w:tcPr>
          <w:p w14:paraId="0E60D6F6" w14:textId="1D9552A1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https://vk.com/wall679394621_982</w:t>
              </w:r>
            </w:hyperlink>
          </w:p>
          <w:p w14:paraId="6C8814FE" w14:textId="43577CF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B9A4D82" w14:textId="2229757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84A7019" w14:textId="77777777" w:rsidTr="00301043">
        <w:tc>
          <w:tcPr>
            <w:tcW w:w="846" w:type="dxa"/>
          </w:tcPr>
          <w:p w14:paraId="7A5C68E2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6309046" w14:textId="4F3DDF13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Номнун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оннуктери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10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#ОрлятаДобровольцы</w:t>
              </w:r>
            </w:hyperlink>
          </w:p>
        </w:tc>
        <w:tc>
          <w:tcPr>
            <w:tcW w:w="1733" w:type="dxa"/>
          </w:tcPr>
          <w:p w14:paraId="501BB61B" w14:textId="08B6BE2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836" w:type="dxa"/>
          </w:tcPr>
          <w:p w14:paraId="4E54A702" w14:textId="782FA321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https://vk.com/wall679394621_985</w:t>
              </w:r>
            </w:hyperlink>
          </w:p>
          <w:p w14:paraId="5225FA22" w14:textId="62B82AF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5F9B967" w14:textId="2B8B519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03AE1DC" w14:textId="77777777" w:rsidTr="00301043">
        <w:tc>
          <w:tcPr>
            <w:tcW w:w="846" w:type="dxa"/>
          </w:tcPr>
          <w:p w14:paraId="37BD9F69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0995A43" w14:textId="0F3465E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заботой о старших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12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#ОрленокДоброволец</w:t>
              </w:r>
            </w:hyperlink>
          </w:p>
        </w:tc>
        <w:tc>
          <w:tcPr>
            <w:tcW w:w="1733" w:type="dxa"/>
          </w:tcPr>
          <w:p w14:paraId="16286B06" w14:textId="7478177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836" w:type="dxa"/>
          </w:tcPr>
          <w:p w14:paraId="26963C1C" w14:textId="606CF68D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https://vk.com/wall679394621_986</w:t>
              </w:r>
            </w:hyperlink>
          </w:p>
          <w:p w14:paraId="279E7EE1" w14:textId="0B17AEB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6763779" w14:textId="1AC6942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53C5A86" w14:textId="77777777" w:rsidTr="00301043">
        <w:tc>
          <w:tcPr>
            <w:tcW w:w="846" w:type="dxa"/>
          </w:tcPr>
          <w:p w14:paraId="3BD1660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B4406AA" w14:textId="40403101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книг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В.Драгунского</w:t>
            </w:r>
            <w:proofErr w:type="spellEnd"/>
          </w:p>
        </w:tc>
        <w:tc>
          <w:tcPr>
            <w:tcW w:w="1733" w:type="dxa"/>
          </w:tcPr>
          <w:p w14:paraId="2BC085B8" w14:textId="4467E04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836" w:type="dxa"/>
          </w:tcPr>
          <w:p w14:paraId="3AE4FC58" w14:textId="356145E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https://vk.com/wall679394621_988</w:t>
              </w:r>
            </w:hyperlink>
          </w:p>
          <w:p w14:paraId="13D6B54B" w14:textId="061A52B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EF5C2BB" w14:textId="4F2F7FA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16 обучающ</w:t>
            </w:r>
            <w:r w:rsidRPr="0064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850152A" w14:textId="77777777" w:rsidTr="00301043">
        <w:tc>
          <w:tcPr>
            <w:tcW w:w="846" w:type="dxa"/>
          </w:tcPr>
          <w:p w14:paraId="3AC7B5E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A995A39" w14:textId="39BCA716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дорожного движения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15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#ЯсоблюдаюПДДТыва</w:t>
              </w:r>
            </w:hyperlink>
          </w:p>
        </w:tc>
        <w:tc>
          <w:tcPr>
            <w:tcW w:w="1733" w:type="dxa"/>
          </w:tcPr>
          <w:p w14:paraId="0826FC40" w14:textId="5EFED4C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836" w:type="dxa"/>
          </w:tcPr>
          <w:p w14:paraId="01C93593" w14:textId="07505AB3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https://vk.com/wall679394621_989</w:t>
              </w:r>
            </w:hyperlink>
          </w:p>
          <w:p w14:paraId="5AA7D7EC" w14:textId="29BE3A2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4136D2C" w14:textId="6C4011F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85DF87E" w14:textId="77777777" w:rsidTr="00301043">
        <w:tc>
          <w:tcPr>
            <w:tcW w:w="846" w:type="dxa"/>
          </w:tcPr>
          <w:p w14:paraId="031E518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D2B57E1" w14:textId="2853FAA9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 игра" Знай правила движения, как таблицу умножения"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17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#ЯсоблюдаюПДДТыва</w:t>
              </w:r>
            </w:hyperlink>
          </w:p>
        </w:tc>
        <w:tc>
          <w:tcPr>
            <w:tcW w:w="1733" w:type="dxa"/>
          </w:tcPr>
          <w:p w14:paraId="42D71B6C" w14:textId="02918FB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2836" w:type="dxa"/>
          </w:tcPr>
          <w:p w14:paraId="71BC2F23" w14:textId="57D54022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https://vk.com/wall679394621_990</w:t>
              </w:r>
            </w:hyperlink>
          </w:p>
          <w:p w14:paraId="5143D00E" w14:textId="5CB047B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191906A" w14:textId="70FD04D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5F903F0" w14:textId="77777777" w:rsidTr="00301043">
        <w:tc>
          <w:tcPr>
            <w:tcW w:w="846" w:type="dxa"/>
          </w:tcPr>
          <w:p w14:paraId="09A45F1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1E02543" w14:textId="67A5DE9E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Тема: Участники дорожного движения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урока: знакомство категориями участников дорожного движения, особенностями их поведения с точки зрения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19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#ЯсоблюдаюПДДТыва</w:t>
              </w:r>
            </w:hyperlink>
          </w:p>
        </w:tc>
        <w:tc>
          <w:tcPr>
            <w:tcW w:w="1733" w:type="dxa"/>
          </w:tcPr>
          <w:p w14:paraId="0F022826" w14:textId="040D6FC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2836" w:type="dxa"/>
          </w:tcPr>
          <w:p w14:paraId="7A9A8BA3" w14:textId="004F56A4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https://vk.com/wall679394621_992</w:t>
              </w:r>
            </w:hyperlink>
          </w:p>
          <w:p w14:paraId="60CB051C" w14:textId="6ADB500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78FE2B4" w14:textId="35AFB89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7782D0A" w14:textId="77777777" w:rsidTr="00301043">
        <w:tc>
          <w:tcPr>
            <w:tcW w:w="846" w:type="dxa"/>
          </w:tcPr>
          <w:p w14:paraId="3A5A8DCB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EFE6EED" w14:textId="6711814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80-летию со дня освобождения концентрационного лагеря Освенцим.</w:t>
            </w:r>
          </w:p>
        </w:tc>
        <w:tc>
          <w:tcPr>
            <w:tcW w:w="1733" w:type="dxa"/>
          </w:tcPr>
          <w:p w14:paraId="41F24D31" w14:textId="0E80CD1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2836" w:type="dxa"/>
          </w:tcPr>
          <w:p w14:paraId="7A37BD85" w14:textId="4BDC494D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https://vk.com/wall679394621_996</w:t>
              </w:r>
            </w:hyperlink>
          </w:p>
          <w:p w14:paraId="07883B81" w14:textId="096170F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05F6A28" w14:textId="31498F3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55C9323" w14:textId="77777777" w:rsidTr="00301043">
        <w:tc>
          <w:tcPr>
            <w:tcW w:w="846" w:type="dxa"/>
          </w:tcPr>
          <w:p w14:paraId="77288E0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1EE14" w14:textId="6B8562B4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D273DBA" w14:textId="1F4A6DBA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общения "Занятие по ПДД"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22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#ЯсоблюдаюПДДТыва</w:t>
              </w:r>
            </w:hyperlink>
          </w:p>
        </w:tc>
        <w:tc>
          <w:tcPr>
            <w:tcW w:w="1733" w:type="dxa"/>
          </w:tcPr>
          <w:p w14:paraId="3577AE7C" w14:textId="2C62CCC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2836" w:type="dxa"/>
          </w:tcPr>
          <w:p w14:paraId="39F25153" w14:textId="4701B8A7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https://vk.com/wall679394621_997</w:t>
              </w:r>
            </w:hyperlink>
          </w:p>
          <w:p w14:paraId="4B6DA170" w14:textId="1CF3398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7D73016" w14:textId="6E08DFD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C25AE4C" w14:textId="77777777" w:rsidTr="00301043">
        <w:tc>
          <w:tcPr>
            <w:tcW w:w="846" w:type="dxa"/>
          </w:tcPr>
          <w:p w14:paraId="3347C4B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352748D" w14:textId="455708F4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Профилактическая беседа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Осторожно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тонкий лед!»</w:t>
            </w:r>
          </w:p>
        </w:tc>
        <w:tc>
          <w:tcPr>
            <w:tcW w:w="1733" w:type="dxa"/>
          </w:tcPr>
          <w:p w14:paraId="6D4E22EB" w14:textId="05275E0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2836" w:type="dxa"/>
          </w:tcPr>
          <w:p w14:paraId="11847F80" w14:textId="62619241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https://vk.com/wall679394621_998</w:t>
              </w:r>
            </w:hyperlink>
          </w:p>
          <w:p w14:paraId="699E83DC" w14:textId="4FF5532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1357DBF" w14:textId="65801C4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B66EBB1" w14:textId="77777777" w:rsidTr="00301043">
        <w:tc>
          <w:tcPr>
            <w:tcW w:w="846" w:type="dxa"/>
          </w:tcPr>
          <w:p w14:paraId="4FB480EF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AC337B3" w14:textId="45E809F9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Катание на коньках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B29199" wp14:editId="1A262F0F">
                  <wp:extent cx="152400" cy="152400"/>
                  <wp:effectExtent l="0" t="0" r="0" b="0"/>
                  <wp:docPr id="37" name="Рисунок 37" descr="⛸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⛸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26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#ЗимниеВидыСпорта_17</w:t>
              </w:r>
            </w:hyperlink>
          </w:p>
        </w:tc>
        <w:tc>
          <w:tcPr>
            <w:tcW w:w="1733" w:type="dxa"/>
          </w:tcPr>
          <w:p w14:paraId="0E3CB6EE" w14:textId="1A68584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2836" w:type="dxa"/>
          </w:tcPr>
          <w:p w14:paraId="6710BC08" w14:textId="383030E7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https://vk.com/wall679394621_999</w:t>
              </w:r>
            </w:hyperlink>
          </w:p>
          <w:p w14:paraId="4A428753" w14:textId="2952C30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54E6433" w14:textId="7ECA0CF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4D16BC8" w14:textId="77777777" w:rsidTr="00301043">
        <w:tc>
          <w:tcPr>
            <w:tcW w:w="846" w:type="dxa"/>
          </w:tcPr>
          <w:p w14:paraId="7F33E6D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52BE7A8" w14:textId="669EDF93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Лыжные гонки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FD20C6" wp14:editId="1954D5E8">
                  <wp:extent cx="152400" cy="152400"/>
                  <wp:effectExtent l="0" t="0" r="0" b="0"/>
                  <wp:docPr id="38" name="Рисунок 38" descr="⛷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⛷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0062BCD3" w14:textId="424FC5D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2836" w:type="dxa"/>
          </w:tcPr>
          <w:p w14:paraId="04EAF5D6" w14:textId="13AB431D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https://vk.com/wall679394621_1002</w:t>
              </w:r>
            </w:hyperlink>
          </w:p>
          <w:p w14:paraId="66F2A53F" w14:textId="78C3A70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5BA3D61" w14:textId="2861120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D73D514" w14:textId="77777777" w:rsidTr="00301043">
        <w:tc>
          <w:tcPr>
            <w:tcW w:w="846" w:type="dxa"/>
          </w:tcPr>
          <w:p w14:paraId="0A3BC3F9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134D8" w14:textId="6FC240C5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654F7E5" w14:textId="11D0CAFD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Пеший хоккей на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CF9D5C" wp14:editId="25037CA0">
                  <wp:extent cx="152400" cy="152400"/>
                  <wp:effectExtent l="0" t="0" r="0" b="0"/>
                  <wp:docPr id="41" name="Рисунок 41" descr="❄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❄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D48034" wp14:editId="59FFBBD0">
                  <wp:extent cx="152400" cy="152400"/>
                  <wp:effectExtent l="0" t="0" r="0" b="0"/>
                  <wp:docPr id="40" name="Рисунок 40" descr="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47240E" wp14:editId="176D47D5">
                  <wp:extent cx="152400" cy="152400"/>
                  <wp:effectExtent l="0" t="0" r="0" b="0"/>
                  <wp:docPr id="39" name="Рисунок 39" descr="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31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#ЗимниеВидыСпорта_17</w:t>
              </w:r>
            </w:hyperlink>
          </w:p>
        </w:tc>
        <w:tc>
          <w:tcPr>
            <w:tcW w:w="1733" w:type="dxa"/>
          </w:tcPr>
          <w:p w14:paraId="24B6D33A" w14:textId="0B10416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2836" w:type="dxa"/>
          </w:tcPr>
          <w:p w14:paraId="368C6601" w14:textId="77512090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https://vk.com/wall679394621_1003</w:t>
              </w:r>
            </w:hyperlink>
          </w:p>
          <w:p w14:paraId="14D21E8B" w14:textId="78A394B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BEA7ABF" w14:textId="2EFDD21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C2837FF" w14:textId="77777777" w:rsidTr="00301043">
        <w:tc>
          <w:tcPr>
            <w:tcW w:w="846" w:type="dxa"/>
          </w:tcPr>
          <w:p w14:paraId="65DB15AF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0DBC56D" w14:textId="6C9A9B46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мужества. Интеллектуальная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викторина,,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Дорогами доблести и славы. "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Цель:расширение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кругозора и повышение интереса учащихся к 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ВОВ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патриотизма.</w:t>
            </w:r>
          </w:p>
        </w:tc>
        <w:tc>
          <w:tcPr>
            <w:tcW w:w="1733" w:type="dxa"/>
          </w:tcPr>
          <w:p w14:paraId="2A319AD3" w14:textId="7B5204A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13.02.2025</w:t>
            </w:r>
          </w:p>
        </w:tc>
        <w:tc>
          <w:tcPr>
            <w:tcW w:w="2836" w:type="dxa"/>
          </w:tcPr>
          <w:p w14:paraId="6D85553C" w14:textId="4D7BEBDB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https://vk.com/wall679394621_1011</w:t>
              </w:r>
            </w:hyperlink>
          </w:p>
          <w:p w14:paraId="4C0D5B48" w14:textId="13DBACE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773AFB3" w14:textId="5A7188A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DFFEAD2" w14:textId="77777777" w:rsidTr="00301043">
        <w:tc>
          <w:tcPr>
            <w:tcW w:w="846" w:type="dxa"/>
          </w:tcPr>
          <w:p w14:paraId="578E4D3D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936077D" w14:textId="41C47BDA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СК имени «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Чулдум-Сурун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Б.Х» Донгак А-Б.А показывает мастер класс по стрельбе из лука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9AEF7E" wp14:editId="0F9E2A2B">
                  <wp:extent cx="152400" cy="152400"/>
                  <wp:effectExtent l="0" t="0" r="0" b="0"/>
                  <wp:docPr id="42" name="Рисунок 42" descr="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35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#НациональныеВидыСпорта17</w:t>
              </w:r>
            </w:hyperlink>
          </w:p>
        </w:tc>
        <w:tc>
          <w:tcPr>
            <w:tcW w:w="1733" w:type="dxa"/>
          </w:tcPr>
          <w:p w14:paraId="78C9F038" w14:textId="12DA258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2836" w:type="dxa"/>
          </w:tcPr>
          <w:p w14:paraId="54C6CC6E" w14:textId="1EBD596A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https://vk.com/wall679394621_1014</w:t>
              </w:r>
            </w:hyperlink>
          </w:p>
          <w:p w14:paraId="76117BD1" w14:textId="3487B21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7C7FB49" w14:textId="5093853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3689A58" w14:textId="77777777" w:rsidTr="00301043">
        <w:tc>
          <w:tcPr>
            <w:tcW w:w="846" w:type="dxa"/>
          </w:tcPr>
          <w:p w14:paraId="1119AC1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0EB4299" w14:textId="01823F56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«Правильное питание – великое подспорье для нашего здоровья»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и задачи: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представлений о здоровье.</w:t>
            </w:r>
          </w:p>
        </w:tc>
        <w:tc>
          <w:tcPr>
            <w:tcW w:w="1733" w:type="dxa"/>
          </w:tcPr>
          <w:p w14:paraId="7C66BE6C" w14:textId="3E03558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2836" w:type="dxa"/>
          </w:tcPr>
          <w:p w14:paraId="7470479A" w14:textId="5B0150C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https://vk.com/wall679394621_1015</w:t>
              </w:r>
            </w:hyperlink>
          </w:p>
          <w:p w14:paraId="0CA42315" w14:textId="73D6044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FE29B33" w14:textId="466B85E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66C246D" w14:textId="77777777" w:rsidTr="00301043">
        <w:trPr>
          <w:trHeight w:val="374"/>
        </w:trPr>
        <w:tc>
          <w:tcPr>
            <w:tcW w:w="846" w:type="dxa"/>
          </w:tcPr>
          <w:p w14:paraId="681C344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D0EE37C" w14:textId="21862430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мероприятий, посвященных к празднованию народного праздника «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Шагаа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была проведена конкурс на тему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Сагынгырлар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тывынгырлар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733" w:type="dxa"/>
          </w:tcPr>
          <w:p w14:paraId="5F39D566" w14:textId="53E4918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2836" w:type="dxa"/>
          </w:tcPr>
          <w:p w14:paraId="03ABE5FA" w14:textId="75E605CC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https://vk.com/wall679394621_1017</w:t>
              </w:r>
            </w:hyperlink>
          </w:p>
          <w:p w14:paraId="48BCA397" w14:textId="1E10C03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7DCA32A" w14:textId="25FD85E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9B3DCE3" w14:textId="77777777" w:rsidTr="00301043">
        <w:trPr>
          <w:trHeight w:val="374"/>
        </w:trPr>
        <w:tc>
          <w:tcPr>
            <w:tcW w:w="846" w:type="dxa"/>
          </w:tcPr>
          <w:p w14:paraId="3F6DFB42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617EAA1" w14:textId="77777777" w:rsidR="00EC4C4C" w:rsidRPr="00DE3626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мужества</w:t>
            </w:r>
          </w:p>
          <w:p w14:paraId="5E90E759" w14:textId="77777777" w:rsidR="00EC4C4C" w:rsidRPr="00DE3626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4CEADD" w14:textId="78081865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 урока мужества — формирование младших школьников представления о мужестве, долге, чести, ответственности, готовности совершить мужественный поступок во имя своего народа, во имя Родины.</w:t>
            </w:r>
          </w:p>
        </w:tc>
        <w:tc>
          <w:tcPr>
            <w:tcW w:w="1733" w:type="dxa"/>
          </w:tcPr>
          <w:p w14:paraId="16DB22F7" w14:textId="543D8D4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2836" w:type="dxa"/>
          </w:tcPr>
          <w:p w14:paraId="213E117B" w14:textId="23C309CF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https://vk.com/wall679394621_1018</w:t>
              </w:r>
            </w:hyperlink>
          </w:p>
          <w:p w14:paraId="6FD908D0" w14:textId="76687AD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433FE68" w14:textId="0A05C5B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BEB6883" w14:textId="77777777" w:rsidTr="00301043">
        <w:trPr>
          <w:trHeight w:val="374"/>
        </w:trPr>
        <w:tc>
          <w:tcPr>
            <w:tcW w:w="846" w:type="dxa"/>
          </w:tcPr>
          <w:p w14:paraId="56B1F28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3B12884" w14:textId="62B48EB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 Правила безопасности в интернете 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40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#Профилактика_17</w:t>
              </w:r>
            </w:hyperlink>
          </w:p>
        </w:tc>
        <w:tc>
          <w:tcPr>
            <w:tcW w:w="1733" w:type="dxa"/>
          </w:tcPr>
          <w:p w14:paraId="3E6C07C6" w14:textId="0C7795A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15.02.1025</w:t>
            </w:r>
          </w:p>
        </w:tc>
        <w:tc>
          <w:tcPr>
            <w:tcW w:w="2836" w:type="dxa"/>
          </w:tcPr>
          <w:p w14:paraId="706D6DB0" w14:textId="461391B6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https://vk.com/wall679394621_1019</w:t>
              </w:r>
            </w:hyperlink>
          </w:p>
          <w:p w14:paraId="51731D22" w14:textId="006CFE8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83171E6" w14:textId="1A7F6B3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6606935" w14:textId="77777777" w:rsidTr="00301043">
        <w:trPr>
          <w:trHeight w:val="374"/>
        </w:trPr>
        <w:tc>
          <w:tcPr>
            <w:tcW w:w="846" w:type="dxa"/>
          </w:tcPr>
          <w:p w14:paraId="6612B8F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74EA8AE" w14:textId="703A1CF1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Сыдым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октаары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аът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бажынче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дээрбек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октаары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42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#Шагаа_17</w:t>
              </w:r>
            </w:hyperlink>
          </w:p>
        </w:tc>
        <w:tc>
          <w:tcPr>
            <w:tcW w:w="1733" w:type="dxa"/>
          </w:tcPr>
          <w:p w14:paraId="1FAA09F5" w14:textId="42D2E73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15.02.1025</w:t>
            </w:r>
          </w:p>
        </w:tc>
        <w:tc>
          <w:tcPr>
            <w:tcW w:w="2836" w:type="dxa"/>
          </w:tcPr>
          <w:p w14:paraId="1B119A34" w14:textId="012602E0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https://vk.com/wall679394621_1020</w:t>
              </w:r>
            </w:hyperlink>
          </w:p>
          <w:p w14:paraId="594CC176" w14:textId="09F870F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0A6B451" w14:textId="2541772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364ADF6" w14:textId="77777777" w:rsidTr="00301043">
        <w:trPr>
          <w:trHeight w:val="374"/>
        </w:trPr>
        <w:tc>
          <w:tcPr>
            <w:tcW w:w="846" w:type="dxa"/>
          </w:tcPr>
          <w:p w14:paraId="575BDBD9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A0E0293" w14:textId="623731B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Собака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4B9301" wp14:editId="43104516">
                  <wp:extent cx="152400" cy="152400"/>
                  <wp:effectExtent l="0" t="0" r="0" b="0"/>
                  <wp:docPr id="43" name="Рисунок 43" descr="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лучший друг человека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«Про кошек и собак»</w:t>
            </w:r>
          </w:p>
        </w:tc>
        <w:tc>
          <w:tcPr>
            <w:tcW w:w="1733" w:type="dxa"/>
          </w:tcPr>
          <w:p w14:paraId="0685AD14" w14:textId="2FFE392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15.02.1025</w:t>
            </w:r>
          </w:p>
        </w:tc>
        <w:tc>
          <w:tcPr>
            <w:tcW w:w="2836" w:type="dxa"/>
          </w:tcPr>
          <w:p w14:paraId="36BBF0B5" w14:textId="3EDE1C31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https://vk.com/wall679394621_1021</w:t>
              </w:r>
            </w:hyperlink>
          </w:p>
          <w:p w14:paraId="514D8C7D" w14:textId="09F5D36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7138867" w14:textId="5B85AA6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D55E68A" w14:textId="77777777" w:rsidTr="00301043">
        <w:trPr>
          <w:trHeight w:val="374"/>
        </w:trPr>
        <w:tc>
          <w:tcPr>
            <w:tcW w:w="846" w:type="dxa"/>
          </w:tcPr>
          <w:p w14:paraId="51959B2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C532F2B" w14:textId="77777777" w:rsidR="00EC4C4C" w:rsidRPr="00DE3626" w:rsidRDefault="00EC4C4C" w:rsidP="00EC4C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Класс </w:t>
            </w:r>
            <w:proofErr w:type="spellStart"/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шагы</w:t>
            </w:r>
            <w:proofErr w:type="spellEnd"/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"Тыва </w:t>
            </w:r>
            <w:proofErr w:type="spellStart"/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дылывыска</w:t>
            </w:r>
            <w:proofErr w:type="spellEnd"/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ынак</w:t>
            </w:r>
            <w:proofErr w:type="spellEnd"/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болуулунар</w:t>
            </w:r>
            <w:proofErr w:type="spellEnd"/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!"</w:t>
            </w:r>
          </w:p>
          <w:p w14:paraId="736E7DFC" w14:textId="7777777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70E423AE" w14:textId="2340CC8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836" w:type="dxa"/>
          </w:tcPr>
          <w:p w14:paraId="3A543131" w14:textId="7840A5FF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https://vk.com/wall679394621_1024</w:t>
              </w:r>
            </w:hyperlink>
          </w:p>
          <w:p w14:paraId="7B39C338" w14:textId="20ECDFD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20322AB" w14:textId="31E7F07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1E5ABCB" w14:textId="77777777" w:rsidTr="00301043">
        <w:trPr>
          <w:trHeight w:val="374"/>
        </w:trPr>
        <w:tc>
          <w:tcPr>
            <w:tcW w:w="846" w:type="dxa"/>
          </w:tcPr>
          <w:p w14:paraId="6B556DD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7637E5D" w14:textId="042D5ACB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Видеоурок "История военной формы"</w:t>
            </w:r>
          </w:p>
        </w:tc>
        <w:tc>
          <w:tcPr>
            <w:tcW w:w="1733" w:type="dxa"/>
          </w:tcPr>
          <w:p w14:paraId="4EF38489" w14:textId="1753B8E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836" w:type="dxa"/>
          </w:tcPr>
          <w:p w14:paraId="086BEFCB" w14:textId="3D7F200C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https://vk.com/wall679394621_1025</w:t>
              </w:r>
            </w:hyperlink>
          </w:p>
          <w:p w14:paraId="6F3051EF" w14:textId="4B7CA8F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BC439AF" w14:textId="2A00C90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C307DE5" w14:textId="77777777" w:rsidTr="00301043">
        <w:trPr>
          <w:trHeight w:val="374"/>
        </w:trPr>
        <w:tc>
          <w:tcPr>
            <w:tcW w:w="846" w:type="dxa"/>
          </w:tcPr>
          <w:p w14:paraId="28FF859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A761C4B" w14:textId="77777777" w:rsidR="00EC4C4C" w:rsidRPr="00DE3626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 чтецов</w:t>
            </w:r>
          </w:p>
          <w:p w14:paraId="60283599" w14:textId="77777777" w:rsidR="00EC4C4C" w:rsidRPr="00DE3626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B3DA0C" w14:textId="019D0BF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«Защитникам Отечества посвящается»</w:t>
            </w:r>
          </w:p>
        </w:tc>
        <w:tc>
          <w:tcPr>
            <w:tcW w:w="1733" w:type="dxa"/>
          </w:tcPr>
          <w:p w14:paraId="27C0FE6A" w14:textId="6A8FA5A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2836" w:type="dxa"/>
          </w:tcPr>
          <w:p w14:paraId="2C3A43B4" w14:textId="69720EA6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https://vk.com/wall679394621_1026</w:t>
              </w:r>
            </w:hyperlink>
          </w:p>
          <w:p w14:paraId="31ECEC52" w14:textId="5CC9291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932C806" w14:textId="7B2D6D3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90C9631" w14:textId="77777777" w:rsidTr="00301043">
        <w:trPr>
          <w:trHeight w:val="374"/>
        </w:trPr>
        <w:tc>
          <w:tcPr>
            <w:tcW w:w="846" w:type="dxa"/>
          </w:tcPr>
          <w:p w14:paraId="35F2B82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FCB4" w14:textId="72EAD4CD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037769C" w14:textId="6AE611F8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мужества «Помним </w:t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Героя:Хомушку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Чургуй-Оол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Намгаевич-танкист.Герой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Советского Союза»</w:t>
            </w:r>
          </w:p>
        </w:tc>
        <w:tc>
          <w:tcPr>
            <w:tcW w:w="1733" w:type="dxa"/>
          </w:tcPr>
          <w:p w14:paraId="2ACE03D5" w14:textId="1391BD6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2836" w:type="dxa"/>
          </w:tcPr>
          <w:p w14:paraId="487455BC" w14:textId="79A8530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https://vk.com/wall679394621_1027</w:t>
              </w:r>
            </w:hyperlink>
          </w:p>
          <w:p w14:paraId="3C75CEF5" w14:textId="6FE1E75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E9158E9" w14:textId="18C4602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4544CB5" w14:textId="77777777" w:rsidTr="00301043">
        <w:trPr>
          <w:trHeight w:val="374"/>
        </w:trPr>
        <w:tc>
          <w:tcPr>
            <w:tcW w:w="846" w:type="dxa"/>
          </w:tcPr>
          <w:p w14:paraId="7B3E3ED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DFE233D" w14:textId="32EDE5AC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«Осторожно, угарный газ !»</w:t>
            </w:r>
          </w:p>
        </w:tc>
        <w:tc>
          <w:tcPr>
            <w:tcW w:w="1733" w:type="dxa"/>
          </w:tcPr>
          <w:p w14:paraId="399AA052" w14:textId="4F306FD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2836" w:type="dxa"/>
          </w:tcPr>
          <w:p w14:paraId="4AA3D8D6" w14:textId="10AC07D6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https://vk.com/wall679394621_1028</w:t>
              </w:r>
            </w:hyperlink>
          </w:p>
          <w:p w14:paraId="7C05365D" w14:textId="5263684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F03800C" w14:textId="40A98B6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3E9CFB0" w14:textId="77777777" w:rsidTr="00301043">
        <w:trPr>
          <w:trHeight w:val="374"/>
        </w:trPr>
        <w:tc>
          <w:tcPr>
            <w:tcW w:w="846" w:type="dxa"/>
          </w:tcPr>
          <w:p w14:paraId="187D22A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3A6AC25" w14:textId="6D3AF3E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Обряд приветствия на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Шагаа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Чолукшуур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приобщение детей к тувинской народной культуре и традициям.</w:t>
            </w:r>
          </w:p>
        </w:tc>
        <w:tc>
          <w:tcPr>
            <w:tcW w:w="1733" w:type="dxa"/>
          </w:tcPr>
          <w:p w14:paraId="7C26D49D" w14:textId="09ADEB4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836" w:type="dxa"/>
          </w:tcPr>
          <w:p w14:paraId="258D9BAC" w14:textId="339531AD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https://vk.com/wall679394621_1030</w:t>
              </w:r>
            </w:hyperlink>
          </w:p>
          <w:p w14:paraId="78B78EAE" w14:textId="714CACC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4E9AEF5" w14:textId="435633C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6263248" w14:textId="77777777" w:rsidTr="00301043">
        <w:trPr>
          <w:trHeight w:val="374"/>
        </w:trPr>
        <w:tc>
          <w:tcPr>
            <w:tcW w:w="846" w:type="dxa"/>
          </w:tcPr>
          <w:p w14:paraId="3A83B1FB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94FAF0A" w14:textId="34BC37CA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празднования Дня родного языка в школе прошел творческий конкурс рисунков «Обложка для сказки Конёк-Горбунок».</w:t>
            </w:r>
          </w:p>
        </w:tc>
        <w:tc>
          <w:tcPr>
            <w:tcW w:w="1733" w:type="dxa"/>
          </w:tcPr>
          <w:p w14:paraId="30FB1010" w14:textId="516568D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2836" w:type="dxa"/>
          </w:tcPr>
          <w:p w14:paraId="55D83C25" w14:textId="50295E9E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https://vk.com/wall679394621_1031</w:t>
              </w:r>
            </w:hyperlink>
          </w:p>
          <w:p w14:paraId="36F222DC" w14:textId="7777777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41233" w14:textId="1646D8A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35B06F1" w14:textId="5D0D441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51EC264" w14:textId="77777777" w:rsidTr="00301043">
        <w:trPr>
          <w:trHeight w:val="374"/>
        </w:trPr>
        <w:tc>
          <w:tcPr>
            <w:tcW w:w="846" w:type="dxa"/>
          </w:tcPr>
          <w:p w14:paraId="7790699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A2ECA85" w14:textId="1A0AF37F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F7BE95" wp14:editId="499FFF1E">
                  <wp:extent cx="152400" cy="152400"/>
                  <wp:effectExtent l="0" t="0" r="0" b="0"/>
                  <wp:docPr id="45" name="Рисунок 45" descr="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575337" wp14:editId="6A642D95">
                  <wp:extent cx="152400" cy="152400"/>
                  <wp:effectExtent l="0" t="0" r="0" b="0"/>
                  <wp:docPr id="44" name="Рисунок 44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нашей школе стартует правовой кинотеатр! На этих мероприятиях мы будем смотреть мультфильмы, затрагивающие важные правовые темы и вопросы справедливости.</w:t>
            </w:r>
          </w:p>
        </w:tc>
        <w:tc>
          <w:tcPr>
            <w:tcW w:w="1733" w:type="dxa"/>
          </w:tcPr>
          <w:p w14:paraId="701C516A" w14:textId="0DFE5D2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2836" w:type="dxa"/>
          </w:tcPr>
          <w:p w14:paraId="05EB0F46" w14:textId="41C32CD8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https://vk.com/wall679394621_1033</w:t>
              </w:r>
            </w:hyperlink>
          </w:p>
          <w:p w14:paraId="096C4E84" w14:textId="0398546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B0CCCF0" w14:textId="60F913C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D271749" w14:textId="77777777" w:rsidTr="00301043">
        <w:trPr>
          <w:trHeight w:val="374"/>
        </w:trPr>
        <w:tc>
          <w:tcPr>
            <w:tcW w:w="846" w:type="dxa"/>
          </w:tcPr>
          <w:p w14:paraId="5FAD674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A6117DF" w14:textId="2AEE6FAF" w:rsidR="00EC4C4C" w:rsidRPr="00301043" w:rsidRDefault="00EC4C4C" w:rsidP="00EC4C4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Интерактивная игра: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«Ребёнок в правовом государстве» для учащихся 1-4 классов. 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Цель: формирование правовой культуры детей через ознакомление с основными правами и свободами, изложенными в Конвенции о правах ребенка.</w:t>
            </w:r>
          </w:p>
        </w:tc>
        <w:tc>
          <w:tcPr>
            <w:tcW w:w="1733" w:type="dxa"/>
          </w:tcPr>
          <w:p w14:paraId="19DD7525" w14:textId="23FD703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22.02.2025</w:t>
            </w:r>
          </w:p>
        </w:tc>
        <w:tc>
          <w:tcPr>
            <w:tcW w:w="2836" w:type="dxa"/>
          </w:tcPr>
          <w:p w14:paraId="08B7D76B" w14:textId="4BC0128D" w:rsidR="00EC4C4C" w:rsidRPr="00301043" w:rsidRDefault="00097361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https://vk.com/wall679394621_1034</w:t>
              </w:r>
            </w:hyperlink>
          </w:p>
          <w:p w14:paraId="5FE3C995" w14:textId="2F2A66D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0B93B5C" w14:textId="4E7947D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6CF4B95" w14:textId="77777777" w:rsidTr="00301043">
        <w:trPr>
          <w:trHeight w:val="374"/>
        </w:trPr>
        <w:tc>
          <w:tcPr>
            <w:tcW w:w="846" w:type="dxa"/>
          </w:tcPr>
          <w:p w14:paraId="603D7E3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21FEE28" w14:textId="023B6303" w:rsidR="00EC4C4C" w:rsidRPr="00301043" w:rsidRDefault="00EC4C4C" w:rsidP="00EC4C4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"Солдатский платок Памяти"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«Символ Защитника Отечества»</w:t>
            </w:r>
          </w:p>
        </w:tc>
        <w:tc>
          <w:tcPr>
            <w:tcW w:w="1733" w:type="dxa"/>
          </w:tcPr>
          <w:p w14:paraId="0E0036C5" w14:textId="675027B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836" w:type="dxa"/>
          </w:tcPr>
          <w:p w14:paraId="274296DB" w14:textId="37ACFB8F" w:rsidR="00EC4C4C" w:rsidRPr="00301043" w:rsidRDefault="00EC4C4C" w:rsidP="00EC4C4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"ttps://vk.com/wall679394621_1035</w:instrText>
            </w:r>
          </w:p>
          <w:p w14:paraId="40A21EFC" w14:textId="77777777" w:rsidR="00EC4C4C" w:rsidRPr="00301043" w:rsidRDefault="00EC4C4C" w:rsidP="00EC4C4C">
            <w:pPr>
              <w:pStyle w:val="a8"/>
              <w:numPr>
                <w:ilvl w:val="0"/>
                <w:numId w:val="2"/>
              </w:num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" </w:instrTex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 w:rsidRPr="0030104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ttps://vk.com/wall679394621_1035</w:t>
            </w:r>
          </w:p>
          <w:p w14:paraId="3941ECEC" w14:textId="268B71B4" w:rsidR="00EC4C4C" w:rsidRPr="00301043" w:rsidRDefault="00EC4C4C" w:rsidP="00EC4C4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1269" w:type="dxa"/>
          </w:tcPr>
          <w:p w14:paraId="312AECE8" w14:textId="1DC6991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DE025D2" w14:textId="77777777" w:rsidTr="00301043">
        <w:trPr>
          <w:trHeight w:val="374"/>
        </w:trPr>
        <w:tc>
          <w:tcPr>
            <w:tcW w:w="846" w:type="dxa"/>
          </w:tcPr>
          <w:p w14:paraId="04DECD10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6D8519" w14:textId="406A8FE4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Смотр песни и строя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смотра строя и песни — пропаганда патриотического воспитания как важнейшего средства, способствующего всестороннему гармоничному развитию, физическому совершенству учащихся и укреплению их здоровья.</w:t>
            </w:r>
          </w:p>
        </w:tc>
        <w:tc>
          <w:tcPr>
            <w:tcW w:w="1733" w:type="dxa"/>
          </w:tcPr>
          <w:p w14:paraId="6E980950" w14:textId="21CE337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836" w:type="dxa"/>
          </w:tcPr>
          <w:p w14:paraId="5A334198" w14:textId="2CEFC50B" w:rsidR="00EC4C4C" w:rsidRPr="00301043" w:rsidRDefault="00097361" w:rsidP="00EC4C4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https://vk.com/wall679394621_1036</w:t>
              </w:r>
            </w:hyperlink>
          </w:p>
          <w:p w14:paraId="59AA3E5E" w14:textId="19DD4F2D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327832C" w14:textId="66EBDCD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DE94652" w14:textId="77777777" w:rsidTr="00301043">
        <w:trPr>
          <w:trHeight w:val="374"/>
        </w:trPr>
        <w:tc>
          <w:tcPr>
            <w:tcW w:w="846" w:type="dxa"/>
          </w:tcPr>
          <w:p w14:paraId="3C83717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9A44B28" w14:textId="30876696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рисунков"Мир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Отечество".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Цель:формирование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учащихся стремления больше узнать о своей Родине</w:t>
            </w:r>
          </w:p>
        </w:tc>
        <w:tc>
          <w:tcPr>
            <w:tcW w:w="1733" w:type="dxa"/>
          </w:tcPr>
          <w:p w14:paraId="4EE3F31B" w14:textId="3F57820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836" w:type="dxa"/>
          </w:tcPr>
          <w:p w14:paraId="1D194D8D" w14:textId="54767CBD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https://vk.com/wall679394621_1039</w:t>
              </w:r>
            </w:hyperlink>
          </w:p>
          <w:p w14:paraId="19F227C8" w14:textId="1ED644C7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9ECD661" w14:textId="0184545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5FD2CA6" w14:textId="77777777" w:rsidTr="00301043">
        <w:trPr>
          <w:trHeight w:val="374"/>
        </w:trPr>
        <w:tc>
          <w:tcPr>
            <w:tcW w:w="846" w:type="dxa"/>
          </w:tcPr>
          <w:p w14:paraId="7A23211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0B94E37" w14:textId="54FAB2C0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памяти" Маленькие герои войны".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Цель:Познакомить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пионерами-героями в годы Великой Отечественной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войны,чей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подвиг навсегда остался в наших сердцах.</w:t>
            </w:r>
          </w:p>
        </w:tc>
        <w:tc>
          <w:tcPr>
            <w:tcW w:w="1733" w:type="dxa"/>
          </w:tcPr>
          <w:p w14:paraId="4FFA6C52" w14:textId="650A278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836" w:type="dxa"/>
          </w:tcPr>
          <w:p w14:paraId="71C93301" w14:textId="1BDCDB35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https://vk.com/wall679394621_1040</w:t>
              </w:r>
            </w:hyperlink>
          </w:p>
          <w:p w14:paraId="551A658C" w14:textId="08AD0C9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0B68AF1" w14:textId="4CA4497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F9EF5EC" w14:textId="77777777" w:rsidTr="00301043">
        <w:trPr>
          <w:trHeight w:val="374"/>
        </w:trPr>
        <w:tc>
          <w:tcPr>
            <w:tcW w:w="846" w:type="dxa"/>
          </w:tcPr>
          <w:p w14:paraId="05248FF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6B3C6D4" w14:textId="5A8F951D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плакатов"Дети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мире".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Цель:воспитывать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патриотизм,ответственное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отношение к сохранению мира.</w:t>
            </w:r>
          </w:p>
        </w:tc>
        <w:tc>
          <w:tcPr>
            <w:tcW w:w="1733" w:type="dxa"/>
          </w:tcPr>
          <w:p w14:paraId="19DF9387" w14:textId="6D3C445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836" w:type="dxa"/>
          </w:tcPr>
          <w:p w14:paraId="55FC71FF" w14:textId="0535D85E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https://vk.com/wall679394621_1041</w:t>
              </w:r>
            </w:hyperlink>
          </w:p>
          <w:p w14:paraId="312B53B9" w14:textId="6DD315E9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637A417" w14:textId="55A385D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A880D92" w14:textId="77777777" w:rsidTr="00301043">
        <w:trPr>
          <w:trHeight w:val="374"/>
        </w:trPr>
        <w:tc>
          <w:tcPr>
            <w:tcW w:w="846" w:type="dxa"/>
          </w:tcPr>
          <w:p w14:paraId="77F31B9F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4778ECF" w14:textId="397BA9EF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Спортивное мероприятие «Защитники в деле»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6CFBF1" wp14:editId="42A11A53">
                  <wp:extent cx="152400" cy="152400"/>
                  <wp:effectExtent l="0" t="0" r="0" b="0"/>
                  <wp:docPr id="48" name="Рисунок 48" descr="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ЗАЩИТНИКИ В ДЕЛЕ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0A12E8" wp14:editId="4646C444">
                  <wp:extent cx="152400" cy="152400"/>
                  <wp:effectExtent l="0" t="0" r="0" b="0"/>
                  <wp:docPr id="47" name="Рисунок 47" descr="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39AE7257" w14:textId="107D788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836" w:type="dxa"/>
          </w:tcPr>
          <w:p w14:paraId="0F568AB4" w14:textId="2A7A3C04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https://vk.com/wall679394621_1042</w:t>
              </w:r>
            </w:hyperlink>
          </w:p>
          <w:p w14:paraId="746556F5" w14:textId="68513B23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EC5EFA9" w14:textId="7D51869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23ED9AF" w14:textId="77777777" w:rsidTr="00301043">
        <w:trPr>
          <w:trHeight w:val="374"/>
        </w:trPr>
        <w:tc>
          <w:tcPr>
            <w:tcW w:w="846" w:type="dxa"/>
          </w:tcPr>
          <w:p w14:paraId="20683360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887A37F" w14:textId="5D92295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–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оюн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Тевек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33" w:type="dxa"/>
          </w:tcPr>
          <w:p w14:paraId="66981843" w14:textId="24B825E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836" w:type="dxa"/>
          </w:tcPr>
          <w:p w14:paraId="079C0330" w14:textId="44A0D41D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https://vk.com/wall679394621_1044</w:t>
              </w:r>
            </w:hyperlink>
          </w:p>
          <w:p w14:paraId="73E7B1AE" w14:textId="76D5EAC2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A985D45" w14:textId="3BA4CBE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6A89375" w14:textId="77777777" w:rsidTr="00301043">
        <w:trPr>
          <w:trHeight w:val="374"/>
        </w:trPr>
        <w:tc>
          <w:tcPr>
            <w:tcW w:w="846" w:type="dxa"/>
          </w:tcPr>
          <w:p w14:paraId="67B32D7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FF39325" w14:textId="77777777" w:rsidR="00EC4C4C" w:rsidRPr="000257FB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Конкурс тувинских загадок </w:t>
            </w:r>
            <w:proofErr w:type="gramStart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 </w:t>
            </w:r>
            <w:proofErr w:type="spellStart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Тывызыым</w:t>
            </w:r>
            <w:proofErr w:type="spellEnd"/>
            <w:proofErr w:type="gramEnd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дытта</w:t>
            </w:r>
            <w:proofErr w:type="spellEnd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тоолум</w:t>
            </w:r>
            <w:proofErr w:type="spellEnd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дошта</w:t>
            </w:r>
            <w:proofErr w:type="spellEnd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»</w:t>
            </w:r>
          </w:p>
          <w:p w14:paraId="2E60BF18" w14:textId="77777777" w:rsidR="00EC4C4C" w:rsidRPr="000257FB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8FCE97" w14:textId="77777777" w:rsidR="00EC4C4C" w:rsidRPr="000257FB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Цели конкурсов тувинских загадок могут включать:</w:t>
            </w:r>
          </w:p>
          <w:p w14:paraId="37F54CA6" w14:textId="77777777" w:rsidR="00EC4C4C" w:rsidRPr="000257FB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E4D080" w14:textId="588A5551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смекалки, творческого воображения и памяти.</w:t>
            </w:r>
          </w:p>
        </w:tc>
        <w:tc>
          <w:tcPr>
            <w:tcW w:w="1733" w:type="dxa"/>
          </w:tcPr>
          <w:p w14:paraId="681FB243" w14:textId="16E777D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836" w:type="dxa"/>
          </w:tcPr>
          <w:p w14:paraId="10B07736" w14:textId="460122E6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https://vk.com/wall679394621_1045</w:t>
              </w:r>
            </w:hyperlink>
          </w:p>
          <w:p w14:paraId="2306A688" w14:textId="66E8EBF1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512F825A" w14:textId="3C30668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E737EC8" w14:textId="77777777" w:rsidTr="00301043">
        <w:trPr>
          <w:trHeight w:val="374"/>
        </w:trPr>
        <w:tc>
          <w:tcPr>
            <w:tcW w:w="846" w:type="dxa"/>
          </w:tcPr>
          <w:p w14:paraId="0B3946E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F62D827" w14:textId="45648C2D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 </w:t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шагы«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Тыва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огнун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тургузуу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 класс «Тыва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огнун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македи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33" w:type="dxa"/>
          </w:tcPr>
          <w:p w14:paraId="7E0B12C7" w14:textId="655BECB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2836" w:type="dxa"/>
          </w:tcPr>
          <w:p w14:paraId="0AE5652D" w14:textId="54E21A49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https://vk.com/wall679394621_1046</w:t>
              </w:r>
            </w:hyperlink>
          </w:p>
          <w:p w14:paraId="09DC487E" w14:textId="565EB8D3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2D5C856" w14:textId="27D9B5D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CBEFE3F" w14:textId="77777777" w:rsidTr="00301043">
        <w:trPr>
          <w:trHeight w:val="374"/>
        </w:trPr>
        <w:tc>
          <w:tcPr>
            <w:tcW w:w="846" w:type="dxa"/>
          </w:tcPr>
          <w:p w14:paraId="6F14E6D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FE9C4EB" w14:textId="2F8A9EDB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с 1-4 классы активно принимают участие в фотоконкурсе "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Мээн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ынак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тыва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хевим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",в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честь празднования национального праздника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Шагаа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2025.</w:t>
            </w:r>
          </w:p>
        </w:tc>
        <w:tc>
          <w:tcPr>
            <w:tcW w:w="1733" w:type="dxa"/>
          </w:tcPr>
          <w:p w14:paraId="16341F00" w14:textId="59538A4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2836" w:type="dxa"/>
          </w:tcPr>
          <w:p w14:paraId="68C3639B" w14:textId="65F99107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https://vk.com/wall679394621_1046</w:t>
              </w:r>
            </w:hyperlink>
          </w:p>
          <w:p w14:paraId="6895FC3E" w14:textId="7EBE6205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5CFACE08" w14:textId="6622A5F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8827D05" w14:textId="77777777" w:rsidTr="00301043">
        <w:trPr>
          <w:trHeight w:val="374"/>
        </w:trPr>
        <w:tc>
          <w:tcPr>
            <w:tcW w:w="846" w:type="dxa"/>
          </w:tcPr>
          <w:p w14:paraId="51E851A0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E3CCC75" w14:textId="41A1642C" w:rsidR="00EC4C4C" w:rsidRPr="000257FB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честь праздника </w:t>
            </w:r>
            <w:proofErr w:type="gramStart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 Масленица</w:t>
            </w:r>
            <w:proofErr w:type="gramEnd"/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» наши учащиеся сами испекли блины </w:t>
            </w:r>
            <w:r w:rsidRPr="00301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5B9A56" wp14:editId="15ADA50B">
                  <wp:extent cx="152400" cy="152400"/>
                  <wp:effectExtent l="0" t="0" r="0" b="0"/>
                  <wp:docPr id="49" name="Рисунок 49" descr="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🥞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C579C" w14:textId="77777777" w:rsidR="00EC4C4C" w:rsidRPr="000257FB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904CE0" w14:textId="4639AA81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Масленица 2025</w:t>
            </w:r>
          </w:p>
        </w:tc>
        <w:tc>
          <w:tcPr>
            <w:tcW w:w="1733" w:type="dxa"/>
          </w:tcPr>
          <w:p w14:paraId="32E220D7" w14:textId="21E90D0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2836" w:type="dxa"/>
          </w:tcPr>
          <w:p w14:paraId="6AA067EE" w14:textId="3E77C1BD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https://vk.com/wall679394621_1051</w:t>
              </w:r>
            </w:hyperlink>
          </w:p>
          <w:p w14:paraId="2812AE6D" w14:textId="5F195A0C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FBA48A9" w14:textId="5A44F36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5D9D69E" w14:textId="77777777" w:rsidTr="00301043">
        <w:trPr>
          <w:trHeight w:val="374"/>
        </w:trPr>
        <w:tc>
          <w:tcPr>
            <w:tcW w:w="846" w:type="dxa"/>
          </w:tcPr>
          <w:p w14:paraId="09B0255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59489FD" w14:textId="190E3708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ЧЕСОТКА И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ПЕДИКУЛЕЗ (ВШИВОСТЬ) это заразное заболевание кожи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возбудителем которого является чесоточный клещ.</w:t>
            </w:r>
          </w:p>
        </w:tc>
        <w:tc>
          <w:tcPr>
            <w:tcW w:w="1733" w:type="dxa"/>
          </w:tcPr>
          <w:p w14:paraId="6E7E8886" w14:textId="637C76B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2836" w:type="dxa"/>
          </w:tcPr>
          <w:p w14:paraId="23BA415F" w14:textId="2D0BAF2A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https://vk.com/wall679394621_1052</w:t>
              </w:r>
            </w:hyperlink>
          </w:p>
          <w:p w14:paraId="07485FD0" w14:textId="41598E70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E906E06" w14:textId="223AA2F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3419A9B" w14:textId="77777777" w:rsidTr="00301043">
        <w:trPr>
          <w:trHeight w:val="374"/>
        </w:trPr>
        <w:tc>
          <w:tcPr>
            <w:tcW w:w="846" w:type="dxa"/>
          </w:tcPr>
          <w:p w14:paraId="14E1B3C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618B0AA" w14:textId="77777777" w:rsidR="00EC4C4C" w:rsidRPr="000257FB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«Перетягивание каната»</w:t>
            </w:r>
          </w:p>
          <w:p w14:paraId="4C3E2480" w14:textId="77777777" w:rsidR="00EC4C4C" w:rsidRPr="000257FB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BB67B6" w14:textId="070B2BEE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 конкурса «Перетягивание </w:t>
            </w: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каната» — развитие силы и силовой выносливости, а также воспитание навыка коллективных взаимодействий в соревновательной обстановке.</w:t>
            </w:r>
          </w:p>
        </w:tc>
        <w:tc>
          <w:tcPr>
            <w:tcW w:w="1733" w:type="dxa"/>
          </w:tcPr>
          <w:p w14:paraId="7D867958" w14:textId="1C04217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28.02.2025</w:t>
            </w:r>
          </w:p>
        </w:tc>
        <w:tc>
          <w:tcPr>
            <w:tcW w:w="2836" w:type="dxa"/>
          </w:tcPr>
          <w:p w14:paraId="3938254B" w14:textId="48CC2113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https://vk.com/wall679394621_1053</w:t>
              </w:r>
            </w:hyperlink>
          </w:p>
          <w:p w14:paraId="2AEA2912" w14:textId="6AA0E32D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4365401" w14:textId="3E8BA55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DE3648E" w14:textId="77777777" w:rsidTr="00301043">
        <w:trPr>
          <w:trHeight w:val="374"/>
        </w:trPr>
        <w:tc>
          <w:tcPr>
            <w:tcW w:w="846" w:type="dxa"/>
          </w:tcPr>
          <w:p w14:paraId="142E4D89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F614973" w14:textId="595E547D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стихов «Родина моя»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конкурса стихов о Родине может включать воспитание патриотических чувств, любви к родному краю, Родине и уважения к культурному наследию своего народа</w:t>
            </w:r>
          </w:p>
        </w:tc>
        <w:tc>
          <w:tcPr>
            <w:tcW w:w="1733" w:type="dxa"/>
          </w:tcPr>
          <w:p w14:paraId="624BA1F5" w14:textId="2B82885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2836" w:type="dxa"/>
          </w:tcPr>
          <w:p w14:paraId="71629455" w14:textId="2B0A2926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https://vk.com/wall679394621_1054</w:t>
              </w:r>
            </w:hyperlink>
          </w:p>
          <w:p w14:paraId="0A912466" w14:textId="3FB72DBD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D2E2236" w14:textId="0E51F35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25098A9" w14:textId="77777777" w:rsidTr="00301043">
        <w:trPr>
          <w:trHeight w:val="374"/>
        </w:trPr>
        <w:tc>
          <w:tcPr>
            <w:tcW w:w="846" w:type="dxa"/>
          </w:tcPr>
          <w:p w14:paraId="0214B66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FA6259E" w14:textId="31BB9A10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за ЗОЖ. Встреча с фельдшером.</w:t>
            </w:r>
          </w:p>
        </w:tc>
        <w:tc>
          <w:tcPr>
            <w:tcW w:w="1733" w:type="dxa"/>
          </w:tcPr>
          <w:p w14:paraId="53FE11F0" w14:textId="35840F8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2836" w:type="dxa"/>
          </w:tcPr>
          <w:p w14:paraId="33FA12DF" w14:textId="174AE5C7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https://vk.com/wall679394621_1058</w:t>
              </w:r>
            </w:hyperlink>
          </w:p>
          <w:p w14:paraId="5503188D" w14:textId="0CEE7B3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2D1B66E" w14:textId="78F1EF9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EE98E4B" w14:textId="77777777" w:rsidTr="00301043">
        <w:trPr>
          <w:trHeight w:val="374"/>
        </w:trPr>
        <w:tc>
          <w:tcPr>
            <w:tcW w:w="846" w:type="dxa"/>
          </w:tcPr>
          <w:p w14:paraId="1811231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47C9899" w14:textId="41199139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Профилактическая беседа с фельдшером ФАП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с.Тоолайлыг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3" w:type="dxa"/>
          </w:tcPr>
          <w:p w14:paraId="1AF724F6" w14:textId="5A10029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2836" w:type="dxa"/>
          </w:tcPr>
          <w:p w14:paraId="47B2C7B9" w14:textId="2B42D5C4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https://vk.com/wall679394621_1059</w:t>
              </w:r>
            </w:hyperlink>
          </w:p>
          <w:p w14:paraId="1651C31E" w14:textId="446A93BE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59B70FE4" w14:textId="7480F4D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C4D51C4" w14:textId="77777777" w:rsidTr="00301043">
        <w:trPr>
          <w:trHeight w:val="374"/>
        </w:trPr>
        <w:tc>
          <w:tcPr>
            <w:tcW w:w="846" w:type="dxa"/>
          </w:tcPr>
          <w:p w14:paraId="20B92A60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A9B629D" w14:textId="3E772FB9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Моорей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Улустун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аас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чогаалы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33" w:type="dxa"/>
          </w:tcPr>
          <w:p w14:paraId="362314A7" w14:textId="59512D5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2836" w:type="dxa"/>
          </w:tcPr>
          <w:p w14:paraId="75D775B0" w14:textId="273C0DF7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https://vk.com/wall679394621_1060</w:t>
              </w:r>
            </w:hyperlink>
          </w:p>
          <w:p w14:paraId="7ADC08A1" w14:textId="14254BBE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6441101" w14:textId="123D50C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640B17E" w14:textId="77777777" w:rsidTr="00301043">
        <w:trPr>
          <w:trHeight w:val="374"/>
        </w:trPr>
        <w:tc>
          <w:tcPr>
            <w:tcW w:w="846" w:type="dxa"/>
          </w:tcPr>
          <w:p w14:paraId="3BF1A57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064BA6A" w14:textId="7AAA894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Тыва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улустун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оюну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Хуреш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33" w:type="dxa"/>
          </w:tcPr>
          <w:p w14:paraId="73505098" w14:textId="32BD6AE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2836" w:type="dxa"/>
          </w:tcPr>
          <w:p w14:paraId="1A9C566A" w14:textId="6130C233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https://vk.com/wall679394621_1062</w:t>
              </w:r>
            </w:hyperlink>
          </w:p>
          <w:p w14:paraId="6B30BA1F" w14:textId="39B2C780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47612E79" w14:textId="5551454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F544EA7" w14:textId="77777777" w:rsidTr="00301043">
        <w:trPr>
          <w:trHeight w:val="374"/>
        </w:trPr>
        <w:tc>
          <w:tcPr>
            <w:tcW w:w="846" w:type="dxa"/>
          </w:tcPr>
          <w:p w14:paraId="3EC4CDA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F121267" w14:textId="593941C3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«Шагаа-2025»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байырлалынга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тураскааткан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кажык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оюнунун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хевирлери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уругларга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Аът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чарыжы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,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оолдарга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«Сага»</w:t>
            </w:r>
          </w:p>
        </w:tc>
        <w:tc>
          <w:tcPr>
            <w:tcW w:w="1733" w:type="dxa"/>
          </w:tcPr>
          <w:p w14:paraId="1358BCA2" w14:textId="2F3BFA7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2836" w:type="dxa"/>
          </w:tcPr>
          <w:p w14:paraId="1FF03030" w14:textId="26B11F66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https://vk.com/wall679394621_1063</w:t>
              </w:r>
            </w:hyperlink>
          </w:p>
          <w:p w14:paraId="4E4943B4" w14:textId="6DE25BFF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BB73AB6" w14:textId="29DA895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023BC4D" w14:textId="77777777" w:rsidTr="00301043">
        <w:trPr>
          <w:trHeight w:val="374"/>
        </w:trPr>
        <w:tc>
          <w:tcPr>
            <w:tcW w:w="846" w:type="dxa"/>
          </w:tcPr>
          <w:p w14:paraId="0B404EF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D218609" w14:textId="34112794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Челер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-ой! Музыкально-игровая форма хоровод</w:t>
            </w:r>
          </w:p>
        </w:tc>
        <w:tc>
          <w:tcPr>
            <w:tcW w:w="1733" w:type="dxa"/>
          </w:tcPr>
          <w:p w14:paraId="4A1FE53B" w14:textId="614CE7D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2836" w:type="dxa"/>
          </w:tcPr>
          <w:p w14:paraId="033DC2A6" w14:textId="65C31FED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https://vk.com/wall679394621_1066</w:t>
              </w:r>
            </w:hyperlink>
          </w:p>
          <w:p w14:paraId="44A9D9BB" w14:textId="1CE473DE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4312B7D8" w14:textId="3FD4517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BBD553E" w14:textId="77777777" w:rsidTr="00301043">
        <w:trPr>
          <w:trHeight w:val="374"/>
        </w:trPr>
        <w:tc>
          <w:tcPr>
            <w:tcW w:w="846" w:type="dxa"/>
          </w:tcPr>
          <w:p w14:paraId="5323724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D8317" w14:textId="697BF2EE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5CAC8F9" w14:textId="38C344F0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ТУВИНСКИЕ ТРАДИЦИИ И ОБЫЧАИ. ЧАСТУШКИ (КОЖАМЫКТАР)</w:t>
            </w:r>
          </w:p>
        </w:tc>
        <w:tc>
          <w:tcPr>
            <w:tcW w:w="1733" w:type="dxa"/>
          </w:tcPr>
          <w:p w14:paraId="6F8CB419" w14:textId="3C777E6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2836" w:type="dxa"/>
          </w:tcPr>
          <w:p w14:paraId="60F8A0F3" w14:textId="6871AE27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https://vk.com/wall679394621_1067</w:t>
              </w:r>
            </w:hyperlink>
          </w:p>
          <w:p w14:paraId="03E61367" w14:textId="59244F07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2C8314AF" w14:textId="4F46CB5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7555457" w14:textId="77777777" w:rsidTr="00301043">
        <w:trPr>
          <w:trHeight w:val="374"/>
        </w:trPr>
        <w:tc>
          <w:tcPr>
            <w:tcW w:w="846" w:type="dxa"/>
          </w:tcPr>
          <w:p w14:paraId="3B3E51D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0D5E39E" w14:textId="6D41DED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Чуруктар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Чылдын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бажы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келди,келди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Чылан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бажы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союлду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-ла!»</w:t>
            </w:r>
          </w:p>
        </w:tc>
        <w:tc>
          <w:tcPr>
            <w:tcW w:w="1733" w:type="dxa"/>
          </w:tcPr>
          <w:p w14:paraId="088A07AF" w14:textId="7F80326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01.03.2025</w:t>
            </w:r>
          </w:p>
        </w:tc>
        <w:tc>
          <w:tcPr>
            <w:tcW w:w="2836" w:type="dxa"/>
          </w:tcPr>
          <w:p w14:paraId="57EAF67D" w14:textId="42E283B8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https://vk.com/wall679394621_1068</w:t>
              </w:r>
            </w:hyperlink>
          </w:p>
          <w:p w14:paraId="06B3781B" w14:textId="77777777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1CDBC4" w14:textId="7777777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556B8A" w14:textId="2283CB59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20B51FF" w14:textId="69F321B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обучающ</w:t>
            </w:r>
            <w:r w:rsidRPr="0064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74DC14C" w14:textId="77777777" w:rsidTr="00301043">
        <w:trPr>
          <w:trHeight w:val="374"/>
        </w:trPr>
        <w:tc>
          <w:tcPr>
            <w:tcW w:w="846" w:type="dxa"/>
          </w:tcPr>
          <w:p w14:paraId="393425F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0A0C9A6" w14:textId="54426CEE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ШАГАА 2025.ТУВИНСКИЕ НАЦИОНАЛЬНЫЕ ИГРЫ.</w:t>
            </w:r>
          </w:p>
        </w:tc>
        <w:tc>
          <w:tcPr>
            <w:tcW w:w="1733" w:type="dxa"/>
          </w:tcPr>
          <w:p w14:paraId="5364AE22" w14:textId="132C27C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2836" w:type="dxa"/>
          </w:tcPr>
          <w:p w14:paraId="67526D37" w14:textId="121B737F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https://vk.com/wall679394621_1074</w:t>
              </w:r>
            </w:hyperlink>
          </w:p>
          <w:p w14:paraId="58793D78" w14:textId="455EF7B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3E380CBF" w14:textId="2F615F4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DBE4D98" w14:textId="77777777" w:rsidTr="00301043">
        <w:trPr>
          <w:trHeight w:val="374"/>
        </w:trPr>
        <w:tc>
          <w:tcPr>
            <w:tcW w:w="846" w:type="dxa"/>
          </w:tcPr>
          <w:p w14:paraId="4CBE687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FBA3BCD" w14:textId="35CAE9FE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«Международный женский день 8 марта».</w:t>
            </w:r>
          </w:p>
        </w:tc>
        <w:tc>
          <w:tcPr>
            <w:tcW w:w="1733" w:type="dxa"/>
          </w:tcPr>
          <w:p w14:paraId="66950581" w14:textId="21DAEC9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2836" w:type="dxa"/>
          </w:tcPr>
          <w:p w14:paraId="44DB4BEC" w14:textId="15007FB0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https://vk.com/wall679394621_1083</w:t>
              </w:r>
            </w:hyperlink>
          </w:p>
          <w:p w14:paraId="7E01247D" w14:textId="5E10C826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0CE1CE91" w14:textId="4590A23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A828076" w14:textId="77777777" w:rsidTr="00301043">
        <w:trPr>
          <w:trHeight w:val="374"/>
        </w:trPr>
        <w:tc>
          <w:tcPr>
            <w:tcW w:w="846" w:type="dxa"/>
          </w:tcPr>
          <w:p w14:paraId="745278BB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AEE8EB4" w14:textId="38146E0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6C8AEA" wp14:editId="42119881">
                  <wp:extent cx="152400" cy="152400"/>
                  <wp:effectExtent l="0" t="0" r="0" b="0"/>
                  <wp:docPr id="50" name="Рисунок 50" descr="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Всемирный день писателя: голос России в мировой литературе.</w:t>
            </w:r>
          </w:p>
        </w:tc>
        <w:tc>
          <w:tcPr>
            <w:tcW w:w="1733" w:type="dxa"/>
          </w:tcPr>
          <w:p w14:paraId="4CE5511A" w14:textId="64FE11F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2836" w:type="dxa"/>
          </w:tcPr>
          <w:p w14:paraId="48C86F2C" w14:textId="495F17D1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https://vk.com/wall679394621_1085</w:t>
              </w:r>
            </w:hyperlink>
          </w:p>
          <w:p w14:paraId="146537C0" w14:textId="32DFA4F7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0A188A68" w14:textId="58AC3B7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45CAE47" w14:textId="77777777" w:rsidTr="00301043">
        <w:trPr>
          <w:trHeight w:val="374"/>
        </w:trPr>
        <w:tc>
          <w:tcPr>
            <w:tcW w:w="846" w:type="dxa"/>
          </w:tcPr>
          <w:p w14:paraId="5938D72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4A33B4C" w14:textId="44DA120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Фото-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Энерелдиг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энем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33" w:type="dxa"/>
          </w:tcPr>
          <w:p w14:paraId="3526D908" w14:textId="06E21E9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2836" w:type="dxa"/>
          </w:tcPr>
          <w:p w14:paraId="6319AFF5" w14:textId="6AC11280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https://vk.com/wall679394621_1086</w:t>
              </w:r>
            </w:hyperlink>
          </w:p>
          <w:p w14:paraId="2E60DCA7" w14:textId="0F3E4640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54FDB6DA" w14:textId="627277D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40C0873" w14:textId="77777777" w:rsidTr="00301043">
        <w:trPr>
          <w:trHeight w:val="374"/>
        </w:trPr>
        <w:tc>
          <w:tcPr>
            <w:tcW w:w="846" w:type="dxa"/>
          </w:tcPr>
          <w:p w14:paraId="1B47FB32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37C6A28" w14:textId="5800EE5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59B36B" wp14:editId="5E7F62DF">
                      <wp:extent cx="304800" cy="304800"/>
                      <wp:effectExtent l="0" t="0" r="0" b="0"/>
                      <wp:docPr id="53" name="Прямоугольник 53" descr="🌈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3FC4AB" id="Прямоугольник 53" o:spid="_x0000_s1026" alt="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23PluHAIAAOQDAAAOAAAAAAAAAAAAAAAAAC4CAABkcnMvZTJvRG9jLnhtbFBLAQItABQABgAI&#10;AAAAIQBMoOks2AAAAAMBAAAPAAAAAAAAAAAAAAAAAHYEAABkcnMvZG93bnJldi54bWxQSwUGAAAA&#10;AAQABADzAAAAe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Флешмоб " цифра 8 "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44C7FF" wp14:editId="2C640A49">
                  <wp:extent cx="152400" cy="152400"/>
                  <wp:effectExtent l="0" t="0" r="0" b="0"/>
                  <wp:docPr id="52" name="Рисунок 52" descr="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школы МБОУ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Тоолайлыгской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НОШ изобразили цифру 8, один из символов женского праздника.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B936FD" wp14:editId="4E342723">
                      <wp:extent cx="304800" cy="304800"/>
                      <wp:effectExtent l="0" t="0" r="0" b="0"/>
                      <wp:docPr id="51" name="Прямоугольник 51" descr="💐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937EB2" id="Прямоугольник 51" o:spid="_x0000_s1026" alt="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IOyGGHAIAAOQDAAAOAAAAAAAAAAAAAAAAAC4CAABkcnMvZTJvRG9jLnhtbFBLAQItABQABgAI&#10;AAAAIQBMoOks2AAAAAMBAAAPAAAAAAAAAAAAAAAAAHYEAABkcnMvZG93bnJldi54bWxQSwUGAAAA&#10;AAQABADzAAAAe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33" w:type="dxa"/>
          </w:tcPr>
          <w:p w14:paraId="470154D3" w14:textId="10C3026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2836" w:type="dxa"/>
          </w:tcPr>
          <w:p w14:paraId="6BAEAF7A" w14:textId="3D5ADCA3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https://vk.com/wall679394621_1087</w:t>
              </w:r>
            </w:hyperlink>
          </w:p>
          <w:p w14:paraId="192009C2" w14:textId="1C1EFBCD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D23088D" w14:textId="5C6C0F4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E177006" w14:textId="77777777" w:rsidTr="00301043">
        <w:trPr>
          <w:trHeight w:val="374"/>
        </w:trPr>
        <w:tc>
          <w:tcPr>
            <w:tcW w:w="846" w:type="dxa"/>
          </w:tcPr>
          <w:p w14:paraId="1139C91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0E39619" w14:textId="078CA4FC" w:rsidR="00EC4C4C" w:rsidRPr="00301043" w:rsidRDefault="00EC4C4C" w:rsidP="00EC4C4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Кымыл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уруглар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«Вам, любимые! »</w:t>
            </w:r>
          </w:p>
        </w:tc>
        <w:tc>
          <w:tcPr>
            <w:tcW w:w="1733" w:type="dxa"/>
          </w:tcPr>
          <w:p w14:paraId="66021FC3" w14:textId="57484C3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2836" w:type="dxa"/>
          </w:tcPr>
          <w:p w14:paraId="796AAB00" w14:textId="4C70BEB7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https://vk.com/wall679394621_1091</w:t>
              </w:r>
            </w:hyperlink>
          </w:p>
          <w:p w14:paraId="7A895E38" w14:textId="294FE757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02F07725" w14:textId="3892FC0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05C1726" w14:textId="77777777" w:rsidTr="00301043">
        <w:trPr>
          <w:trHeight w:val="374"/>
        </w:trPr>
        <w:tc>
          <w:tcPr>
            <w:tcW w:w="846" w:type="dxa"/>
          </w:tcPr>
          <w:p w14:paraId="27FBDD1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45D5E80" w14:textId="0DC95821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«8 марта - международный женский день! »</w:t>
            </w:r>
          </w:p>
        </w:tc>
        <w:tc>
          <w:tcPr>
            <w:tcW w:w="1733" w:type="dxa"/>
          </w:tcPr>
          <w:p w14:paraId="0CFF0F3F" w14:textId="53C1BC7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2836" w:type="dxa"/>
          </w:tcPr>
          <w:p w14:paraId="16A884C4" w14:textId="7978095A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https://vk.com/wall679394621_1092</w:t>
              </w:r>
            </w:hyperlink>
          </w:p>
          <w:p w14:paraId="2FF8A6F3" w14:textId="15E53ED7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129818E" w14:textId="79DB34D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6551FA8" w14:textId="77777777" w:rsidTr="00301043">
        <w:trPr>
          <w:trHeight w:val="374"/>
        </w:trPr>
        <w:tc>
          <w:tcPr>
            <w:tcW w:w="846" w:type="dxa"/>
          </w:tcPr>
          <w:p w14:paraId="09820EB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D7A9DDA" w14:textId="55DFD335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класс «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Чавага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33" w:type="dxa"/>
          </w:tcPr>
          <w:p w14:paraId="44069035" w14:textId="4458B41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2836" w:type="dxa"/>
          </w:tcPr>
          <w:p w14:paraId="74752A17" w14:textId="7D280874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https://vk.com/wall679394621_1093</w:t>
              </w:r>
            </w:hyperlink>
          </w:p>
          <w:p w14:paraId="4AD71D31" w14:textId="7C80CE3E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3987B5C5" w14:textId="6987F57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ABF34C7" w14:textId="77777777" w:rsidTr="00301043">
        <w:trPr>
          <w:trHeight w:val="374"/>
        </w:trPr>
        <w:tc>
          <w:tcPr>
            <w:tcW w:w="846" w:type="dxa"/>
          </w:tcPr>
          <w:p w14:paraId="7BB030DB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14F2CC8" w14:textId="7ABD9CB5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Весёлый старт среди девочек «Самые спортивные, самые красивые девочки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B208F5" wp14:editId="5062D621">
                      <wp:extent cx="304800" cy="304800"/>
                      <wp:effectExtent l="0" t="0" r="0" b="0"/>
                      <wp:docPr id="54" name="Прямоугольник 54" descr="❤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BA0F94" id="Прямоугольник 54" o:spid="_x0000_s1026" alt="❤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AoeN/8hAgAA5gMAAA4AAAAAAAAAAAAAAAAALgIAAGRycy9lMm9Eb2MueG1sUEsBAi0A&#10;FAAGAAgAAAAhAEyg6SzYAAAAAwEAAA8AAAAAAAAAAAAAAAAAewQAAGRycy9kb3ducmV2LnhtbFBL&#10;BQYAAAAABAAEAPMAAACA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33" w:type="dxa"/>
          </w:tcPr>
          <w:p w14:paraId="4575CBCC" w14:textId="4520B6D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</w:tc>
        <w:tc>
          <w:tcPr>
            <w:tcW w:w="2836" w:type="dxa"/>
          </w:tcPr>
          <w:p w14:paraId="7D66BB18" w14:textId="74EBD1B2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https://vk.com/wall679394621_1095</w:t>
              </w:r>
            </w:hyperlink>
          </w:p>
          <w:p w14:paraId="53183477" w14:textId="7EE6F58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2A18D86" w14:textId="1FE01DA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6F9DA54" w14:textId="77777777" w:rsidTr="00301043">
        <w:trPr>
          <w:trHeight w:val="374"/>
        </w:trPr>
        <w:tc>
          <w:tcPr>
            <w:tcW w:w="846" w:type="dxa"/>
          </w:tcPr>
          <w:p w14:paraId="6480736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ED7D37E" w14:textId="6B789577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Мини Мисс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2025,в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преддверии международного женского дня.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11B019" wp14:editId="6D86E7D4">
                  <wp:extent cx="152400" cy="152400"/>
                  <wp:effectExtent l="0" t="0" r="0" b="0"/>
                  <wp:docPr id="57" name="Рисунок 57" descr="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9D8F84" wp14:editId="5399E71B">
                  <wp:extent cx="152400" cy="152400"/>
                  <wp:effectExtent l="0" t="0" r="0" b="0"/>
                  <wp:docPr id="56" name="Рисунок 56" descr="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978C07" wp14:editId="7D93FF38">
                  <wp:extent cx="152400" cy="152400"/>
                  <wp:effectExtent l="0" t="0" r="0" b="0"/>
                  <wp:docPr id="55" name="Рисунок 55" descr="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28D94E89" w14:textId="3EDEE9E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09.03.2025</w:t>
            </w:r>
          </w:p>
        </w:tc>
        <w:tc>
          <w:tcPr>
            <w:tcW w:w="2836" w:type="dxa"/>
          </w:tcPr>
          <w:p w14:paraId="1582EA31" w14:textId="720B590A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https://vk.com/wall679394621_1096</w:t>
              </w:r>
            </w:hyperlink>
          </w:p>
          <w:p w14:paraId="33A6955E" w14:textId="065567FC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8BD0873" w14:textId="73DEB0E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354B7A2" w14:textId="77777777" w:rsidTr="00301043">
        <w:trPr>
          <w:trHeight w:val="374"/>
        </w:trPr>
        <w:tc>
          <w:tcPr>
            <w:tcW w:w="846" w:type="dxa"/>
          </w:tcPr>
          <w:p w14:paraId="69183BB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1B78391" w14:textId="4E260993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детской книги – ежегодная акция</w:t>
            </w:r>
          </w:p>
        </w:tc>
        <w:tc>
          <w:tcPr>
            <w:tcW w:w="1733" w:type="dxa"/>
          </w:tcPr>
          <w:p w14:paraId="583F3255" w14:textId="4466967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2836" w:type="dxa"/>
          </w:tcPr>
          <w:p w14:paraId="75E414F0" w14:textId="0B545993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https://vk.com/wall679394621_1105</w:t>
              </w:r>
            </w:hyperlink>
          </w:p>
          <w:p w14:paraId="0B7ACCDC" w14:textId="3F929828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0111CF92" w14:textId="4135D6A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B79F33E" w14:textId="77777777" w:rsidTr="00301043">
        <w:trPr>
          <w:trHeight w:val="374"/>
        </w:trPr>
        <w:tc>
          <w:tcPr>
            <w:tcW w:w="846" w:type="dxa"/>
          </w:tcPr>
          <w:p w14:paraId="2D2F4AE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A5A1AB3" w14:textId="1C3F68C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Сумунун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«Шагаа-2025»-ке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тураскааткан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оореникчилер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аразынга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узун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тыныш</w:t>
            </w:r>
            <w:proofErr w:type="spellEnd"/>
          </w:p>
        </w:tc>
        <w:tc>
          <w:tcPr>
            <w:tcW w:w="1733" w:type="dxa"/>
          </w:tcPr>
          <w:p w14:paraId="3DBF0C22" w14:textId="2F6AC63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2836" w:type="dxa"/>
          </w:tcPr>
          <w:p w14:paraId="522686E8" w14:textId="45499067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https://vk.com/wall679394621_1109</w:t>
              </w:r>
            </w:hyperlink>
          </w:p>
          <w:p w14:paraId="65415CA6" w14:textId="4F7EE510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78C4684" w14:textId="49788FD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7E40BCD" w14:textId="77777777" w:rsidTr="00301043">
        <w:trPr>
          <w:trHeight w:val="374"/>
        </w:trPr>
        <w:tc>
          <w:tcPr>
            <w:tcW w:w="846" w:type="dxa"/>
          </w:tcPr>
          <w:p w14:paraId="344D5F5D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7503CAB" w14:textId="2CFF0375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акции "Чистое поколение-2025" в нашей школе учитель физической культуры провела конкурс рисунков "ЗОЖ глазами детей"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9C7697" wp14:editId="75071D61">
                  <wp:extent cx="152400" cy="152400"/>
                  <wp:effectExtent l="0" t="0" r="0" b="0"/>
                  <wp:docPr id="61" name="Рисунок 61" descr="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7E467D" wp14:editId="611924C0">
                  <wp:extent cx="152400" cy="152400"/>
                  <wp:effectExtent l="0" t="0" r="0" b="0"/>
                  <wp:docPr id="60" name="Рисунок 60" descr="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62F5C3" wp14:editId="0512D373">
                  <wp:extent cx="152400" cy="152400"/>
                  <wp:effectExtent l="0" t="0" r="0" b="0"/>
                  <wp:docPr id="59" name="Рисунок 59" descr="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7B1734" wp14:editId="008FA652">
                  <wp:extent cx="152400" cy="152400"/>
                  <wp:effectExtent l="0" t="0" r="0" b="0"/>
                  <wp:docPr id="58" name="Рисунок 58" descr="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7C342357" w14:textId="6DEE751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2836" w:type="dxa"/>
          </w:tcPr>
          <w:p w14:paraId="3DE6D729" w14:textId="0CCD5B51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https://vk.com/wall679394621_1110</w:t>
              </w:r>
            </w:hyperlink>
          </w:p>
          <w:p w14:paraId="773CBBC9" w14:textId="54904654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FFCFF89" w14:textId="31324C3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63F295D" w14:textId="77777777" w:rsidTr="00301043">
        <w:trPr>
          <w:trHeight w:val="374"/>
        </w:trPr>
        <w:tc>
          <w:tcPr>
            <w:tcW w:w="846" w:type="dxa"/>
          </w:tcPr>
          <w:p w14:paraId="2A108D3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8064AF9" w14:textId="412C6F80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B8F423" wp14:editId="356A1174">
                  <wp:extent cx="152400" cy="152400"/>
                  <wp:effectExtent l="0" t="0" r="0" b="0"/>
                  <wp:docPr id="62" name="Рисунок 62" descr="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 марта – Международный день театра</w:t>
            </w:r>
          </w:p>
        </w:tc>
        <w:tc>
          <w:tcPr>
            <w:tcW w:w="1733" w:type="dxa"/>
          </w:tcPr>
          <w:p w14:paraId="0477240D" w14:textId="256C4DA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2836" w:type="dxa"/>
          </w:tcPr>
          <w:p w14:paraId="50E2812D" w14:textId="488597D1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https://vk.com/wall679394621_1112</w:t>
              </w:r>
            </w:hyperlink>
          </w:p>
          <w:p w14:paraId="69AEC848" w14:textId="5BF7EA40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1466FE2" w14:textId="71A3E85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16 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3E20B00" w14:textId="77777777" w:rsidTr="00301043">
        <w:trPr>
          <w:trHeight w:val="374"/>
        </w:trPr>
        <w:tc>
          <w:tcPr>
            <w:tcW w:w="846" w:type="dxa"/>
          </w:tcPr>
          <w:p w14:paraId="1A5FA50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2EB65" w14:textId="31CCD6F8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8ED711C" w14:textId="36AA057D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«Зима-2025 дистанция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лыжная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».Закрытие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лыжного сезона</w:t>
            </w:r>
          </w:p>
        </w:tc>
        <w:tc>
          <w:tcPr>
            <w:tcW w:w="1733" w:type="dxa"/>
          </w:tcPr>
          <w:p w14:paraId="28191CD6" w14:textId="7308C55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2836" w:type="dxa"/>
          </w:tcPr>
          <w:p w14:paraId="74B5C1FB" w14:textId="302BA203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https://vk.com/wall679394621_1115</w:t>
              </w:r>
            </w:hyperlink>
          </w:p>
          <w:p w14:paraId="6673F32A" w14:textId="73C5575F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09447FA8" w14:textId="4A2A834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47B7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,1 </w:t>
            </w:r>
            <w:proofErr w:type="spellStart"/>
            <w:r w:rsidRPr="00647B7D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15442AC" w14:textId="77777777" w:rsidTr="00301043">
        <w:trPr>
          <w:trHeight w:val="374"/>
        </w:trPr>
        <w:tc>
          <w:tcPr>
            <w:tcW w:w="846" w:type="dxa"/>
          </w:tcPr>
          <w:p w14:paraId="2CA06CF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1811AC5" w14:textId="35F8DF9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Профилактическая беседа «Чума»</w:t>
            </w:r>
          </w:p>
        </w:tc>
        <w:tc>
          <w:tcPr>
            <w:tcW w:w="1733" w:type="dxa"/>
          </w:tcPr>
          <w:p w14:paraId="70ECC5A4" w14:textId="31B9C37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14:paraId="59A772E5" w14:textId="36CF453E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https://vk.com/wall679394621_1117</w:t>
              </w:r>
            </w:hyperlink>
          </w:p>
          <w:p w14:paraId="466708C2" w14:textId="40BE253D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9C7CEC5" w14:textId="1F0B075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0DB9267" w14:textId="77777777" w:rsidTr="00301043">
        <w:trPr>
          <w:trHeight w:val="374"/>
        </w:trPr>
        <w:tc>
          <w:tcPr>
            <w:tcW w:w="846" w:type="dxa"/>
          </w:tcPr>
          <w:p w14:paraId="26C872E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ECBD1D" w14:textId="71752E13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Утвержденный план мероприятий весенних каникул</w:t>
            </w:r>
          </w:p>
        </w:tc>
        <w:tc>
          <w:tcPr>
            <w:tcW w:w="1733" w:type="dxa"/>
          </w:tcPr>
          <w:p w14:paraId="7F200063" w14:textId="3509A92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14:paraId="384B2D81" w14:textId="08B94D01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https://vk.com/wall679394621_1118</w:t>
              </w:r>
            </w:hyperlink>
          </w:p>
          <w:p w14:paraId="09BBC3BD" w14:textId="4B52887E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0350E130" w14:textId="0524C2D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86ABEC0" w14:textId="77777777" w:rsidTr="00301043">
        <w:trPr>
          <w:trHeight w:val="374"/>
        </w:trPr>
        <w:tc>
          <w:tcPr>
            <w:tcW w:w="846" w:type="dxa"/>
          </w:tcPr>
          <w:p w14:paraId="7F8A6AB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E0133" w14:textId="72248EE2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C80DAD7" w14:textId="76AE8503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Инструктажи для детей по ТБ и ПДД во время весенних каникул</w:t>
            </w:r>
          </w:p>
        </w:tc>
        <w:tc>
          <w:tcPr>
            <w:tcW w:w="1733" w:type="dxa"/>
          </w:tcPr>
          <w:p w14:paraId="265857BA" w14:textId="31A9C6F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14:paraId="3C11233B" w14:textId="4D624D16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https://vk.com/wall679394621_1119</w:t>
              </w:r>
            </w:hyperlink>
          </w:p>
          <w:p w14:paraId="262A4A85" w14:textId="57002826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3F79A2E3" w14:textId="6E54453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10246C4" w14:textId="77777777" w:rsidTr="00301043">
        <w:trPr>
          <w:trHeight w:val="374"/>
        </w:trPr>
        <w:tc>
          <w:tcPr>
            <w:tcW w:w="846" w:type="dxa"/>
          </w:tcPr>
          <w:p w14:paraId="594F1A5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AB2D4BF" w14:textId="5B5771B1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детской модельной библиотеки им. О.Ч.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Чанчы-Хоо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с.Мугур-Аксы</w:t>
            </w:r>
            <w:proofErr w:type="spellEnd"/>
          </w:p>
        </w:tc>
        <w:tc>
          <w:tcPr>
            <w:tcW w:w="1733" w:type="dxa"/>
          </w:tcPr>
          <w:p w14:paraId="49988C5C" w14:textId="745F356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</w:tc>
        <w:tc>
          <w:tcPr>
            <w:tcW w:w="2836" w:type="dxa"/>
          </w:tcPr>
          <w:p w14:paraId="5E47FCA3" w14:textId="513A649B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https://vk.com/wall679394621_1120</w:t>
              </w:r>
            </w:hyperlink>
          </w:p>
          <w:p w14:paraId="7C4D919D" w14:textId="4D33FB99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46D83F54" w14:textId="31F134C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C40AD72" w14:textId="77777777" w:rsidTr="00301043">
        <w:trPr>
          <w:trHeight w:val="374"/>
        </w:trPr>
        <w:tc>
          <w:tcPr>
            <w:tcW w:w="846" w:type="dxa"/>
          </w:tcPr>
          <w:p w14:paraId="0880DE69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2E114CC" w14:textId="45D7EB9B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каникулярному плану побывали в школьном музее имени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Тондар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Тырыша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базе МБОУ СОШ №1 с. Мугур-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Аксы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01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#КаникулыВесна17</w:t>
              </w:r>
            </w:hyperlink>
          </w:p>
        </w:tc>
        <w:tc>
          <w:tcPr>
            <w:tcW w:w="1733" w:type="dxa"/>
          </w:tcPr>
          <w:p w14:paraId="1FE7A7DC" w14:textId="1843759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2836" w:type="dxa"/>
          </w:tcPr>
          <w:p w14:paraId="75AD9AB6" w14:textId="5CF7E0CA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https://vk.com/wall679394621_1121</w:t>
              </w:r>
            </w:hyperlink>
          </w:p>
          <w:p w14:paraId="151F5CEB" w14:textId="436E332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F3C6D79" w14:textId="0D82039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756B3FB" w14:textId="77777777" w:rsidTr="00301043">
        <w:trPr>
          <w:trHeight w:val="374"/>
        </w:trPr>
        <w:tc>
          <w:tcPr>
            <w:tcW w:w="846" w:type="dxa"/>
          </w:tcPr>
          <w:p w14:paraId="628AEF7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7111BA5" w14:textId="1D63EAB7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театра учащимися МБОУ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Тоолайлыгской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НОШ в честь дня театра.</w:t>
            </w:r>
          </w:p>
        </w:tc>
        <w:tc>
          <w:tcPr>
            <w:tcW w:w="1733" w:type="dxa"/>
          </w:tcPr>
          <w:p w14:paraId="365E4F00" w14:textId="360E08F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2836" w:type="dxa"/>
          </w:tcPr>
          <w:p w14:paraId="4C94F469" w14:textId="209CF388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https://vk.com/wall679394621_1122</w:t>
              </w:r>
            </w:hyperlink>
          </w:p>
          <w:p w14:paraId="5B098678" w14:textId="4ED49640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77890C6" w14:textId="4FCFACA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E1FD88E" w14:textId="77777777" w:rsidTr="00301043">
        <w:trPr>
          <w:trHeight w:val="374"/>
        </w:trPr>
        <w:tc>
          <w:tcPr>
            <w:tcW w:w="846" w:type="dxa"/>
          </w:tcPr>
          <w:p w14:paraId="0392805D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65322E3" w14:textId="692ADE7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вдц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«Орнамент»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с.Мугур-Аксы</w:t>
            </w:r>
            <w:proofErr w:type="spellEnd"/>
          </w:p>
        </w:tc>
        <w:tc>
          <w:tcPr>
            <w:tcW w:w="1733" w:type="dxa"/>
          </w:tcPr>
          <w:p w14:paraId="5E6E33A8" w14:textId="0809CB0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2836" w:type="dxa"/>
          </w:tcPr>
          <w:p w14:paraId="17013395" w14:textId="017B8AC0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https://vk.com/wall679394621_1123</w:t>
              </w:r>
            </w:hyperlink>
          </w:p>
          <w:p w14:paraId="44C0A207" w14:textId="4375BDD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2D14B2E5" w14:textId="6D1ED6A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0998D8E" w14:textId="77777777" w:rsidTr="00301043">
        <w:trPr>
          <w:trHeight w:val="374"/>
        </w:trPr>
        <w:tc>
          <w:tcPr>
            <w:tcW w:w="846" w:type="dxa"/>
          </w:tcPr>
          <w:p w14:paraId="7A1C626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DF90D8C" w14:textId="7D693DEF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«Я дома»</w:t>
            </w:r>
          </w:p>
        </w:tc>
        <w:tc>
          <w:tcPr>
            <w:tcW w:w="1733" w:type="dxa"/>
          </w:tcPr>
          <w:p w14:paraId="468989CD" w14:textId="6B3222E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2836" w:type="dxa"/>
          </w:tcPr>
          <w:p w14:paraId="5C0B47FC" w14:textId="18417422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https://vk.com/wall679394621_1125</w:t>
              </w:r>
            </w:hyperlink>
          </w:p>
          <w:p w14:paraId="2578646D" w14:textId="0C6D66BE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6B1731B" w14:textId="531EDFE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C849493" w14:textId="77777777" w:rsidTr="00301043">
        <w:trPr>
          <w:trHeight w:val="374"/>
        </w:trPr>
        <w:tc>
          <w:tcPr>
            <w:tcW w:w="846" w:type="dxa"/>
          </w:tcPr>
          <w:p w14:paraId="57DF0D9C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319F144" w14:textId="013486C5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Профилактический рейд по семьям в дни каникул</w:t>
            </w:r>
          </w:p>
        </w:tc>
        <w:tc>
          <w:tcPr>
            <w:tcW w:w="1733" w:type="dxa"/>
          </w:tcPr>
          <w:p w14:paraId="35497E24" w14:textId="3BA017B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В дни каникул</w:t>
            </w:r>
          </w:p>
        </w:tc>
        <w:tc>
          <w:tcPr>
            <w:tcW w:w="2836" w:type="dxa"/>
          </w:tcPr>
          <w:p w14:paraId="57CEB92B" w14:textId="648650A3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https://vk.com/wall679394621_1127</w:t>
              </w:r>
            </w:hyperlink>
          </w:p>
          <w:p w14:paraId="5F790D02" w14:textId="5ADFD3D7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41F4EF13" w14:textId="627F683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97CC6C5" w14:textId="77777777" w:rsidTr="00301043">
        <w:trPr>
          <w:trHeight w:val="374"/>
        </w:trPr>
        <w:tc>
          <w:tcPr>
            <w:tcW w:w="846" w:type="dxa"/>
          </w:tcPr>
          <w:p w14:paraId="7EFDA1AD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330542B" w14:textId="0C3BE699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Профилактическая беседа-встреча с работниками МЧС и председателем администрации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с.Тоолайлыг</w:t>
            </w:r>
            <w:proofErr w:type="spellEnd"/>
          </w:p>
        </w:tc>
        <w:tc>
          <w:tcPr>
            <w:tcW w:w="1733" w:type="dxa"/>
          </w:tcPr>
          <w:p w14:paraId="5019EC3B" w14:textId="40FA0BB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2836" w:type="dxa"/>
          </w:tcPr>
          <w:p w14:paraId="64657527" w14:textId="60EFE508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https://vk.com/wall679394621_1129</w:t>
              </w:r>
            </w:hyperlink>
          </w:p>
          <w:p w14:paraId="0D8881E2" w14:textId="0E90CF18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48EB6489" w14:textId="4CCE0FF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0BEF4D0" w14:textId="77777777" w:rsidTr="00301043">
        <w:trPr>
          <w:trHeight w:val="374"/>
        </w:trPr>
        <w:tc>
          <w:tcPr>
            <w:tcW w:w="846" w:type="dxa"/>
          </w:tcPr>
          <w:p w14:paraId="0B622DE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96077A3" w14:textId="09682260" w:rsidR="00EC4C4C" w:rsidRPr="00491EB0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A25312" wp14:editId="319A597F">
                  <wp:extent cx="152400" cy="152400"/>
                  <wp:effectExtent l="0" t="0" r="0" b="0"/>
                  <wp:docPr id="64" name="Рисунок 64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БЫТЬ ЗДОРОВЫМ - ЗДОРОВО!</w:t>
            </w:r>
          </w:p>
          <w:p w14:paraId="64DA8367" w14:textId="77777777" w:rsidR="00EC4C4C" w:rsidRPr="00491EB0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8742FE" w14:textId="3F0907C6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59A6CB" wp14:editId="327EA191">
                  <wp:extent cx="152400" cy="152400"/>
                  <wp:effectExtent l="0" t="0" r="0" b="0"/>
                  <wp:docPr id="63" name="Рисунок 63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Ежегодно 7 апреля отмечается Всемирный день здоровья.</w:t>
            </w:r>
          </w:p>
        </w:tc>
        <w:tc>
          <w:tcPr>
            <w:tcW w:w="1733" w:type="dxa"/>
          </w:tcPr>
          <w:p w14:paraId="7021E8D5" w14:textId="09C4685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2836" w:type="dxa"/>
          </w:tcPr>
          <w:p w14:paraId="6935EEE5" w14:textId="6D10B892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https://vk.com/wall679394621_1133</w:t>
              </w:r>
            </w:hyperlink>
          </w:p>
          <w:p w14:paraId="5FEE160F" w14:textId="510FE0F5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4BD11FD4" w14:textId="184899C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263D6E6" w14:textId="77777777" w:rsidTr="00301043">
        <w:trPr>
          <w:trHeight w:val="374"/>
        </w:trPr>
        <w:tc>
          <w:tcPr>
            <w:tcW w:w="846" w:type="dxa"/>
          </w:tcPr>
          <w:p w14:paraId="7D108BC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ED049E1" w14:textId="727DA595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«Путь в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космос »</w:t>
            </w:r>
            <w:proofErr w:type="gramEnd"/>
          </w:p>
        </w:tc>
        <w:tc>
          <w:tcPr>
            <w:tcW w:w="1733" w:type="dxa"/>
          </w:tcPr>
          <w:p w14:paraId="17AF3A3F" w14:textId="00963C8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2836" w:type="dxa"/>
          </w:tcPr>
          <w:p w14:paraId="118722A4" w14:textId="4ED9A45A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https://vk.com/wall679394621_1134</w:t>
              </w:r>
            </w:hyperlink>
          </w:p>
          <w:p w14:paraId="385A3FF4" w14:textId="5EEBA789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9544EE6" w14:textId="34414A7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F7062AE" w14:textId="77777777" w:rsidTr="00301043">
        <w:trPr>
          <w:trHeight w:val="374"/>
        </w:trPr>
        <w:tc>
          <w:tcPr>
            <w:tcW w:w="846" w:type="dxa"/>
          </w:tcPr>
          <w:p w14:paraId="157649B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ACEAB" w14:textId="05868A5A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A8D5271" w14:textId="77777777" w:rsidR="00EC4C4C" w:rsidRPr="00491EB0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 стихов о космосе</w:t>
            </w:r>
          </w:p>
          <w:p w14:paraId="6AA07930" w14:textId="77777777" w:rsidR="00EC4C4C" w:rsidRPr="00491EB0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9739DC" w14:textId="295612D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Цели мероприятия «Конкурс стихов о космосе»</w:t>
            </w:r>
          </w:p>
        </w:tc>
        <w:tc>
          <w:tcPr>
            <w:tcW w:w="1733" w:type="dxa"/>
          </w:tcPr>
          <w:p w14:paraId="20936831" w14:textId="68230E1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2836" w:type="dxa"/>
          </w:tcPr>
          <w:p w14:paraId="713315F9" w14:textId="71815494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https://vk.com/wall679394621_1135</w:t>
              </w:r>
            </w:hyperlink>
          </w:p>
          <w:p w14:paraId="5210ED47" w14:textId="30DB8968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E6B8F96" w14:textId="47D21D1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5D09545" w14:textId="77777777" w:rsidTr="00301043">
        <w:trPr>
          <w:trHeight w:val="374"/>
        </w:trPr>
        <w:tc>
          <w:tcPr>
            <w:tcW w:w="846" w:type="dxa"/>
          </w:tcPr>
          <w:p w14:paraId="5DA8D92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1A0A216" w14:textId="37630788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«12 апреля — День космонавтики»</w:t>
            </w:r>
          </w:p>
        </w:tc>
        <w:tc>
          <w:tcPr>
            <w:tcW w:w="1733" w:type="dxa"/>
          </w:tcPr>
          <w:p w14:paraId="7A7700CD" w14:textId="55A61AC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2836" w:type="dxa"/>
          </w:tcPr>
          <w:p w14:paraId="08C09DE7" w14:textId="7611FF59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https://vk.com/wall679394621_1136</w:t>
              </w:r>
            </w:hyperlink>
          </w:p>
          <w:p w14:paraId="4266BE5F" w14:textId="4BD6C140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AA20CC3" w14:textId="62B2796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104E4E8" w14:textId="77777777" w:rsidTr="00301043">
        <w:trPr>
          <w:trHeight w:val="374"/>
        </w:trPr>
        <w:tc>
          <w:tcPr>
            <w:tcW w:w="846" w:type="dxa"/>
          </w:tcPr>
          <w:p w14:paraId="1B0C4C99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1E35363" w14:textId="4906C6CD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апреля весь мир отмечает День авиации и космонавтики — памятную дату, посвященную первому полету человека в космос. Это особенный день — день триумфа науки и всех тех, кто сегодня трудится в космической отрасли.</w:t>
            </w:r>
          </w:p>
        </w:tc>
        <w:tc>
          <w:tcPr>
            <w:tcW w:w="1733" w:type="dxa"/>
          </w:tcPr>
          <w:p w14:paraId="4902D395" w14:textId="2F71E00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2836" w:type="dxa"/>
          </w:tcPr>
          <w:p w14:paraId="79C894BE" w14:textId="14A2C241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https://vk.com/wall679394621_1137</w:t>
              </w:r>
            </w:hyperlink>
          </w:p>
          <w:p w14:paraId="0C7BD412" w14:textId="3918718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05838152" w14:textId="73E86F4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2C7B4975" w14:textId="77777777" w:rsidTr="00301043">
        <w:trPr>
          <w:trHeight w:val="374"/>
        </w:trPr>
        <w:tc>
          <w:tcPr>
            <w:tcW w:w="846" w:type="dxa"/>
          </w:tcPr>
          <w:p w14:paraId="382AE7B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1093FF5" w14:textId="7C5AD663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Диафильм «Юрий Гагарин» — о первом 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космонавте планеты Земля.</w:t>
            </w:r>
          </w:p>
        </w:tc>
        <w:tc>
          <w:tcPr>
            <w:tcW w:w="1733" w:type="dxa"/>
          </w:tcPr>
          <w:p w14:paraId="3AE79556" w14:textId="2D828ED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09.04.2025</w:t>
            </w:r>
          </w:p>
        </w:tc>
        <w:tc>
          <w:tcPr>
            <w:tcW w:w="2836" w:type="dxa"/>
          </w:tcPr>
          <w:p w14:paraId="10943899" w14:textId="6A1A5E74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https://vk.com/wall679394621_1138</w:t>
              </w:r>
            </w:hyperlink>
          </w:p>
          <w:p w14:paraId="6158DD55" w14:textId="79AA2D2E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292FDE99" w14:textId="3701271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15 обучающ</w:t>
            </w:r>
            <w:r w:rsidRPr="00897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EB01869" w14:textId="77777777" w:rsidTr="00301043">
        <w:trPr>
          <w:trHeight w:val="374"/>
        </w:trPr>
        <w:tc>
          <w:tcPr>
            <w:tcW w:w="846" w:type="dxa"/>
          </w:tcPr>
          <w:p w14:paraId="128A5AA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0C4DABC" w14:textId="0DBABC10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против мусора и грязи !!!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Воспитание любви и уважения к природе, формирование основ экологической культуры.</w:t>
            </w:r>
          </w:p>
        </w:tc>
        <w:tc>
          <w:tcPr>
            <w:tcW w:w="1733" w:type="dxa"/>
          </w:tcPr>
          <w:p w14:paraId="7B085A3A" w14:textId="024DCF1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14:paraId="76384D15" w14:textId="5D2F0DDD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https://vk.com/wall679394621_1139</w:t>
              </w:r>
            </w:hyperlink>
          </w:p>
          <w:p w14:paraId="0A7A4D8C" w14:textId="28E8635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0FDABAF" w14:textId="4244AD3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D24B474" w14:textId="77777777" w:rsidTr="00301043">
        <w:trPr>
          <w:trHeight w:val="374"/>
        </w:trPr>
        <w:tc>
          <w:tcPr>
            <w:tcW w:w="846" w:type="dxa"/>
          </w:tcPr>
          <w:p w14:paraId="4DFFBC8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6F03546" w14:textId="690D8541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по изготовлению открытки «Ракета»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Цель:Создание</w:t>
            </w:r>
            <w:proofErr w:type="spellEnd"/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открытки ко дню Космонавтики</w:t>
            </w:r>
          </w:p>
        </w:tc>
        <w:tc>
          <w:tcPr>
            <w:tcW w:w="1733" w:type="dxa"/>
          </w:tcPr>
          <w:p w14:paraId="28389B0B" w14:textId="4F4BCEA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14:paraId="49EA8A68" w14:textId="6B7422C1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https://vk.com/wall679394621_1140</w:t>
              </w:r>
            </w:hyperlink>
          </w:p>
          <w:p w14:paraId="1EA0BBF5" w14:textId="6C95CD1C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7575A02" w14:textId="5FB4E77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3AA0003" w14:textId="77777777" w:rsidTr="00301043">
        <w:trPr>
          <w:trHeight w:val="374"/>
        </w:trPr>
        <w:tc>
          <w:tcPr>
            <w:tcW w:w="846" w:type="dxa"/>
          </w:tcPr>
          <w:p w14:paraId="4317E2AF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6602B8B" w14:textId="4D46C0F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Утренняя зарядка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17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#ЗОЖ</w:t>
              </w:r>
            </w:hyperlink>
          </w:p>
        </w:tc>
        <w:tc>
          <w:tcPr>
            <w:tcW w:w="1733" w:type="dxa"/>
          </w:tcPr>
          <w:p w14:paraId="3273306A" w14:textId="344CCB9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2836" w:type="dxa"/>
          </w:tcPr>
          <w:p w14:paraId="787C3096" w14:textId="0F3D0535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https://vk.com/wall679394621_1142</w:t>
              </w:r>
            </w:hyperlink>
          </w:p>
          <w:p w14:paraId="08151FD6" w14:textId="2169F22B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2D73199A" w14:textId="3A21E3E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46ECA9D" w14:textId="77777777" w:rsidTr="00301043">
        <w:trPr>
          <w:trHeight w:val="374"/>
        </w:trPr>
        <w:tc>
          <w:tcPr>
            <w:tcW w:w="846" w:type="dxa"/>
          </w:tcPr>
          <w:p w14:paraId="1A54D0B9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2D7FE8E" w14:textId="36D23848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Гражданская авиация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это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только пассажирские перевозки, но и широкий спектр задач, от которых напрямую зависят безопасность, здоровье и комфорт миллионов людей.</w:t>
            </w:r>
          </w:p>
        </w:tc>
        <w:tc>
          <w:tcPr>
            <w:tcW w:w="1733" w:type="dxa"/>
          </w:tcPr>
          <w:p w14:paraId="734D7403" w14:textId="720BF06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2836" w:type="dxa"/>
          </w:tcPr>
          <w:p w14:paraId="3C8C9ECC" w14:textId="4CB944FC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https://vk.com/wall679394621_1143</w:t>
              </w:r>
            </w:hyperlink>
          </w:p>
          <w:p w14:paraId="7D687C8A" w14:textId="3B11FFBC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2C7EB83D" w14:textId="4130FCE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0D05EEE" w14:textId="77777777" w:rsidTr="00301043">
        <w:trPr>
          <w:trHeight w:val="374"/>
        </w:trPr>
        <w:tc>
          <w:tcPr>
            <w:tcW w:w="846" w:type="dxa"/>
          </w:tcPr>
          <w:p w14:paraId="558026F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DDC3102" w14:textId="77777777" w:rsidR="00EC4C4C" w:rsidRPr="0036362F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Кросс-Победы</w:t>
            </w:r>
          </w:p>
          <w:p w14:paraId="4350E82D" w14:textId="77777777" w:rsidR="00EC4C4C" w:rsidRPr="0036362F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63E677" w14:textId="11E7E70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Забег к Дню Победы 2025</w:t>
            </w:r>
          </w:p>
        </w:tc>
        <w:tc>
          <w:tcPr>
            <w:tcW w:w="1733" w:type="dxa"/>
          </w:tcPr>
          <w:p w14:paraId="038D2C11" w14:textId="4FCCC95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2836" w:type="dxa"/>
          </w:tcPr>
          <w:p w14:paraId="47F2ACA3" w14:textId="1EFA4740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https://vk.com/wall679394621_1146</w:t>
              </w:r>
            </w:hyperlink>
          </w:p>
          <w:p w14:paraId="59E02A91" w14:textId="2212D7EF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07CDE4D4" w14:textId="0F63A1B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2A1AB9C" w14:textId="77777777" w:rsidTr="00301043">
        <w:trPr>
          <w:trHeight w:val="374"/>
        </w:trPr>
        <w:tc>
          <w:tcPr>
            <w:tcW w:w="846" w:type="dxa"/>
          </w:tcPr>
          <w:p w14:paraId="532F55D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9FC657B" w14:textId="5C0E15C2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19 апреля-единый урок, День единых действий в память о геноциде советского народа нацистами и их пособниками в годы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3" w:type="dxa"/>
          </w:tcPr>
          <w:p w14:paraId="42CDF3C1" w14:textId="1D279A7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836" w:type="dxa"/>
          </w:tcPr>
          <w:p w14:paraId="71572146" w14:textId="3283B069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https://vk.com/wall679394621_1147</w:t>
              </w:r>
            </w:hyperlink>
          </w:p>
          <w:p w14:paraId="720D054F" w14:textId="0C4C975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8918B80" w14:textId="7C3F6A8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FF87AA1" w14:textId="77777777" w:rsidTr="00301043">
        <w:trPr>
          <w:trHeight w:val="374"/>
        </w:trPr>
        <w:tc>
          <w:tcPr>
            <w:tcW w:w="846" w:type="dxa"/>
          </w:tcPr>
          <w:p w14:paraId="73F5F25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D5EDD1B" w14:textId="6C6C6F8A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49EDD4" wp14:editId="131A20E3">
                  <wp:extent cx="152400" cy="152400"/>
                  <wp:effectExtent l="0" t="0" r="0" b="0"/>
                  <wp:docPr id="68" name="Рисунок 68" descr="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35CB6A" wp14:editId="6407F253">
                  <wp:extent cx="152400" cy="152400"/>
                  <wp:effectExtent l="0" t="0" r="0" b="0"/>
                  <wp:docPr id="67" name="Рисунок 67" descr="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C95C79" wp14:editId="1F8C3183">
                  <wp:extent cx="152400" cy="152400"/>
                  <wp:effectExtent l="0" t="0" r="0" b="0"/>
                  <wp:docPr id="66" name="Рисунок 66" descr="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 апреля принято отмечать полезный и гуманный праздник ответственности перед планетой – Всемирный день Матери-Земли. Цель этого дня – привлечь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ED8C49" wp14:editId="4D820C98">
                  <wp:extent cx="152400" cy="152400"/>
                  <wp:effectExtent l="0" t="0" r="0" b="0"/>
                  <wp:docPr id="65" name="Рисунок 65" descr="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внимание людей к проблемам экологии</w:t>
            </w:r>
          </w:p>
        </w:tc>
        <w:tc>
          <w:tcPr>
            <w:tcW w:w="1733" w:type="dxa"/>
          </w:tcPr>
          <w:p w14:paraId="7B55250E" w14:textId="341B2A2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2836" w:type="dxa"/>
          </w:tcPr>
          <w:p w14:paraId="5E2CFEEC" w14:textId="1938D69C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https://vk.com/wall679394621_1151</w:t>
              </w:r>
            </w:hyperlink>
          </w:p>
          <w:p w14:paraId="0C7B7889" w14:textId="60F97C93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7CBC95A" w14:textId="27E6ABB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E945CF9" w14:textId="77777777" w:rsidTr="00301043">
        <w:trPr>
          <w:trHeight w:val="374"/>
        </w:trPr>
        <w:tc>
          <w:tcPr>
            <w:tcW w:w="846" w:type="dxa"/>
          </w:tcPr>
          <w:p w14:paraId="0C75A7D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8B48234" w14:textId="1DA50FDB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«Блокадный футбол» — документально-игровой фильм 2022 года, посвящённый футбольному матчу, который состоялся 31 мая 1942 года в блокадном Ленинграде.</w:t>
            </w:r>
          </w:p>
        </w:tc>
        <w:tc>
          <w:tcPr>
            <w:tcW w:w="1733" w:type="dxa"/>
          </w:tcPr>
          <w:p w14:paraId="5FF3C6FA" w14:textId="42988BC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2836" w:type="dxa"/>
          </w:tcPr>
          <w:p w14:paraId="3BB5678A" w14:textId="4BE313AF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https://vk.com/wall679394621_1153</w:t>
              </w:r>
            </w:hyperlink>
          </w:p>
          <w:p w14:paraId="2625469B" w14:textId="59DAD8A0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F125D5B" w14:textId="575649E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E0E0AD5" w14:textId="77777777" w:rsidTr="00301043">
        <w:trPr>
          <w:trHeight w:val="374"/>
        </w:trPr>
        <w:tc>
          <w:tcPr>
            <w:tcW w:w="846" w:type="dxa"/>
          </w:tcPr>
          <w:p w14:paraId="235A33A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67CCE75" w14:textId="26424112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«Звездное эхо» фильм рассказывает о героической и драматичной судьбе выдающегося лётчика Михаила Громова.</w:t>
            </w:r>
          </w:p>
        </w:tc>
        <w:tc>
          <w:tcPr>
            <w:tcW w:w="1733" w:type="dxa"/>
          </w:tcPr>
          <w:p w14:paraId="0D094635" w14:textId="47013A0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2836" w:type="dxa"/>
          </w:tcPr>
          <w:p w14:paraId="13A40CD5" w14:textId="46CE3AD0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https://vk.com/wall679394621_1154</w:t>
              </w:r>
            </w:hyperlink>
          </w:p>
          <w:p w14:paraId="37D721B7" w14:textId="3788BC14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533547BD" w14:textId="245DBBC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34F3A9B" w14:textId="77777777" w:rsidTr="00301043">
        <w:trPr>
          <w:trHeight w:val="374"/>
        </w:trPr>
        <w:tc>
          <w:tcPr>
            <w:tcW w:w="846" w:type="dxa"/>
          </w:tcPr>
          <w:p w14:paraId="07F3058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126EC00" w14:textId="034088F4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С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 мая!»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Мир!Труд!Май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классного часа на тему «1 мая» — расширить и систематизировать знания учащихся об истории празднования праздника Весны и труда.</w:t>
            </w:r>
          </w:p>
        </w:tc>
        <w:tc>
          <w:tcPr>
            <w:tcW w:w="1733" w:type="dxa"/>
          </w:tcPr>
          <w:p w14:paraId="1D387014" w14:textId="01C52B6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836" w:type="dxa"/>
          </w:tcPr>
          <w:p w14:paraId="5BAEF2D8" w14:textId="154292BB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https://vk.com/wall679394621_1157</w:t>
              </w:r>
            </w:hyperlink>
          </w:p>
          <w:p w14:paraId="19306BF6" w14:textId="575E6754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1AA74C9" w14:textId="3AFA404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DB7E123" w14:textId="77777777" w:rsidTr="00301043">
        <w:trPr>
          <w:trHeight w:val="374"/>
        </w:trPr>
        <w:tc>
          <w:tcPr>
            <w:tcW w:w="846" w:type="dxa"/>
          </w:tcPr>
          <w:p w14:paraId="513024BD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EFE45F8" w14:textId="27A0D230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викторина "Праздник труда на всей планете"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расширить кругозор учащихся знаниями о празднике 1 мая; привить интерес к труду и рабочим профессиям, показать важность труда и воспитывать уважительное отношение к людям разных профессий</w:t>
            </w:r>
          </w:p>
        </w:tc>
        <w:tc>
          <w:tcPr>
            <w:tcW w:w="1733" w:type="dxa"/>
          </w:tcPr>
          <w:p w14:paraId="3BCF16BB" w14:textId="5C750A90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836" w:type="dxa"/>
          </w:tcPr>
          <w:p w14:paraId="5077FBFE" w14:textId="44C69F2C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https://vk.com/wall679394621_1158</w:t>
              </w:r>
            </w:hyperlink>
          </w:p>
          <w:p w14:paraId="12A7E365" w14:textId="19B85A96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4DCB5CE7" w14:textId="2D809BF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F7F7089" w14:textId="77777777" w:rsidTr="00301043">
        <w:trPr>
          <w:trHeight w:val="374"/>
        </w:trPr>
        <w:tc>
          <w:tcPr>
            <w:tcW w:w="846" w:type="dxa"/>
          </w:tcPr>
          <w:p w14:paraId="56C013F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1CA3CA7" w14:textId="080B62C1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«Первомайские старты»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 :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развитие познавательных интересов к труду и профессиям, воспитание уважительного отношения к труду.</w:t>
            </w:r>
          </w:p>
        </w:tc>
        <w:tc>
          <w:tcPr>
            <w:tcW w:w="1733" w:type="dxa"/>
          </w:tcPr>
          <w:p w14:paraId="4BD17C9D" w14:textId="7777777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14:paraId="6685914E" w14:textId="58DA5A9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37C1A4F" w14:textId="0387D52A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https://vk.com/wall679394621_1161</w:t>
              </w:r>
            </w:hyperlink>
          </w:p>
          <w:p w14:paraId="2D2457D8" w14:textId="4D99E1E6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64AD2A2" w14:textId="39ED1B9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C4E27A6" w14:textId="77777777" w:rsidTr="00301043">
        <w:trPr>
          <w:trHeight w:val="374"/>
        </w:trPr>
        <w:tc>
          <w:tcPr>
            <w:tcW w:w="846" w:type="dxa"/>
          </w:tcPr>
          <w:p w14:paraId="0FAAFA8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D59CE9B" w14:textId="27B99AF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"Голубь мира"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C63A96" wp14:editId="509CBADD">
                  <wp:extent cx="152400" cy="152400"/>
                  <wp:effectExtent l="0" t="0" r="0" b="0"/>
                  <wp:docPr id="69" name="Рисунок 69" descr="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Голубь мира — выражение, получившее популярность после окончания Второй мировой войны.</w:t>
            </w:r>
          </w:p>
        </w:tc>
        <w:tc>
          <w:tcPr>
            <w:tcW w:w="1733" w:type="dxa"/>
          </w:tcPr>
          <w:p w14:paraId="6957E7AC" w14:textId="3FBA177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836" w:type="dxa"/>
          </w:tcPr>
          <w:p w14:paraId="09312295" w14:textId="1D347290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https://vk.com/wall679394621_1162</w:t>
              </w:r>
            </w:hyperlink>
          </w:p>
          <w:p w14:paraId="6C5FA9BE" w14:textId="5CBE3CD8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2CFFCC52" w14:textId="5848522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54E4ADE" w14:textId="77777777" w:rsidTr="00301043">
        <w:trPr>
          <w:trHeight w:val="374"/>
        </w:trPr>
        <w:tc>
          <w:tcPr>
            <w:tcW w:w="846" w:type="dxa"/>
          </w:tcPr>
          <w:p w14:paraId="0C16B6F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3E91038" w14:textId="77777777" w:rsidR="00EC4C4C" w:rsidRPr="0036362F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короткий документальный фильм для школьников об истории образования праздника "1 мая".</w:t>
            </w:r>
          </w:p>
          <w:p w14:paraId="5E76EF3C" w14:textId="21936931" w:rsidR="00EC4C4C" w:rsidRPr="00301043" w:rsidRDefault="00EC4C4C" w:rsidP="00EC4C4C">
            <w:pPr>
              <w:shd w:val="clear" w:color="auto" w:fill="FFFFFF"/>
              <w:spacing w:line="24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14:paraId="13C4BD25" w14:textId="484FCCF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2836" w:type="dxa"/>
          </w:tcPr>
          <w:p w14:paraId="19805E85" w14:textId="7D1EEDB1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https://vk.com/wall679394621_1163</w:t>
              </w:r>
            </w:hyperlink>
          </w:p>
          <w:p w14:paraId="7D9900F1" w14:textId="4DB4507B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71C608D8" w14:textId="6984D4B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48A4184" w14:textId="77777777" w:rsidTr="00301043">
        <w:trPr>
          <w:trHeight w:val="374"/>
        </w:trPr>
        <w:tc>
          <w:tcPr>
            <w:tcW w:w="846" w:type="dxa"/>
          </w:tcPr>
          <w:p w14:paraId="64DB96C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41297A6" w14:textId="77777777" w:rsidR="00EC4C4C" w:rsidRPr="0036362F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</w:t>
            </w:r>
            <w:proofErr w:type="spellStart"/>
            <w:proofErr w:type="gramStart"/>
            <w:r w:rsidRPr="0036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праздником!С</w:t>
            </w:r>
            <w:proofErr w:type="spellEnd"/>
            <w:proofErr w:type="gramEnd"/>
            <w:r w:rsidRPr="0036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 мая !</w:t>
            </w:r>
          </w:p>
          <w:p w14:paraId="3850AE8C" w14:textId="77777777" w:rsidR="00EC4C4C" w:rsidRPr="0036362F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346F97" w14:textId="0A44F246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Днём труда и праздником весны! Пусть рабочие моменты всегда приносят внутреннее удовлетворение и радость, а каждый день наполняется новыми возможностями и достижениями.</w:t>
            </w:r>
          </w:p>
        </w:tc>
        <w:tc>
          <w:tcPr>
            <w:tcW w:w="1733" w:type="dxa"/>
          </w:tcPr>
          <w:p w14:paraId="11A9D424" w14:textId="3DF3ABF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2836" w:type="dxa"/>
          </w:tcPr>
          <w:p w14:paraId="4E161269" w14:textId="01123E2D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5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https://vk.com/wall679394621_1164</w:t>
              </w:r>
            </w:hyperlink>
          </w:p>
          <w:p w14:paraId="3B3C2C37" w14:textId="19B84AB0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0E790A3B" w14:textId="27E1914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1E230FB" w14:textId="77777777" w:rsidTr="00301043">
        <w:trPr>
          <w:trHeight w:val="374"/>
        </w:trPr>
        <w:tc>
          <w:tcPr>
            <w:tcW w:w="846" w:type="dxa"/>
          </w:tcPr>
          <w:p w14:paraId="162FFA9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9ADA15D" w14:textId="610F5EB0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161E72" wp14:editId="0F8449C9">
                  <wp:extent cx="152400" cy="152400"/>
                  <wp:effectExtent l="0" t="0" r="0" b="0"/>
                  <wp:docPr id="72" name="Рисунок 72" descr="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9ACC90" wp14:editId="7AE74925">
                  <wp:extent cx="152400" cy="152400"/>
                  <wp:effectExtent l="0" t="0" r="0" b="0"/>
                  <wp:docPr id="71" name="Рисунок 71" descr="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Всероссийская акция «ГЕОРГИЕВСКАЯ ЛЕНТОЧКА»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A67F49" wp14:editId="3B164130">
                  <wp:extent cx="152400" cy="152400"/>
                  <wp:effectExtent l="0" t="0" r="0" b="0"/>
                  <wp:docPr id="70" name="Рисунок 70" descr="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25144833" w14:textId="7FB3A12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2836" w:type="dxa"/>
          </w:tcPr>
          <w:p w14:paraId="5A7C5099" w14:textId="59159A63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https://vk.com/wall679394621_1172</w:t>
              </w:r>
            </w:hyperlink>
          </w:p>
          <w:p w14:paraId="16229715" w14:textId="1DBF99CF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480AD034" w14:textId="138F22F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D72D671" w14:textId="77777777" w:rsidTr="00301043">
        <w:trPr>
          <w:trHeight w:val="374"/>
        </w:trPr>
        <w:tc>
          <w:tcPr>
            <w:tcW w:w="846" w:type="dxa"/>
          </w:tcPr>
          <w:p w14:paraId="654BA903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29FB84D" w14:textId="7A08AB87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Всероссийскии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̆ урок памяти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«Георгиевская лента – символ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воинскои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̆ славы»</w:t>
            </w:r>
          </w:p>
        </w:tc>
        <w:tc>
          <w:tcPr>
            <w:tcW w:w="1733" w:type="dxa"/>
          </w:tcPr>
          <w:p w14:paraId="646E1E23" w14:textId="61A5A10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2836" w:type="dxa"/>
          </w:tcPr>
          <w:p w14:paraId="7F95DFB5" w14:textId="1B35DDDA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9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https://vk.com/wall679394621_1173</w:t>
              </w:r>
            </w:hyperlink>
          </w:p>
          <w:p w14:paraId="6F871F72" w14:textId="7CE53101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2DCE467C" w14:textId="753E27B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66A9983" w14:textId="77777777" w:rsidTr="00301043">
        <w:trPr>
          <w:trHeight w:val="374"/>
        </w:trPr>
        <w:tc>
          <w:tcPr>
            <w:tcW w:w="846" w:type="dxa"/>
          </w:tcPr>
          <w:p w14:paraId="23303A2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F23B687" w14:textId="2EDC7775" w:rsidR="00EC4C4C" w:rsidRPr="0036362F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1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A071C" wp14:editId="11BA3052">
                  <wp:extent cx="152400" cy="152400"/>
                  <wp:effectExtent l="0" t="0" r="0" b="0"/>
                  <wp:docPr id="76" name="Рисунок 76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Акция «Окна Победы»</w:t>
            </w:r>
          </w:p>
          <w:p w14:paraId="581E1CB4" w14:textId="77777777" w:rsidR="00EC4C4C" w:rsidRPr="0036362F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338FDC" w14:textId="40DFC1A5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25 апреля – 31 мая 2024 года стартует акция "Окна Победы"</w:t>
            </w:r>
            <w:r w:rsidRPr="00301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7FC876" wp14:editId="508607A2">
                  <wp:extent cx="152400" cy="152400"/>
                  <wp:effectExtent l="0" t="0" r="0" b="0"/>
                  <wp:docPr id="75" name="Рисунок 75" descr="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3A4A7A" wp14:editId="6EFE3235">
                  <wp:extent cx="152400" cy="152400"/>
                  <wp:effectExtent l="0" t="0" r="0" b="0"/>
                  <wp:docPr id="74" name="Рисунок 74" descr="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4834EF" wp14:editId="2364CE1B">
                  <wp:extent cx="152400" cy="152400"/>
                  <wp:effectExtent l="0" t="0" r="0" b="0"/>
                  <wp:docPr id="73" name="Рисунок 73" descr="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3122AC69" w14:textId="68D1337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2836" w:type="dxa"/>
          </w:tcPr>
          <w:p w14:paraId="2BAC357D" w14:textId="6715363B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https://vk.com/wall679394621_1175</w:t>
              </w:r>
            </w:hyperlink>
          </w:p>
          <w:p w14:paraId="1A3D088C" w14:textId="5F7F249B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327D9284" w14:textId="6C866F3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155DFE35" w14:textId="77777777" w:rsidTr="00301043">
        <w:trPr>
          <w:trHeight w:val="374"/>
        </w:trPr>
        <w:tc>
          <w:tcPr>
            <w:tcW w:w="846" w:type="dxa"/>
          </w:tcPr>
          <w:p w14:paraId="0613EF78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5D67E2C" w14:textId="5A70126D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"Символы Победы"</w:t>
            </w:r>
          </w:p>
        </w:tc>
        <w:tc>
          <w:tcPr>
            <w:tcW w:w="1733" w:type="dxa"/>
          </w:tcPr>
          <w:p w14:paraId="50B344EF" w14:textId="3306E23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2836" w:type="dxa"/>
          </w:tcPr>
          <w:p w14:paraId="716736C4" w14:textId="71EB8C74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https://vk.com/wall679394621_1176</w:t>
              </w:r>
            </w:hyperlink>
          </w:p>
          <w:p w14:paraId="086874B2" w14:textId="42F2A315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2A518B69" w14:textId="7C65AC2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8072DBA" w14:textId="77777777" w:rsidTr="00301043">
        <w:trPr>
          <w:trHeight w:val="374"/>
        </w:trPr>
        <w:tc>
          <w:tcPr>
            <w:tcW w:w="846" w:type="dxa"/>
          </w:tcPr>
          <w:p w14:paraId="415A85C5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A52E6E9" w14:textId="77777777" w:rsidR="00EC4C4C" w:rsidRPr="008F4A30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A30">
              <w:rPr>
                <w:rFonts w:ascii="Segoe UI Emoji" w:eastAsia="Times New Roman" w:hAnsi="Segoe UI Emoji" w:cs="Segoe UI Emoji"/>
                <w:color w:val="000000"/>
                <w:sz w:val="24"/>
                <w:szCs w:val="24"/>
                <w:shd w:val="clear" w:color="auto" w:fill="FFFFFF"/>
                <w:lang w:eastAsia="ru-RU"/>
              </w:rPr>
              <w:t>🪖</w:t>
            </w:r>
            <w:r w:rsidRPr="008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Мини-фильм про солдатиков МБОУ </w:t>
            </w:r>
            <w:proofErr w:type="spellStart"/>
            <w:r w:rsidRPr="008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Тоолайлыгской</w:t>
            </w:r>
            <w:proofErr w:type="spellEnd"/>
            <w:r w:rsidRPr="008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НОШ</w:t>
            </w:r>
          </w:p>
          <w:p w14:paraId="19714F7D" w14:textId="77777777" w:rsidR="00EC4C4C" w:rsidRPr="008F4A30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CABB59" w14:textId="79CDC5A6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1F1AC5" wp14:editId="40723E53">
                  <wp:extent cx="152400" cy="152400"/>
                  <wp:effectExtent l="0" t="0" r="0" b="0"/>
                  <wp:docPr id="77" name="Рисунок 77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ВСЕРОССИЙСКАЯ АКЦИЯ «Классика ПОБЕДЫ»</w:t>
            </w:r>
          </w:p>
        </w:tc>
        <w:tc>
          <w:tcPr>
            <w:tcW w:w="1733" w:type="dxa"/>
          </w:tcPr>
          <w:p w14:paraId="24821B94" w14:textId="1D9DB92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836" w:type="dxa"/>
          </w:tcPr>
          <w:p w14:paraId="04C26604" w14:textId="521AF878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3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https://vk.com/wall679394621_1178</w:t>
              </w:r>
            </w:hyperlink>
          </w:p>
          <w:p w14:paraId="2E68B2DE" w14:textId="58886CC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01A2A7AC" w14:textId="638A5B4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D88144A" w14:textId="77777777" w:rsidTr="00301043">
        <w:trPr>
          <w:trHeight w:val="374"/>
        </w:trPr>
        <w:tc>
          <w:tcPr>
            <w:tcW w:w="846" w:type="dxa"/>
          </w:tcPr>
          <w:p w14:paraId="1D34532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B67DFC7" w14:textId="19EA6635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2BE036" wp14:editId="5C3C8C97">
                  <wp:extent cx="152400" cy="152400"/>
                  <wp:effectExtent l="0" t="0" r="0" b="0"/>
                  <wp:docPr id="78" name="Рисунок 78" descr="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стенгазетой помогла ребятам обобщить знания о Великой Отечественной войне, расширить знания об историческом и героическом прошлом Родины, о тех, кто ковал Победу на фронтах и в тылу, кто шел к ней и пал в борьбе за Отечество России!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45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#ДеньПобеды</w:t>
              </w:r>
            </w:hyperlink>
          </w:p>
        </w:tc>
        <w:tc>
          <w:tcPr>
            <w:tcW w:w="1733" w:type="dxa"/>
          </w:tcPr>
          <w:p w14:paraId="5B00CDDA" w14:textId="3F34556D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836" w:type="dxa"/>
          </w:tcPr>
          <w:p w14:paraId="1CA5096E" w14:textId="69091FBE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https://vk.com/wall679394621_1180</w:t>
              </w:r>
            </w:hyperlink>
          </w:p>
          <w:p w14:paraId="48E60813" w14:textId="4CD4D966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3BD09F9D" w14:textId="4DDC065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6F6FF77C" w14:textId="77777777" w:rsidTr="00301043">
        <w:trPr>
          <w:trHeight w:val="374"/>
        </w:trPr>
        <w:tc>
          <w:tcPr>
            <w:tcW w:w="846" w:type="dxa"/>
          </w:tcPr>
          <w:p w14:paraId="59277F2D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B46C4DA" w14:textId="590AD2A4" w:rsidR="00EC4C4C" w:rsidRPr="00301043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Парад в ознаменование 80-й годовщины Победы в Великой Отечественной войне 1941-1945 годов. 09.05.2025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47" w:history="1">
              <w:r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#ПарадПобеды</w:t>
              </w:r>
            </w:hyperlink>
          </w:p>
        </w:tc>
        <w:tc>
          <w:tcPr>
            <w:tcW w:w="1733" w:type="dxa"/>
          </w:tcPr>
          <w:p w14:paraId="44FAC16D" w14:textId="5A573C7C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2836" w:type="dxa"/>
          </w:tcPr>
          <w:p w14:paraId="613B24F2" w14:textId="2580579D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https://vk.com/wall679394621_1195</w:t>
              </w:r>
            </w:hyperlink>
          </w:p>
          <w:p w14:paraId="62DB5174" w14:textId="01F9A4FD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2D0CDB3" w14:textId="0CECDC47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5D5CAA37" w14:textId="77777777" w:rsidTr="00301043">
        <w:trPr>
          <w:trHeight w:val="374"/>
        </w:trPr>
        <w:tc>
          <w:tcPr>
            <w:tcW w:w="846" w:type="dxa"/>
          </w:tcPr>
          <w:p w14:paraId="3F0DCA3D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415FDA3" w14:textId="77777777" w:rsidR="00EC4C4C" w:rsidRPr="008F4A30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Песни Победы</w:t>
            </w:r>
          </w:p>
          <w:p w14:paraId="5AAFF648" w14:textId="77777777" w:rsidR="00EC4C4C" w:rsidRPr="008F4A30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1457FC" w14:textId="336F8EE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7D5441" wp14:editId="42578AAB">
                  <wp:extent cx="152400" cy="152400"/>
                  <wp:effectExtent l="0" t="0" r="0" b="0"/>
                  <wp:docPr id="79" name="Рисунок 79" descr="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всей России в преддверии главного праздника – Дня Победы - стартовала Всероссийская акция «Песни Победы».</w:t>
            </w:r>
          </w:p>
        </w:tc>
        <w:tc>
          <w:tcPr>
            <w:tcW w:w="1733" w:type="dxa"/>
          </w:tcPr>
          <w:p w14:paraId="1A801F83" w14:textId="359E45A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2836" w:type="dxa"/>
          </w:tcPr>
          <w:p w14:paraId="356B2C8A" w14:textId="013C66FA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https://vk.com/wall679394621_1196</w:t>
              </w:r>
            </w:hyperlink>
          </w:p>
          <w:p w14:paraId="4045AA93" w14:textId="43412668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4BAD95E7" w14:textId="75CB55F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9D44131" w14:textId="77777777" w:rsidTr="00301043">
        <w:trPr>
          <w:trHeight w:val="374"/>
        </w:trPr>
        <w:tc>
          <w:tcPr>
            <w:tcW w:w="846" w:type="dxa"/>
          </w:tcPr>
          <w:p w14:paraId="60A6C00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4EA5B4E0" w14:textId="21032947" w:rsidR="00EC4C4C" w:rsidRPr="008F4A30" w:rsidRDefault="00EC4C4C" w:rsidP="00EC4C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A7E916" wp14:editId="0F9D4F98">
                  <wp:extent cx="152400" cy="152400"/>
                  <wp:effectExtent l="0" t="0" r="0" b="0"/>
                  <wp:docPr id="80" name="Рисунок 80" descr="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Всероссийская акция "Бессмертный полк"</w:t>
            </w:r>
          </w:p>
          <w:p w14:paraId="4618E4F1" w14:textId="77777777" w:rsidR="00EC4C4C" w:rsidRPr="008F4A30" w:rsidRDefault="00EC4C4C" w:rsidP="00EC4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214F63" w14:textId="4413DD26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2025 - особенный год - отмечается 80-летие Победы в Великой Отечественной войн</w:t>
            </w:r>
          </w:p>
        </w:tc>
        <w:tc>
          <w:tcPr>
            <w:tcW w:w="1733" w:type="dxa"/>
          </w:tcPr>
          <w:p w14:paraId="30EF856C" w14:textId="4DE6C971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10.05.2025</w:t>
            </w:r>
          </w:p>
        </w:tc>
        <w:tc>
          <w:tcPr>
            <w:tcW w:w="2836" w:type="dxa"/>
          </w:tcPr>
          <w:p w14:paraId="1C017E94" w14:textId="2F113521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1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https://vk.com/wall679394621_1197</w:t>
              </w:r>
            </w:hyperlink>
          </w:p>
          <w:p w14:paraId="6FDE4ED5" w14:textId="18C36B8B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3E832FF9" w14:textId="14AF1F69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496A9624" w14:textId="77777777" w:rsidTr="00301043">
        <w:trPr>
          <w:trHeight w:val="374"/>
        </w:trPr>
        <w:tc>
          <w:tcPr>
            <w:tcW w:w="846" w:type="dxa"/>
          </w:tcPr>
          <w:p w14:paraId="00A882A6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BA8C29D" w14:textId="6F7BC18C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 этап Всероссийской военно-патриотической игры «Зарница 2.0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».Наш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отряд «Пограничники» был удостоен 2 места в отрядном состязании-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викторине «Герои в форме»</w:t>
            </w:r>
          </w:p>
        </w:tc>
        <w:tc>
          <w:tcPr>
            <w:tcW w:w="1733" w:type="dxa"/>
          </w:tcPr>
          <w:p w14:paraId="743EF699" w14:textId="4AFA37E2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15.05.2025</w:t>
            </w:r>
          </w:p>
        </w:tc>
        <w:tc>
          <w:tcPr>
            <w:tcW w:w="2836" w:type="dxa"/>
          </w:tcPr>
          <w:p w14:paraId="5C9EEE7B" w14:textId="6D40A712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https://vk.com/wall679394621_1201</w:t>
              </w:r>
            </w:hyperlink>
          </w:p>
          <w:p w14:paraId="2E8730A9" w14:textId="64FD186D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3629E96" w14:textId="1D54B7B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06B5F1E" w14:textId="77777777" w:rsidTr="00301043">
        <w:trPr>
          <w:trHeight w:val="374"/>
        </w:trPr>
        <w:tc>
          <w:tcPr>
            <w:tcW w:w="846" w:type="dxa"/>
          </w:tcPr>
          <w:p w14:paraId="0CBF019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6ADCE70" w14:textId="3487739A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УЖУГЛЕЛИМ БАЙЫРЛЫГ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095759" wp14:editId="748F323E">
                  <wp:extent cx="152400" cy="152400"/>
                  <wp:effectExtent l="0" t="0" r="0" b="0"/>
                  <wp:docPr id="82" name="Рисунок 82" descr="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68E52C" wp14:editId="0F172E1D">
                  <wp:extent cx="152400" cy="152400"/>
                  <wp:effectExtent l="0" t="0" r="0" b="0"/>
                  <wp:docPr id="81" name="Рисунок 81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 в нашей школе прошёл праздник "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Ужуглелим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байырлыг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!"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нём приняли участие ученики первого класса.</w:t>
            </w:r>
          </w:p>
        </w:tc>
        <w:tc>
          <w:tcPr>
            <w:tcW w:w="1733" w:type="dxa"/>
          </w:tcPr>
          <w:p w14:paraId="24D54F78" w14:textId="7FDE36C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</w:tc>
        <w:tc>
          <w:tcPr>
            <w:tcW w:w="2836" w:type="dxa"/>
          </w:tcPr>
          <w:p w14:paraId="4AE9B19A" w14:textId="62A24148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4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https://vk.com/wall679394621_1208</w:t>
              </w:r>
            </w:hyperlink>
          </w:p>
          <w:p w14:paraId="26566B96" w14:textId="03B4D205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5C6A2DC9" w14:textId="5618C6A3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B243AE5" w14:textId="77777777" w:rsidTr="00301043">
        <w:trPr>
          <w:trHeight w:val="374"/>
        </w:trPr>
        <w:tc>
          <w:tcPr>
            <w:tcW w:w="846" w:type="dxa"/>
          </w:tcPr>
          <w:p w14:paraId="68866F47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867D61B" w14:textId="7D2D3A1F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Стенгазета посвящённая 70-летию со дня рождения выдающегося российского государственного и военного деятеля РФ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858CB5" wp14:editId="22D5BFD6">
                  <wp:extent cx="152400" cy="152400"/>
                  <wp:effectExtent l="0" t="0" r="0" b="0"/>
                  <wp:docPr id="84" name="Рисунок 84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Сергея Кужугетовича Шойгу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73C0C4" wp14:editId="5C34F4EE">
                  <wp:extent cx="152400" cy="152400"/>
                  <wp:effectExtent l="0" t="0" r="0" b="0"/>
                  <wp:docPr id="83" name="Рисунок 83" descr="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128D7F16" w14:textId="027BC15E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2836" w:type="dxa"/>
          </w:tcPr>
          <w:p w14:paraId="12882EB2" w14:textId="7C3BB637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6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https://vk.com/wall679394621_1211</w:t>
              </w:r>
            </w:hyperlink>
          </w:p>
          <w:p w14:paraId="59512816" w14:textId="7ED0277F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97BBD92" w14:textId="0F894F4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72AFE09F" w14:textId="77777777" w:rsidTr="00301043">
        <w:trPr>
          <w:trHeight w:val="374"/>
        </w:trPr>
        <w:tc>
          <w:tcPr>
            <w:tcW w:w="846" w:type="dxa"/>
          </w:tcPr>
          <w:p w14:paraId="69F4DF64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2ADE09" w14:textId="5512E258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4 класса написали сочинение на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тему :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Сергей Кужугетович Шойгу - гордость Тувы, герой России!»</w:t>
            </w:r>
          </w:p>
        </w:tc>
        <w:tc>
          <w:tcPr>
            <w:tcW w:w="1733" w:type="dxa"/>
          </w:tcPr>
          <w:p w14:paraId="7194EFE2" w14:textId="7D83232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2836" w:type="dxa"/>
          </w:tcPr>
          <w:p w14:paraId="057039F4" w14:textId="55462604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7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https://vk.com/wall679394621_1218</w:t>
              </w:r>
            </w:hyperlink>
          </w:p>
          <w:p w14:paraId="79C3B19A" w14:textId="6B1E5358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63814E90" w14:textId="21B33E7F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3D862202" w14:textId="77777777" w:rsidTr="00301043">
        <w:trPr>
          <w:trHeight w:val="374"/>
        </w:trPr>
        <w:tc>
          <w:tcPr>
            <w:tcW w:w="846" w:type="dxa"/>
          </w:tcPr>
          <w:p w14:paraId="08DDAD6E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B530870" w14:textId="21D14157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21 мая, свой 70-летний юбилей отмечает Герой России, Заслуженный спасатель РФ, Секретарь Совета безопасности РФ Сергей Кужугетович </w:t>
            </w:r>
            <w:proofErr w:type="spell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Шойгу.В</w:t>
            </w:r>
            <w:proofErr w:type="spell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честь 70-летнего юбилея был проведен конкурс рисунков </w:t>
            </w:r>
            <w:proofErr w:type="gramStart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Сергей</w:t>
            </w:r>
            <w:proofErr w:type="gramEnd"/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Шойгу - наша гордость !»</w:t>
            </w:r>
          </w:p>
        </w:tc>
        <w:tc>
          <w:tcPr>
            <w:tcW w:w="1733" w:type="dxa"/>
          </w:tcPr>
          <w:p w14:paraId="7B77825B" w14:textId="32D58B06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2836" w:type="dxa"/>
          </w:tcPr>
          <w:p w14:paraId="3251334E" w14:textId="31F8BD33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8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https://vk.com/wall679394621_1220</w:t>
              </w:r>
            </w:hyperlink>
          </w:p>
          <w:p w14:paraId="32D0DCD0" w14:textId="73EBA621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11B3E5DE" w14:textId="74715098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15 обучающихся ,1 </w:t>
            </w:r>
            <w:proofErr w:type="spell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proofErr w:type="spellEnd"/>
          </w:p>
        </w:tc>
      </w:tr>
      <w:tr w:rsidR="00EC4C4C" w:rsidRPr="00301043" w14:paraId="07FEEEC5" w14:textId="77777777" w:rsidTr="00301043">
        <w:trPr>
          <w:trHeight w:val="374"/>
        </w:trPr>
        <w:tc>
          <w:tcPr>
            <w:tcW w:w="846" w:type="dxa"/>
          </w:tcPr>
          <w:p w14:paraId="514DBE81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E923CA5" w14:textId="0D13C8AB" w:rsidR="00EC4C4C" w:rsidRPr="00301043" w:rsidRDefault="00EC4C4C" w:rsidP="00EC4C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68CEDD" wp14:editId="47045A94">
                  <wp:extent cx="152400" cy="152400"/>
                  <wp:effectExtent l="0" t="0" r="0" b="0"/>
                  <wp:docPr id="85" name="Рисунок 85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ленты выпускные, как взрослые, повяжем,</w:t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Начальной нашей школе «Прощай» мы нынче скажем!</w:t>
            </w:r>
          </w:p>
        </w:tc>
        <w:tc>
          <w:tcPr>
            <w:tcW w:w="1733" w:type="dxa"/>
          </w:tcPr>
          <w:p w14:paraId="3B2D615B" w14:textId="41E24604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836" w:type="dxa"/>
          </w:tcPr>
          <w:p w14:paraId="2A39C6AA" w14:textId="1C2FA5FE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60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https://vk.com/wall679394621_1222</w:t>
              </w:r>
            </w:hyperlink>
          </w:p>
          <w:p w14:paraId="56FCAA9C" w14:textId="1C13448E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362A189C" w14:textId="29001995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15 обучающихся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ов,гости</w:t>
            </w:r>
            <w:proofErr w:type="spellEnd"/>
            <w:proofErr w:type="gramEnd"/>
          </w:p>
        </w:tc>
      </w:tr>
      <w:tr w:rsidR="00EC4C4C" w:rsidRPr="00301043" w14:paraId="2AD9A5B4" w14:textId="77777777" w:rsidTr="00301043">
        <w:trPr>
          <w:trHeight w:val="374"/>
        </w:trPr>
        <w:tc>
          <w:tcPr>
            <w:tcW w:w="846" w:type="dxa"/>
          </w:tcPr>
          <w:p w14:paraId="10A44E6A" w14:textId="77777777" w:rsidR="00EC4C4C" w:rsidRPr="00301043" w:rsidRDefault="00EC4C4C" w:rsidP="00EC4C4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A610191" w14:textId="7D25F51C" w:rsidR="00EC4C4C" w:rsidRPr="00301043" w:rsidRDefault="00EC4C4C" w:rsidP="00E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16249C" wp14:editId="69794DEC">
                  <wp:extent cx="152400" cy="152400"/>
                  <wp:effectExtent l="0" t="0" r="0" b="0"/>
                  <wp:docPr id="87" name="Рисунок 87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ПОСЛЕДНИЙ ЗВОНОК </w:t>
            </w:r>
            <w:r w:rsidRPr="003010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874C6A" wp14:editId="77ED8AB3">
                  <wp:extent cx="152400" cy="152400"/>
                  <wp:effectExtent l="0" t="0" r="0" b="0"/>
                  <wp:docPr id="86" name="Рисунок 86" descr="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14:paraId="4685CEF9" w14:textId="6575925A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43"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14:paraId="16651269" w14:textId="27C40C47" w:rsidR="00EC4C4C" w:rsidRPr="00301043" w:rsidRDefault="00097361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62" w:history="1">
              <w:r w:rsidR="00EC4C4C" w:rsidRPr="00301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https://vk.com/wall679394621_1223</w:t>
              </w:r>
            </w:hyperlink>
          </w:p>
          <w:p w14:paraId="1662023F" w14:textId="3395D6FA" w:rsidR="00EC4C4C" w:rsidRPr="00301043" w:rsidRDefault="00EC4C4C" w:rsidP="00EC4C4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</w:tcPr>
          <w:p w14:paraId="48FCF1EB" w14:textId="74F15ECB" w:rsidR="00EC4C4C" w:rsidRPr="00301043" w:rsidRDefault="00EC4C4C" w:rsidP="00E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15 обучающихся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8970FC">
              <w:rPr>
                <w:rFonts w:ascii="Times New Roman" w:hAnsi="Times New Roman" w:cs="Times New Roman"/>
                <w:sz w:val="24"/>
                <w:szCs w:val="24"/>
              </w:rPr>
              <w:t>педаогог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ов,гости</w:t>
            </w:r>
            <w:proofErr w:type="spellEnd"/>
            <w:proofErr w:type="gramEnd"/>
          </w:p>
        </w:tc>
      </w:tr>
    </w:tbl>
    <w:p w14:paraId="6EC2F607" w14:textId="3C9E418C" w:rsidR="008B7FDD" w:rsidRPr="00B618A4" w:rsidRDefault="008B7FDD" w:rsidP="00B618A4">
      <w:pPr>
        <w:jc w:val="center"/>
        <w:rPr>
          <w:rFonts w:ascii="Times New Roman" w:hAnsi="Times New Roman" w:cs="Times New Roman"/>
        </w:rPr>
      </w:pPr>
    </w:p>
    <w:sectPr w:rsidR="008B7FDD" w:rsidRPr="00B618A4" w:rsidSect="009D080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🇷🇺" style="width:12pt;height:12pt;visibility:visible;mso-wrap-style:square" o:bullet="t">
        <v:imagedata r:id="rId1" o:title="🇷🇺"/>
      </v:shape>
    </w:pict>
  </w:numPicBullet>
  <w:abstractNum w:abstractNumId="0" w15:restartNumberingAfterBreak="0">
    <w:nsid w:val="11906BB1"/>
    <w:multiLevelType w:val="hybridMultilevel"/>
    <w:tmpl w:val="680A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7650"/>
    <w:multiLevelType w:val="hybridMultilevel"/>
    <w:tmpl w:val="6D5C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F72CB"/>
    <w:multiLevelType w:val="hybridMultilevel"/>
    <w:tmpl w:val="5AFC04EC"/>
    <w:lvl w:ilvl="0" w:tplc="2B769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9CCE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7C2A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C09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164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841F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689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346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322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6F2222"/>
    <w:multiLevelType w:val="multilevel"/>
    <w:tmpl w:val="303C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B1B38"/>
    <w:multiLevelType w:val="hybridMultilevel"/>
    <w:tmpl w:val="C618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07"/>
    <w:rsid w:val="000257FB"/>
    <w:rsid w:val="00076993"/>
    <w:rsid w:val="00097361"/>
    <w:rsid w:val="000A008C"/>
    <w:rsid w:val="000A5DDE"/>
    <w:rsid w:val="001129D7"/>
    <w:rsid w:val="002E4B2D"/>
    <w:rsid w:val="00301043"/>
    <w:rsid w:val="0036362F"/>
    <w:rsid w:val="003718B7"/>
    <w:rsid w:val="003A1F5D"/>
    <w:rsid w:val="003B6A0A"/>
    <w:rsid w:val="003D2231"/>
    <w:rsid w:val="00491EB0"/>
    <w:rsid w:val="00495016"/>
    <w:rsid w:val="004F1F07"/>
    <w:rsid w:val="0058565C"/>
    <w:rsid w:val="005F767B"/>
    <w:rsid w:val="008079FE"/>
    <w:rsid w:val="008B7FDD"/>
    <w:rsid w:val="008F4A30"/>
    <w:rsid w:val="00917CC8"/>
    <w:rsid w:val="009A25DE"/>
    <w:rsid w:val="009D0801"/>
    <w:rsid w:val="00A56E03"/>
    <w:rsid w:val="00B618A4"/>
    <w:rsid w:val="00BE31A2"/>
    <w:rsid w:val="00CE3B23"/>
    <w:rsid w:val="00D16C1B"/>
    <w:rsid w:val="00D9102F"/>
    <w:rsid w:val="00DE3626"/>
    <w:rsid w:val="00E345D0"/>
    <w:rsid w:val="00E44615"/>
    <w:rsid w:val="00EC0341"/>
    <w:rsid w:val="00EC4C4C"/>
    <w:rsid w:val="00F030C3"/>
    <w:rsid w:val="00F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9EDC"/>
  <w15:chartTrackingRefBased/>
  <w15:docId w15:val="{1AF1B636-C2AA-41E2-B1EC-CCD4C46A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B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7FDD"/>
    <w:rPr>
      <w:i/>
      <w:iCs/>
    </w:rPr>
  </w:style>
  <w:style w:type="character" w:styleId="a6">
    <w:name w:val="Hyperlink"/>
    <w:basedOn w:val="a0"/>
    <w:uiPriority w:val="99"/>
    <w:unhideWhenUsed/>
    <w:rsid w:val="00EC034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C0341"/>
    <w:rPr>
      <w:color w:val="605E5C"/>
      <w:shd w:val="clear" w:color="auto" w:fill="E1DFDD"/>
    </w:rPr>
  </w:style>
  <w:style w:type="character" w:customStyle="1" w:styleId="visually-hidden">
    <w:name w:val="visually-hidden"/>
    <w:basedOn w:val="a0"/>
    <w:rsid w:val="00F030C3"/>
  </w:style>
  <w:style w:type="paragraph" w:styleId="a8">
    <w:name w:val="List Paragraph"/>
    <w:basedOn w:val="a"/>
    <w:uiPriority w:val="34"/>
    <w:qFormat/>
    <w:rsid w:val="003D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1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0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0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9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0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feed?q=%23%D0%AF%D1%81%D0%BE%D0%B1%D0%BB%D1%8E%D0%B4%D0%B0%D1%8E%D0%9F%D0%94%D0%94%D0%A2%D1%8B%D0%B2%D0%B0&amp;section=search" TargetMode="External"/><Relationship Id="rId21" Type="http://schemas.openxmlformats.org/officeDocument/2006/relationships/hyperlink" Target="https://vk.com/wall679394621_835" TargetMode="External"/><Relationship Id="rId63" Type="http://schemas.openxmlformats.org/officeDocument/2006/relationships/image" Target="media/image19.png"/><Relationship Id="rId159" Type="http://schemas.openxmlformats.org/officeDocument/2006/relationships/image" Target="media/image28.png"/><Relationship Id="rId170" Type="http://schemas.openxmlformats.org/officeDocument/2006/relationships/hyperlink" Target="https://vk.com/wall679394621_1058" TargetMode="External"/><Relationship Id="rId191" Type="http://schemas.openxmlformats.org/officeDocument/2006/relationships/image" Target="media/image31.png"/><Relationship Id="rId205" Type="http://schemas.openxmlformats.org/officeDocument/2006/relationships/hyperlink" Target="https://vk.com/wall679394621_1125" TargetMode="External"/><Relationship Id="rId226" Type="http://schemas.openxmlformats.org/officeDocument/2006/relationships/hyperlink" Target="https://vk.com/wall679394621_1151" TargetMode="External"/><Relationship Id="rId247" Type="http://schemas.openxmlformats.org/officeDocument/2006/relationships/hyperlink" Target="https://vk.com/feed?q=%23%D0%9F%D0%B0%D1%80%D0%B0%D0%B4%D0%9F%D0%BE%D0%B1%D0%B5%D0%B4%D1%8B&amp;section=search" TargetMode="External"/><Relationship Id="rId107" Type="http://schemas.openxmlformats.org/officeDocument/2006/relationships/hyperlink" Target="https://vk.com/wall679394621_975" TargetMode="External"/><Relationship Id="rId11" Type="http://schemas.openxmlformats.org/officeDocument/2006/relationships/hyperlink" Target="https://vk.com/wall679394621_826" TargetMode="External"/><Relationship Id="rId32" Type="http://schemas.openxmlformats.org/officeDocument/2006/relationships/hyperlink" Target="https://vk.com/wall679394621_844" TargetMode="External"/><Relationship Id="rId53" Type="http://schemas.openxmlformats.org/officeDocument/2006/relationships/image" Target="media/image14.png"/><Relationship Id="rId74" Type="http://schemas.openxmlformats.org/officeDocument/2006/relationships/hyperlink" Target="https://vk.com/wall679394621_927" TargetMode="External"/><Relationship Id="rId128" Type="http://schemas.openxmlformats.org/officeDocument/2006/relationships/hyperlink" Target="https://vk.com/wall679394621_1002" TargetMode="External"/><Relationship Id="rId149" Type="http://schemas.openxmlformats.org/officeDocument/2006/relationships/hyperlink" Target="https://vk.com/wall679394621_1028" TargetMode="External"/><Relationship Id="rId5" Type="http://schemas.openxmlformats.org/officeDocument/2006/relationships/hyperlink" Target="https://vk.com/wall679394621_811" TargetMode="External"/><Relationship Id="rId95" Type="http://schemas.openxmlformats.org/officeDocument/2006/relationships/hyperlink" Target="https://vk.com/wall679394621_952" TargetMode="External"/><Relationship Id="rId160" Type="http://schemas.openxmlformats.org/officeDocument/2006/relationships/hyperlink" Target="https://vk.com/wall679394621_1042" TargetMode="External"/><Relationship Id="rId181" Type="http://schemas.openxmlformats.org/officeDocument/2006/relationships/hyperlink" Target="https://vk.com/wall679394621_1086" TargetMode="External"/><Relationship Id="rId216" Type="http://schemas.openxmlformats.org/officeDocument/2006/relationships/hyperlink" Target="https://vk.com/wall679394621_1140" TargetMode="External"/><Relationship Id="rId237" Type="http://schemas.openxmlformats.org/officeDocument/2006/relationships/image" Target="media/image41.png"/><Relationship Id="rId258" Type="http://schemas.openxmlformats.org/officeDocument/2006/relationships/hyperlink" Target="https://vk.com/wall679394621_1220" TargetMode="External"/><Relationship Id="rId22" Type="http://schemas.openxmlformats.org/officeDocument/2006/relationships/hyperlink" Target="https://vk.com/wall679394621_836" TargetMode="External"/><Relationship Id="rId43" Type="http://schemas.openxmlformats.org/officeDocument/2006/relationships/hyperlink" Target="https://vk.com/wall679394621_871" TargetMode="External"/><Relationship Id="rId64" Type="http://schemas.openxmlformats.org/officeDocument/2006/relationships/hyperlink" Target="https://vk.com/wall679394621_908" TargetMode="External"/><Relationship Id="rId118" Type="http://schemas.openxmlformats.org/officeDocument/2006/relationships/hyperlink" Target="https://vk.com/wall679394621_990" TargetMode="External"/><Relationship Id="rId139" Type="http://schemas.openxmlformats.org/officeDocument/2006/relationships/hyperlink" Target="https://vk.com/wall679394621_1018" TargetMode="External"/><Relationship Id="rId85" Type="http://schemas.openxmlformats.org/officeDocument/2006/relationships/hyperlink" Target="https://vk.com/wall679394621_941" TargetMode="External"/><Relationship Id="rId150" Type="http://schemas.openxmlformats.org/officeDocument/2006/relationships/hyperlink" Target="https://vk.com/wall679394621_1030" TargetMode="External"/><Relationship Id="rId171" Type="http://schemas.openxmlformats.org/officeDocument/2006/relationships/hyperlink" Target="https://vk.com/wall679394621_1059" TargetMode="External"/><Relationship Id="rId192" Type="http://schemas.openxmlformats.org/officeDocument/2006/relationships/image" Target="media/image32.png"/><Relationship Id="rId206" Type="http://schemas.openxmlformats.org/officeDocument/2006/relationships/hyperlink" Target="https://vk.com/wall679394621_1127" TargetMode="External"/><Relationship Id="rId227" Type="http://schemas.openxmlformats.org/officeDocument/2006/relationships/hyperlink" Target="https://vk.com/wall679394621_1153" TargetMode="External"/><Relationship Id="rId248" Type="http://schemas.openxmlformats.org/officeDocument/2006/relationships/hyperlink" Target="https://vk.com/wall679394621_1195" TargetMode="External"/><Relationship Id="rId12" Type="http://schemas.openxmlformats.org/officeDocument/2006/relationships/image" Target="media/image5.png"/><Relationship Id="rId33" Type="http://schemas.openxmlformats.org/officeDocument/2006/relationships/image" Target="media/image13.png"/><Relationship Id="rId108" Type="http://schemas.openxmlformats.org/officeDocument/2006/relationships/hyperlink" Target="https://vk.com/wall679394621_979" TargetMode="External"/><Relationship Id="rId129" Type="http://schemas.openxmlformats.org/officeDocument/2006/relationships/image" Target="media/image24.png"/><Relationship Id="rId54" Type="http://schemas.openxmlformats.org/officeDocument/2006/relationships/image" Target="media/image15.png"/><Relationship Id="rId75" Type="http://schemas.openxmlformats.org/officeDocument/2006/relationships/hyperlink" Target="https://vk.com/wall679394621_928" TargetMode="External"/><Relationship Id="rId96" Type="http://schemas.openxmlformats.org/officeDocument/2006/relationships/hyperlink" Target="https://vk.com/wall679394621_954" TargetMode="External"/><Relationship Id="rId140" Type="http://schemas.openxmlformats.org/officeDocument/2006/relationships/hyperlink" Target="https://vk.com/feed?q=%23%D0%9F%D1%80%D0%BE%D1%84%D0%B8%D0%BB%D0%B0%D0%BA%D1%82%D0%B8%D0%BA%D0%B0_17&amp;section=search" TargetMode="External"/><Relationship Id="rId161" Type="http://schemas.openxmlformats.org/officeDocument/2006/relationships/hyperlink" Target="https://vk.com/wall679394621_1044" TargetMode="External"/><Relationship Id="rId182" Type="http://schemas.openxmlformats.org/officeDocument/2006/relationships/hyperlink" Target="https://vk.com/wall679394621_1087" TargetMode="External"/><Relationship Id="rId217" Type="http://schemas.openxmlformats.org/officeDocument/2006/relationships/hyperlink" Target="https://vk.com/feed?q=%23%D0%97%D0%9E%D0%96&amp;section=search" TargetMode="External"/><Relationship Id="rId6" Type="http://schemas.openxmlformats.org/officeDocument/2006/relationships/hyperlink" Target="https://vk.com/wall679394621_812" TargetMode="External"/><Relationship Id="rId238" Type="http://schemas.openxmlformats.org/officeDocument/2006/relationships/hyperlink" Target="https://vk.com/wall679394621_1172" TargetMode="External"/><Relationship Id="rId259" Type="http://schemas.openxmlformats.org/officeDocument/2006/relationships/image" Target="media/image47.png"/><Relationship Id="rId23" Type="http://schemas.openxmlformats.org/officeDocument/2006/relationships/hyperlink" Target="https://vk.com/wall679394621_838" TargetMode="External"/><Relationship Id="rId119" Type="http://schemas.openxmlformats.org/officeDocument/2006/relationships/hyperlink" Target="https://vk.com/feed?q=%23%D0%AF%D1%81%D0%BE%D0%B1%D0%BB%D1%8E%D0%B4%D0%B0%D1%8E%D0%9F%D0%94%D0%94%D0%A2%D1%8B%D0%B2%D0%B0&amp;section=search" TargetMode="External"/><Relationship Id="rId44" Type="http://schemas.openxmlformats.org/officeDocument/2006/relationships/hyperlink" Target="https://vk.com/wall679394621_873" TargetMode="External"/><Relationship Id="rId65" Type="http://schemas.openxmlformats.org/officeDocument/2006/relationships/hyperlink" Target="https://vk.com/wall679394621_909" TargetMode="External"/><Relationship Id="rId86" Type="http://schemas.openxmlformats.org/officeDocument/2006/relationships/hyperlink" Target="https://vk.com/wall679394621_942" TargetMode="External"/><Relationship Id="rId130" Type="http://schemas.openxmlformats.org/officeDocument/2006/relationships/image" Target="media/image25.png"/><Relationship Id="rId151" Type="http://schemas.openxmlformats.org/officeDocument/2006/relationships/hyperlink" Target="https://vk.com/wall679394621_1031" TargetMode="External"/><Relationship Id="rId172" Type="http://schemas.openxmlformats.org/officeDocument/2006/relationships/hyperlink" Target="https://vk.com/wall679394621_1060" TargetMode="External"/><Relationship Id="rId193" Type="http://schemas.openxmlformats.org/officeDocument/2006/relationships/hyperlink" Target="https://vk.com/wall679394621_1110" TargetMode="External"/><Relationship Id="rId207" Type="http://schemas.openxmlformats.org/officeDocument/2006/relationships/hyperlink" Target="https://vk.com/wall679394621_1129" TargetMode="External"/><Relationship Id="rId228" Type="http://schemas.openxmlformats.org/officeDocument/2006/relationships/hyperlink" Target="https://vk.com/wall679394621_1154" TargetMode="External"/><Relationship Id="rId249" Type="http://schemas.openxmlformats.org/officeDocument/2006/relationships/image" Target="media/image44.png"/><Relationship Id="rId13" Type="http://schemas.openxmlformats.org/officeDocument/2006/relationships/hyperlink" Target="https://vk.com/wall679394621_827" TargetMode="External"/><Relationship Id="rId109" Type="http://schemas.openxmlformats.org/officeDocument/2006/relationships/hyperlink" Target="https://vk.com/wall679394621_982" TargetMode="External"/><Relationship Id="rId260" Type="http://schemas.openxmlformats.org/officeDocument/2006/relationships/hyperlink" Target="https://vk.com/wall679394621_1222" TargetMode="External"/><Relationship Id="rId34" Type="http://schemas.openxmlformats.org/officeDocument/2006/relationships/hyperlink" Target="https://vk.com/wall679394621_847" TargetMode="External"/><Relationship Id="rId55" Type="http://schemas.openxmlformats.org/officeDocument/2006/relationships/image" Target="media/image16.png"/><Relationship Id="rId76" Type="http://schemas.openxmlformats.org/officeDocument/2006/relationships/hyperlink" Target="https://vk.com/feed?q=%23%D0%A1%D0%B8%D0%BC%D0%B2%D0%BE%D0%BB%D1%8B%D0%BC%D0%BE%D0%B5%D0%B9%D1%81%D0%B5%D0%BC%D1%8C%D0%B8&amp;section=search" TargetMode="External"/><Relationship Id="rId97" Type="http://schemas.openxmlformats.org/officeDocument/2006/relationships/image" Target="media/image22.png"/><Relationship Id="rId120" Type="http://schemas.openxmlformats.org/officeDocument/2006/relationships/hyperlink" Target="https://vk.com/wall679394621_992" TargetMode="External"/><Relationship Id="rId141" Type="http://schemas.openxmlformats.org/officeDocument/2006/relationships/hyperlink" Target="https://vk.com/wall679394621_1019" TargetMode="External"/><Relationship Id="rId7" Type="http://schemas.openxmlformats.org/officeDocument/2006/relationships/image" Target="media/image2.png"/><Relationship Id="rId162" Type="http://schemas.openxmlformats.org/officeDocument/2006/relationships/hyperlink" Target="https://vk.com/wall679394621_1045" TargetMode="External"/><Relationship Id="rId183" Type="http://schemas.openxmlformats.org/officeDocument/2006/relationships/hyperlink" Target="https://vk.com/wall679394621_1091" TargetMode="External"/><Relationship Id="rId218" Type="http://schemas.openxmlformats.org/officeDocument/2006/relationships/hyperlink" Target="https://vk.com/wall679394621_1142" TargetMode="External"/><Relationship Id="rId239" Type="http://schemas.openxmlformats.org/officeDocument/2006/relationships/hyperlink" Target="https://vk.com/wall679394621_1173" TargetMode="External"/><Relationship Id="rId250" Type="http://schemas.openxmlformats.org/officeDocument/2006/relationships/hyperlink" Target="https://vk.com/wall679394621_1196" TargetMode="External"/><Relationship Id="rId24" Type="http://schemas.openxmlformats.org/officeDocument/2006/relationships/hyperlink" Target="https://vk.com/wall679394621_839" TargetMode="External"/><Relationship Id="rId45" Type="http://schemas.openxmlformats.org/officeDocument/2006/relationships/hyperlink" Target="https://vk.com/wall679394621_874" TargetMode="External"/><Relationship Id="rId66" Type="http://schemas.openxmlformats.org/officeDocument/2006/relationships/hyperlink" Target="https://vk.com/wall679394621_910" TargetMode="External"/><Relationship Id="rId87" Type="http://schemas.openxmlformats.org/officeDocument/2006/relationships/hyperlink" Target="https://vk.com/wall679394621_943" TargetMode="External"/><Relationship Id="rId110" Type="http://schemas.openxmlformats.org/officeDocument/2006/relationships/hyperlink" Target="https://vk.com/feed?q=%23%D0%9E%D1%80%D0%BB%D1%8F%D1%82%D0%B0%D0%94%D0%BE%D0%B1%D1%80%D0%BE%D0%B2%D0%BE%D0%BB%D1%8C%D1%86%D1%8B&amp;section=search" TargetMode="External"/><Relationship Id="rId131" Type="http://schemas.openxmlformats.org/officeDocument/2006/relationships/hyperlink" Target="https://vk.com/feed?q=%23%D0%97%D0%B8%D0%BC%D0%BD%D0%B8%D0%B5%D0%92%D0%B8%D0%B4%D1%8B%D0%A1%D0%BF%D0%BE%D1%80%D1%82%D0%B0_17&amp;section=search" TargetMode="External"/><Relationship Id="rId152" Type="http://schemas.openxmlformats.org/officeDocument/2006/relationships/image" Target="media/image27.png"/><Relationship Id="rId173" Type="http://schemas.openxmlformats.org/officeDocument/2006/relationships/hyperlink" Target="https://vk.com/wall679394621_1062" TargetMode="External"/><Relationship Id="rId194" Type="http://schemas.openxmlformats.org/officeDocument/2006/relationships/image" Target="media/image33.png"/><Relationship Id="rId208" Type="http://schemas.openxmlformats.org/officeDocument/2006/relationships/image" Target="media/image34.png"/><Relationship Id="rId229" Type="http://schemas.openxmlformats.org/officeDocument/2006/relationships/hyperlink" Target="https://vk.com/wall679394621_1157" TargetMode="External"/><Relationship Id="rId240" Type="http://schemas.openxmlformats.org/officeDocument/2006/relationships/image" Target="media/image42.png"/><Relationship Id="rId261" Type="http://schemas.openxmlformats.org/officeDocument/2006/relationships/image" Target="media/image48.png"/><Relationship Id="rId14" Type="http://schemas.openxmlformats.org/officeDocument/2006/relationships/hyperlink" Target="https://vk.com/wall679394621_830" TargetMode="External"/><Relationship Id="rId35" Type="http://schemas.openxmlformats.org/officeDocument/2006/relationships/hyperlink" Target="https://vk.com/wall679394621_849" TargetMode="External"/><Relationship Id="rId56" Type="http://schemas.openxmlformats.org/officeDocument/2006/relationships/hyperlink" Target="https://vk.com/wall679394621_896" TargetMode="External"/><Relationship Id="rId77" Type="http://schemas.openxmlformats.org/officeDocument/2006/relationships/hyperlink" Target="https://vk.com/wall679394621_929" TargetMode="External"/><Relationship Id="rId100" Type="http://schemas.openxmlformats.org/officeDocument/2006/relationships/hyperlink" Target="https://vk.com/wall679394621_961" TargetMode="External"/><Relationship Id="rId8" Type="http://schemas.openxmlformats.org/officeDocument/2006/relationships/image" Target="media/image3.png"/><Relationship Id="rId98" Type="http://schemas.openxmlformats.org/officeDocument/2006/relationships/hyperlink" Target="https://vk.com/wall679394621_956" TargetMode="External"/><Relationship Id="rId121" Type="http://schemas.openxmlformats.org/officeDocument/2006/relationships/hyperlink" Target="https://vk.com/wall679394621_996" TargetMode="External"/><Relationship Id="rId142" Type="http://schemas.openxmlformats.org/officeDocument/2006/relationships/hyperlink" Target="https://vk.com/feed?q=%23%D0%A8%D0%B0%D0%B3%D0%B0%D0%B0_17&amp;section=search" TargetMode="External"/><Relationship Id="rId163" Type="http://schemas.openxmlformats.org/officeDocument/2006/relationships/hyperlink" Target="https://vk.com/wall679394621_1046" TargetMode="External"/><Relationship Id="rId184" Type="http://schemas.openxmlformats.org/officeDocument/2006/relationships/hyperlink" Target="https://vk.com/wall679394621_1092" TargetMode="External"/><Relationship Id="rId219" Type="http://schemas.openxmlformats.org/officeDocument/2006/relationships/hyperlink" Target="https://vk.com/wall679394621_1143" TargetMode="External"/><Relationship Id="rId230" Type="http://schemas.openxmlformats.org/officeDocument/2006/relationships/hyperlink" Target="https://vk.com/wall679394621_1158" TargetMode="External"/><Relationship Id="rId251" Type="http://schemas.openxmlformats.org/officeDocument/2006/relationships/hyperlink" Target="https://vk.com/wall679394621_1197" TargetMode="External"/><Relationship Id="rId25" Type="http://schemas.openxmlformats.org/officeDocument/2006/relationships/hyperlink" Target="https://vk.com/wall679394621_840" TargetMode="External"/><Relationship Id="rId46" Type="http://schemas.openxmlformats.org/officeDocument/2006/relationships/hyperlink" Target="https://vk.com/wall679394621_875" TargetMode="External"/><Relationship Id="rId67" Type="http://schemas.openxmlformats.org/officeDocument/2006/relationships/hyperlink" Target="https://vk.com/wall679394621_914" TargetMode="External"/><Relationship Id="rId88" Type="http://schemas.openxmlformats.org/officeDocument/2006/relationships/hyperlink" Target="https://vk.com/wall679394621_945" TargetMode="External"/><Relationship Id="rId111" Type="http://schemas.openxmlformats.org/officeDocument/2006/relationships/hyperlink" Target="https://vk.com/wall679394621_985" TargetMode="External"/><Relationship Id="rId132" Type="http://schemas.openxmlformats.org/officeDocument/2006/relationships/hyperlink" Target="https://vk.com/wall679394621_1003" TargetMode="External"/><Relationship Id="rId153" Type="http://schemas.openxmlformats.org/officeDocument/2006/relationships/hyperlink" Target="https://vk.com/wall679394621_1033" TargetMode="External"/><Relationship Id="rId174" Type="http://schemas.openxmlformats.org/officeDocument/2006/relationships/hyperlink" Target="https://vk.com/wall679394621_1063" TargetMode="External"/><Relationship Id="rId195" Type="http://schemas.openxmlformats.org/officeDocument/2006/relationships/hyperlink" Target="https://vk.com/wall679394621_1112" TargetMode="External"/><Relationship Id="rId209" Type="http://schemas.openxmlformats.org/officeDocument/2006/relationships/hyperlink" Target="https://vk.com/wall679394621_1133" TargetMode="External"/><Relationship Id="rId220" Type="http://schemas.openxmlformats.org/officeDocument/2006/relationships/hyperlink" Target="https://vk.com/wall679394621_1146" TargetMode="External"/><Relationship Id="rId241" Type="http://schemas.openxmlformats.org/officeDocument/2006/relationships/hyperlink" Target="https://vk.com/wall679394621_1175" TargetMode="External"/><Relationship Id="rId15" Type="http://schemas.openxmlformats.org/officeDocument/2006/relationships/image" Target="media/image6.png"/><Relationship Id="rId36" Type="http://schemas.openxmlformats.org/officeDocument/2006/relationships/hyperlink" Target="https://vk.com/wall679394621_850" TargetMode="External"/><Relationship Id="rId57" Type="http://schemas.openxmlformats.org/officeDocument/2006/relationships/hyperlink" Target="https://vk.com/wall679394621_897" TargetMode="External"/><Relationship Id="rId262" Type="http://schemas.openxmlformats.org/officeDocument/2006/relationships/hyperlink" Target="https://vk.com/wall679394621_1223" TargetMode="External"/><Relationship Id="rId78" Type="http://schemas.openxmlformats.org/officeDocument/2006/relationships/hyperlink" Target="https://vk.com/wall679394621_932" TargetMode="External"/><Relationship Id="rId99" Type="http://schemas.openxmlformats.org/officeDocument/2006/relationships/hyperlink" Target="https://vk.com/wall679394621_957" TargetMode="External"/><Relationship Id="rId101" Type="http://schemas.openxmlformats.org/officeDocument/2006/relationships/hyperlink" Target="https://vk.com/wall679394621_962" TargetMode="External"/><Relationship Id="rId122" Type="http://schemas.openxmlformats.org/officeDocument/2006/relationships/hyperlink" Target="https://vk.com/feed?q=%23%D0%AF%D1%81%D0%BE%D0%B1%D0%BB%D1%8E%D0%B4%D0%B0%D1%8E%D0%9F%D0%94%D0%94%D0%A2%D1%8B%D0%B2%D0%B0&amp;section=search" TargetMode="External"/><Relationship Id="rId143" Type="http://schemas.openxmlformats.org/officeDocument/2006/relationships/hyperlink" Target="https://vk.com/wall679394621_1020" TargetMode="External"/><Relationship Id="rId164" Type="http://schemas.openxmlformats.org/officeDocument/2006/relationships/hyperlink" Target="https://vk.com/wall679394621_1046" TargetMode="External"/><Relationship Id="rId185" Type="http://schemas.openxmlformats.org/officeDocument/2006/relationships/hyperlink" Target="https://vk.com/wall679394621_1093" TargetMode="External"/><Relationship Id="rId9" Type="http://schemas.openxmlformats.org/officeDocument/2006/relationships/image" Target="media/image4.png"/><Relationship Id="rId210" Type="http://schemas.openxmlformats.org/officeDocument/2006/relationships/hyperlink" Target="https://vk.com/wall679394621_1134" TargetMode="External"/><Relationship Id="rId26" Type="http://schemas.openxmlformats.org/officeDocument/2006/relationships/image" Target="media/image9.png"/><Relationship Id="rId231" Type="http://schemas.openxmlformats.org/officeDocument/2006/relationships/hyperlink" Target="https://vk.com/wall679394621_1161" TargetMode="External"/><Relationship Id="rId252" Type="http://schemas.openxmlformats.org/officeDocument/2006/relationships/hyperlink" Target="https://vk.com/wall679394621_1201" TargetMode="External"/><Relationship Id="rId47" Type="http://schemas.openxmlformats.org/officeDocument/2006/relationships/hyperlink" Target="https://vk.com/wall679394621_876" TargetMode="External"/><Relationship Id="rId68" Type="http://schemas.openxmlformats.org/officeDocument/2006/relationships/hyperlink" Target="https://vk.com/wall679394621_915" TargetMode="External"/><Relationship Id="rId89" Type="http://schemas.openxmlformats.org/officeDocument/2006/relationships/hyperlink" Target="https://vk.com/feed?q=%23%D0%B2%D1%81%D0%B5%D1%80%D0%BE%D1%81%D1%81%D0%B8%D0%B9%D1%81%D0%BA%D0%B8%D0%B5%D0%B4%D0%B5%D1%82%D1%81%D0%BA%D0%B8%D0%B5%D0%BA%D0%B8%D0%BD%D0%BE%D0%BF%D1%80%D0%B5%D0%BC%D1%8C%D0%B5%D1%80%D1%8B&amp;section=search" TargetMode="External"/><Relationship Id="rId112" Type="http://schemas.openxmlformats.org/officeDocument/2006/relationships/hyperlink" Target="https://vk.com/feed?q=%23%D0%9E%D1%80%D0%BB%D0%B5%D0%BD%D0%BE%D0%BA%D0%94%D0%BE%D0%B1%D1%80%D0%BE%D0%B2%D0%BE%D0%BB%D0%B5%D1%86&amp;section=search" TargetMode="External"/><Relationship Id="rId133" Type="http://schemas.openxmlformats.org/officeDocument/2006/relationships/hyperlink" Target="https://vk.com/wall679394621_1011" TargetMode="External"/><Relationship Id="rId154" Type="http://schemas.openxmlformats.org/officeDocument/2006/relationships/hyperlink" Target="https://vk.com/wall679394621_1034" TargetMode="External"/><Relationship Id="rId175" Type="http://schemas.openxmlformats.org/officeDocument/2006/relationships/hyperlink" Target="https://vk.com/wall679394621_1066" TargetMode="External"/><Relationship Id="rId196" Type="http://schemas.openxmlformats.org/officeDocument/2006/relationships/hyperlink" Target="https://vk.com/wall679394621_1115" TargetMode="External"/><Relationship Id="rId200" Type="http://schemas.openxmlformats.org/officeDocument/2006/relationships/hyperlink" Target="https://vk.com/wall679394621_1120" TargetMode="External"/><Relationship Id="rId16" Type="http://schemas.openxmlformats.org/officeDocument/2006/relationships/image" Target="media/image7.png"/><Relationship Id="rId221" Type="http://schemas.openxmlformats.org/officeDocument/2006/relationships/hyperlink" Target="https://vk.com/wall679394621_1147" TargetMode="External"/><Relationship Id="rId242" Type="http://schemas.openxmlformats.org/officeDocument/2006/relationships/hyperlink" Target="https://vk.com/wall679394621_1176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s://vk.com/wall679394621_856" TargetMode="External"/><Relationship Id="rId58" Type="http://schemas.openxmlformats.org/officeDocument/2006/relationships/image" Target="media/image17.png"/><Relationship Id="rId79" Type="http://schemas.openxmlformats.org/officeDocument/2006/relationships/hyperlink" Target="https://vk.com/wall679394621_933" TargetMode="External"/><Relationship Id="rId102" Type="http://schemas.openxmlformats.org/officeDocument/2006/relationships/hyperlink" Target="https://vk.com/wall679394621_963" TargetMode="External"/><Relationship Id="rId123" Type="http://schemas.openxmlformats.org/officeDocument/2006/relationships/hyperlink" Target="https://vk.com/wall679394621_997" TargetMode="External"/><Relationship Id="rId144" Type="http://schemas.openxmlformats.org/officeDocument/2006/relationships/hyperlink" Target="https://vk.com/wall679394621_1021" TargetMode="External"/><Relationship Id="rId90" Type="http://schemas.openxmlformats.org/officeDocument/2006/relationships/hyperlink" Target="https://vk.com/feed?q=%23%D0%BB%D0%B5%D1%80%D0%BC%D0%BE%D0%BD%D1%82%D0%BE%D0%B2&amp;section=search" TargetMode="External"/><Relationship Id="rId165" Type="http://schemas.openxmlformats.org/officeDocument/2006/relationships/image" Target="media/image29.png"/><Relationship Id="rId186" Type="http://schemas.openxmlformats.org/officeDocument/2006/relationships/hyperlink" Target="https://vk.com/wall679394621_1095" TargetMode="External"/><Relationship Id="rId211" Type="http://schemas.openxmlformats.org/officeDocument/2006/relationships/hyperlink" Target="https://vk.com/wall679394621_1135" TargetMode="External"/><Relationship Id="rId232" Type="http://schemas.openxmlformats.org/officeDocument/2006/relationships/image" Target="media/image39.png"/><Relationship Id="rId253" Type="http://schemas.openxmlformats.org/officeDocument/2006/relationships/image" Target="media/image45.png"/><Relationship Id="rId27" Type="http://schemas.openxmlformats.org/officeDocument/2006/relationships/hyperlink" Target="https://vk.com/wall679394621_842" TargetMode="External"/><Relationship Id="rId48" Type="http://schemas.openxmlformats.org/officeDocument/2006/relationships/hyperlink" Target="https://vk.com/wall679394621_877" TargetMode="External"/><Relationship Id="rId69" Type="http://schemas.openxmlformats.org/officeDocument/2006/relationships/hyperlink" Target="https://vk.com/wall679394621_916" TargetMode="External"/><Relationship Id="rId113" Type="http://schemas.openxmlformats.org/officeDocument/2006/relationships/hyperlink" Target="https://vk.com/wall679394621_986" TargetMode="External"/><Relationship Id="rId134" Type="http://schemas.openxmlformats.org/officeDocument/2006/relationships/image" Target="media/image26.png"/><Relationship Id="rId80" Type="http://schemas.openxmlformats.org/officeDocument/2006/relationships/hyperlink" Target="https://vk.com/wall679394621_935" TargetMode="External"/><Relationship Id="rId155" Type="http://schemas.openxmlformats.org/officeDocument/2006/relationships/hyperlink" Target="https://vk.com/wall679394621_1036" TargetMode="External"/><Relationship Id="rId176" Type="http://schemas.openxmlformats.org/officeDocument/2006/relationships/hyperlink" Target="https://vk.com/wall679394621_1067" TargetMode="External"/><Relationship Id="rId197" Type="http://schemas.openxmlformats.org/officeDocument/2006/relationships/hyperlink" Target="https://vk.com/wall679394621_1117" TargetMode="External"/><Relationship Id="rId201" Type="http://schemas.openxmlformats.org/officeDocument/2006/relationships/hyperlink" Target="https://vk.com/feed?q=%23%D0%9A%D0%B0%D0%BD%D0%B8%D0%BA%D1%83%D0%BB%D1%8B%D0%92%D0%B5%D1%81%D0%BD%D0%B017&amp;section=search" TargetMode="External"/><Relationship Id="rId222" Type="http://schemas.openxmlformats.org/officeDocument/2006/relationships/image" Target="media/image35.png"/><Relationship Id="rId243" Type="http://schemas.openxmlformats.org/officeDocument/2006/relationships/hyperlink" Target="https://vk.com/wall679394621_1178" TargetMode="External"/><Relationship Id="rId264" Type="http://schemas.openxmlformats.org/officeDocument/2006/relationships/theme" Target="theme/theme1.xml"/><Relationship Id="rId17" Type="http://schemas.openxmlformats.org/officeDocument/2006/relationships/image" Target="media/image8.png"/><Relationship Id="rId38" Type="http://schemas.openxmlformats.org/officeDocument/2006/relationships/hyperlink" Target="https://vk.com/wall679394621_857" TargetMode="External"/><Relationship Id="rId59" Type="http://schemas.openxmlformats.org/officeDocument/2006/relationships/hyperlink" Target="https://vk.com/wall679394621_901" TargetMode="External"/><Relationship Id="rId103" Type="http://schemas.openxmlformats.org/officeDocument/2006/relationships/hyperlink" Target="https://vk.com/wall679394621_964" TargetMode="External"/><Relationship Id="rId124" Type="http://schemas.openxmlformats.org/officeDocument/2006/relationships/hyperlink" Target="https://vk.com/wall679394621_998" TargetMode="External"/><Relationship Id="rId70" Type="http://schemas.openxmlformats.org/officeDocument/2006/relationships/hyperlink" Target="https://vk.com/wall679394621_919" TargetMode="External"/><Relationship Id="rId91" Type="http://schemas.openxmlformats.org/officeDocument/2006/relationships/hyperlink" Target="https://vk.com/wall679394621_948" TargetMode="External"/><Relationship Id="rId145" Type="http://schemas.openxmlformats.org/officeDocument/2006/relationships/hyperlink" Target="https://vk.com/wall679394621_1024" TargetMode="External"/><Relationship Id="rId166" Type="http://schemas.openxmlformats.org/officeDocument/2006/relationships/hyperlink" Target="https://vk.com/wall679394621_1051" TargetMode="External"/><Relationship Id="rId187" Type="http://schemas.openxmlformats.org/officeDocument/2006/relationships/hyperlink" Target="https://vk.com/wall679394621_10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k.com/wall679394621_1136" TargetMode="External"/><Relationship Id="rId233" Type="http://schemas.openxmlformats.org/officeDocument/2006/relationships/hyperlink" Target="https://vk.com/wall679394621_1162" TargetMode="External"/><Relationship Id="rId254" Type="http://schemas.openxmlformats.org/officeDocument/2006/relationships/hyperlink" Target="https://vk.com/wall679394621_1208" TargetMode="External"/><Relationship Id="rId28" Type="http://schemas.openxmlformats.org/officeDocument/2006/relationships/image" Target="media/image10.png"/><Relationship Id="rId49" Type="http://schemas.openxmlformats.org/officeDocument/2006/relationships/hyperlink" Target="https://vk.com/wall679394621_887" TargetMode="External"/><Relationship Id="rId114" Type="http://schemas.openxmlformats.org/officeDocument/2006/relationships/hyperlink" Target="https://vk.com/wall679394621_988" TargetMode="External"/><Relationship Id="rId60" Type="http://schemas.openxmlformats.org/officeDocument/2006/relationships/image" Target="media/image18.png"/><Relationship Id="rId81" Type="http://schemas.openxmlformats.org/officeDocument/2006/relationships/hyperlink" Target="https://vk.com/wall679394621_936" TargetMode="External"/><Relationship Id="rId135" Type="http://schemas.openxmlformats.org/officeDocument/2006/relationships/hyperlink" Target="https://vk.com/feed?q=%23%D0%9D%D0%B0%D1%86%D0%B8%D0%BE%D0%BD%D0%B0%D0%BB%D1%8C%D0%BD%D1%8B%D0%B5%D0%92%D0%B8%D0%B4%D1%8B%D0%A1%D0%BF%D0%BE%D1%80%D1%82%D0%B017&amp;section=search" TargetMode="External"/><Relationship Id="rId156" Type="http://schemas.openxmlformats.org/officeDocument/2006/relationships/hyperlink" Target="https://vk.com/wall679394621_1039" TargetMode="External"/><Relationship Id="rId177" Type="http://schemas.openxmlformats.org/officeDocument/2006/relationships/hyperlink" Target="https://vk.com/wall679394621_1068" TargetMode="External"/><Relationship Id="rId198" Type="http://schemas.openxmlformats.org/officeDocument/2006/relationships/hyperlink" Target="https://vk.com/wall679394621_1118" TargetMode="External"/><Relationship Id="rId202" Type="http://schemas.openxmlformats.org/officeDocument/2006/relationships/hyperlink" Target="https://vk.com/wall679394621_1121" TargetMode="External"/><Relationship Id="rId223" Type="http://schemas.openxmlformats.org/officeDocument/2006/relationships/image" Target="media/image36.png"/><Relationship Id="rId244" Type="http://schemas.openxmlformats.org/officeDocument/2006/relationships/image" Target="media/image43.png"/><Relationship Id="rId18" Type="http://schemas.openxmlformats.org/officeDocument/2006/relationships/hyperlink" Target="https://vk.com/wall679394621_831" TargetMode="External"/><Relationship Id="rId39" Type="http://schemas.openxmlformats.org/officeDocument/2006/relationships/hyperlink" Target="https://vk.com/wall679394621_858" TargetMode="External"/><Relationship Id="rId50" Type="http://schemas.openxmlformats.org/officeDocument/2006/relationships/hyperlink" Target="https://vk.com/wall679394621_892" TargetMode="External"/><Relationship Id="rId104" Type="http://schemas.openxmlformats.org/officeDocument/2006/relationships/hyperlink" Target="https://vk.com/wall679394621_965" TargetMode="External"/><Relationship Id="rId125" Type="http://schemas.openxmlformats.org/officeDocument/2006/relationships/image" Target="media/image23.png"/><Relationship Id="rId146" Type="http://schemas.openxmlformats.org/officeDocument/2006/relationships/hyperlink" Target="https://vk.com/wall679394621_1025" TargetMode="External"/><Relationship Id="rId167" Type="http://schemas.openxmlformats.org/officeDocument/2006/relationships/hyperlink" Target="https://vk.com/wall679394621_1052" TargetMode="External"/><Relationship Id="rId188" Type="http://schemas.openxmlformats.org/officeDocument/2006/relationships/hyperlink" Target="https://vk.com/wall679394621_1105" TargetMode="External"/><Relationship Id="rId71" Type="http://schemas.openxmlformats.org/officeDocument/2006/relationships/hyperlink" Target="https://vk.com/wall679394621_920" TargetMode="External"/><Relationship Id="rId92" Type="http://schemas.openxmlformats.org/officeDocument/2006/relationships/image" Target="media/image20.png"/><Relationship Id="rId213" Type="http://schemas.openxmlformats.org/officeDocument/2006/relationships/hyperlink" Target="https://vk.com/wall679394621_1137" TargetMode="External"/><Relationship Id="rId234" Type="http://schemas.openxmlformats.org/officeDocument/2006/relationships/hyperlink" Target="https://vk.com/wall679394621_1163" TargetMode="External"/><Relationship Id="rId2" Type="http://schemas.openxmlformats.org/officeDocument/2006/relationships/styles" Target="styles.xml"/><Relationship Id="rId29" Type="http://schemas.openxmlformats.org/officeDocument/2006/relationships/image" Target="media/image11.png"/><Relationship Id="rId255" Type="http://schemas.openxmlformats.org/officeDocument/2006/relationships/image" Target="media/image46.png"/><Relationship Id="rId40" Type="http://schemas.openxmlformats.org/officeDocument/2006/relationships/hyperlink" Target="https://vk.com/wall679394621_861" TargetMode="External"/><Relationship Id="rId115" Type="http://schemas.openxmlformats.org/officeDocument/2006/relationships/hyperlink" Target="https://vk.com/feed?q=%23%D0%AF%D1%81%D0%BE%D0%B1%D0%BB%D1%8E%D0%B4%D0%B0%D1%8E%D0%9F%D0%94%D0%94%D0%A2%D1%8B%D0%B2%D0%B0&amp;section=search" TargetMode="External"/><Relationship Id="rId136" Type="http://schemas.openxmlformats.org/officeDocument/2006/relationships/hyperlink" Target="https://vk.com/wall679394621_1014" TargetMode="External"/><Relationship Id="rId157" Type="http://schemas.openxmlformats.org/officeDocument/2006/relationships/hyperlink" Target="https://vk.com/wall679394621_1040" TargetMode="External"/><Relationship Id="rId178" Type="http://schemas.openxmlformats.org/officeDocument/2006/relationships/hyperlink" Target="https://vk.com/wall679394621_1074" TargetMode="External"/><Relationship Id="rId61" Type="http://schemas.openxmlformats.org/officeDocument/2006/relationships/hyperlink" Target="https://vk.com/wall679394621_905" TargetMode="External"/><Relationship Id="rId82" Type="http://schemas.openxmlformats.org/officeDocument/2006/relationships/hyperlink" Target="https://vk.com/feed?q=%23%D0%94%D0%B5%D0%BD%D1%8C%D0%92%D0%BE%D0%BB%D0%BE%D0%BD%D1%82%D0%B5%D1%80%D0%B0&amp;section=search" TargetMode="External"/><Relationship Id="rId199" Type="http://schemas.openxmlformats.org/officeDocument/2006/relationships/hyperlink" Target="https://vk.com/wall679394621_1119" TargetMode="External"/><Relationship Id="rId203" Type="http://schemas.openxmlformats.org/officeDocument/2006/relationships/hyperlink" Target="https://vk.com/wall679394621_1122" TargetMode="External"/><Relationship Id="rId19" Type="http://schemas.openxmlformats.org/officeDocument/2006/relationships/hyperlink" Target="https://vk.com/wall679394621_832" TargetMode="External"/><Relationship Id="rId224" Type="http://schemas.openxmlformats.org/officeDocument/2006/relationships/image" Target="media/image37.png"/><Relationship Id="rId245" Type="http://schemas.openxmlformats.org/officeDocument/2006/relationships/hyperlink" Target="https://vk.com/feed?q=%23%D0%94%D0%B5%D0%BD%D1%8C%D0%9F%D0%BE%D0%B1%D0%B5%D0%B4%D1%8B&amp;section=search" TargetMode="External"/><Relationship Id="rId30" Type="http://schemas.openxmlformats.org/officeDocument/2006/relationships/image" Target="media/image12.png"/><Relationship Id="rId105" Type="http://schemas.openxmlformats.org/officeDocument/2006/relationships/hyperlink" Target="https://vk.com/wall679394621_968" TargetMode="External"/><Relationship Id="rId126" Type="http://schemas.openxmlformats.org/officeDocument/2006/relationships/hyperlink" Target="https://vk.com/feed?q=%23%D0%97%D0%B8%D0%BC%D0%BD%D0%B8%D0%B5%D0%92%D0%B8%D0%B4%D1%8B%D0%A1%D0%BF%D0%BE%D1%80%D1%82%D0%B0_17&amp;section=search" TargetMode="External"/><Relationship Id="rId147" Type="http://schemas.openxmlformats.org/officeDocument/2006/relationships/hyperlink" Target="https://vk.com/wall679394621_1026" TargetMode="External"/><Relationship Id="rId168" Type="http://schemas.openxmlformats.org/officeDocument/2006/relationships/hyperlink" Target="https://vk.com/wall679394621_1053" TargetMode="External"/><Relationship Id="rId51" Type="http://schemas.openxmlformats.org/officeDocument/2006/relationships/hyperlink" Target="https://vk.com/wall679394621_894" TargetMode="External"/><Relationship Id="rId72" Type="http://schemas.openxmlformats.org/officeDocument/2006/relationships/hyperlink" Target="https://vk.com/wall679394621_921" TargetMode="External"/><Relationship Id="rId93" Type="http://schemas.openxmlformats.org/officeDocument/2006/relationships/hyperlink" Target="https://vk.com/wall679394621_950" TargetMode="External"/><Relationship Id="rId189" Type="http://schemas.openxmlformats.org/officeDocument/2006/relationships/hyperlink" Target="https://vk.com/wall679394621_110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vk.com/wall679394621_1138" TargetMode="External"/><Relationship Id="rId235" Type="http://schemas.openxmlformats.org/officeDocument/2006/relationships/hyperlink" Target="https://vk.com/wall679394621_1164" TargetMode="External"/><Relationship Id="rId256" Type="http://schemas.openxmlformats.org/officeDocument/2006/relationships/hyperlink" Target="https://vk.com/wall679394621_1211" TargetMode="External"/><Relationship Id="rId116" Type="http://schemas.openxmlformats.org/officeDocument/2006/relationships/hyperlink" Target="https://vk.com/wall679394621_989" TargetMode="External"/><Relationship Id="rId137" Type="http://schemas.openxmlformats.org/officeDocument/2006/relationships/hyperlink" Target="https://vk.com/wall679394621_1015" TargetMode="External"/><Relationship Id="rId158" Type="http://schemas.openxmlformats.org/officeDocument/2006/relationships/hyperlink" Target="https://vk.com/wall679394621_1041" TargetMode="External"/><Relationship Id="rId20" Type="http://schemas.openxmlformats.org/officeDocument/2006/relationships/hyperlink" Target="https://vk.com/wall679394621_834" TargetMode="External"/><Relationship Id="rId41" Type="http://schemas.openxmlformats.org/officeDocument/2006/relationships/hyperlink" Target="https://vk.com/wall679394621_862" TargetMode="External"/><Relationship Id="rId62" Type="http://schemas.openxmlformats.org/officeDocument/2006/relationships/hyperlink" Target="https://vk.com/wall679394621_906" TargetMode="External"/><Relationship Id="rId83" Type="http://schemas.openxmlformats.org/officeDocument/2006/relationships/hyperlink" Target="https://vk.com/wall679394621_937" TargetMode="External"/><Relationship Id="rId179" Type="http://schemas.openxmlformats.org/officeDocument/2006/relationships/hyperlink" Target="https://vk.com/wall679394621_1083" TargetMode="External"/><Relationship Id="rId190" Type="http://schemas.openxmlformats.org/officeDocument/2006/relationships/image" Target="media/image30.png"/><Relationship Id="rId204" Type="http://schemas.openxmlformats.org/officeDocument/2006/relationships/hyperlink" Target="https://vk.com/wall679394621_1123" TargetMode="External"/><Relationship Id="rId225" Type="http://schemas.openxmlformats.org/officeDocument/2006/relationships/image" Target="media/image38.png"/><Relationship Id="rId246" Type="http://schemas.openxmlformats.org/officeDocument/2006/relationships/hyperlink" Target="https://vk.com/wall679394621_1180" TargetMode="External"/><Relationship Id="rId106" Type="http://schemas.openxmlformats.org/officeDocument/2006/relationships/hyperlink" Target="https://vk.com/wall679394621_974" TargetMode="External"/><Relationship Id="rId127" Type="http://schemas.openxmlformats.org/officeDocument/2006/relationships/hyperlink" Target="https://vk.com/wall679394621_999" TargetMode="External"/><Relationship Id="rId10" Type="http://schemas.openxmlformats.org/officeDocument/2006/relationships/hyperlink" Target="https://vk.com/wall679394621_819" TargetMode="External"/><Relationship Id="rId31" Type="http://schemas.openxmlformats.org/officeDocument/2006/relationships/hyperlink" Target="https://vk.com/wall679394621_843" TargetMode="External"/><Relationship Id="rId52" Type="http://schemas.openxmlformats.org/officeDocument/2006/relationships/hyperlink" Target="https://vk.com/wall679394621_895" TargetMode="External"/><Relationship Id="rId73" Type="http://schemas.openxmlformats.org/officeDocument/2006/relationships/hyperlink" Target="https://vk.com/wall679394621_924" TargetMode="External"/><Relationship Id="rId94" Type="http://schemas.openxmlformats.org/officeDocument/2006/relationships/image" Target="media/image21.png"/><Relationship Id="rId148" Type="http://schemas.openxmlformats.org/officeDocument/2006/relationships/hyperlink" Target="https://vk.com/wall679394621_1027" TargetMode="External"/><Relationship Id="rId169" Type="http://schemas.openxmlformats.org/officeDocument/2006/relationships/hyperlink" Target="https://vk.com/wall679394621_105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vk.com/wall679394621_1085" TargetMode="External"/><Relationship Id="rId215" Type="http://schemas.openxmlformats.org/officeDocument/2006/relationships/hyperlink" Target="https://vk.com/wall679394621_1139" TargetMode="External"/><Relationship Id="rId236" Type="http://schemas.openxmlformats.org/officeDocument/2006/relationships/image" Target="media/image40.png"/><Relationship Id="rId257" Type="http://schemas.openxmlformats.org/officeDocument/2006/relationships/hyperlink" Target="https://vk.com/wall679394621_1218" TargetMode="External"/><Relationship Id="rId42" Type="http://schemas.openxmlformats.org/officeDocument/2006/relationships/hyperlink" Target="https://vk.com/wall679394621_867" TargetMode="External"/><Relationship Id="rId84" Type="http://schemas.openxmlformats.org/officeDocument/2006/relationships/hyperlink" Target="https://vk.com/wall679394621_940" TargetMode="External"/><Relationship Id="rId138" Type="http://schemas.openxmlformats.org/officeDocument/2006/relationships/hyperlink" Target="https://vk.com/wall679394621_101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26</Pages>
  <Words>7003</Words>
  <Characters>39923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Октябрь Донгак</dc:creator>
  <cp:keywords/>
  <dc:description/>
  <cp:lastModifiedBy>Октябрь Донгак</cp:lastModifiedBy>
  <cp:revision>17</cp:revision>
  <dcterms:created xsi:type="dcterms:W3CDTF">2025-06-02T05:49:00Z</dcterms:created>
  <dcterms:modified xsi:type="dcterms:W3CDTF">2025-08-25T10:37:00Z</dcterms:modified>
</cp:coreProperties>
</file>