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4289"/>
        <w:gridCol w:w="2283"/>
        <w:gridCol w:w="2317"/>
      </w:tblGrid>
      <w:tr w:rsidR="000176B2" w:rsidTr="00162FEA">
        <w:tc>
          <w:tcPr>
            <w:tcW w:w="456" w:type="dxa"/>
          </w:tcPr>
          <w:p w:rsidR="000176B2" w:rsidRDefault="000176B2" w:rsidP="00162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89" w:type="dxa"/>
          </w:tcPr>
          <w:p w:rsidR="000176B2" w:rsidRDefault="000176B2" w:rsidP="00162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соревнования по шашкам и шахмат</w:t>
            </w:r>
          </w:p>
        </w:tc>
        <w:tc>
          <w:tcPr>
            <w:tcW w:w="2283" w:type="dxa"/>
            <w:vMerge w:val="restart"/>
          </w:tcPr>
          <w:p w:rsidR="000176B2" w:rsidRDefault="000176B2" w:rsidP="00162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6B2" w:rsidRDefault="000176B2" w:rsidP="00162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6B2" w:rsidRDefault="000176B2" w:rsidP="00162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6B2" w:rsidRDefault="000176B2" w:rsidP="00162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17" w:type="dxa"/>
          </w:tcPr>
          <w:p w:rsidR="000176B2" w:rsidRDefault="000176B2" w:rsidP="00162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Оргкомитет</w:t>
            </w:r>
          </w:p>
        </w:tc>
      </w:tr>
      <w:tr w:rsidR="000176B2" w:rsidTr="00162FEA">
        <w:tc>
          <w:tcPr>
            <w:tcW w:w="456" w:type="dxa"/>
          </w:tcPr>
          <w:p w:rsidR="000176B2" w:rsidRDefault="000176B2" w:rsidP="00162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89" w:type="dxa"/>
          </w:tcPr>
          <w:p w:rsidR="000176B2" w:rsidRDefault="000176B2" w:rsidP="00162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Мини-футбол</w:t>
            </w:r>
          </w:p>
        </w:tc>
        <w:tc>
          <w:tcPr>
            <w:tcW w:w="2283" w:type="dxa"/>
            <w:vMerge/>
          </w:tcPr>
          <w:p w:rsidR="000176B2" w:rsidRDefault="000176B2" w:rsidP="00162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0176B2" w:rsidRDefault="000176B2" w:rsidP="00162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Шомбул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0176B2" w:rsidTr="00162FEA">
        <w:tc>
          <w:tcPr>
            <w:tcW w:w="456" w:type="dxa"/>
          </w:tcPr>
          <w:p w:rsidR="000176B2" w:rsidRDefault="000176B2" w:rsidP="00162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89" w:type="dxa"/>
          </w:tcPr>
          <w:p w:rsidR="000176B2" w:rsidRDefault="000176B2" w:rsidP="00162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т проведение спортивного праздника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Международному женскому дню 8 Марта</w:t>
            </w:r>
          </w:p>
        </w:tc>
        <w:tc>
          <w:tcPr>
            <w:tcW w:w="2283" w:type="dxa"/>
            <w:vMerge/>
          </w:tcPr>
          <w:p w:rsidR="000176B2" w:rsidRDefault="000176B2" w:rsidP="00162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0176B2" w:rsidRDefault="000176B2" w:rsidP="00162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Оргкомитет</w:t>
            </w:r>
          </w:p>
        </w:tc>
      </w:tr>
      <w:tr w:rsidR="000176B2" w:rsidTr="00162FEA">
        <w:tc>
          <w:tcPr>
            <w:tcW w:w="456" w:type="dxa"/>
          </w:tcPr>
          <w:p w:rsidR="000176B2" w:rsidRDefault="000176B2" w:rsidP="00162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89" w:type="dxa"/>
          </w:tcPr>
          <w:p w:rsidR="000176B2" w:rsidRDefault="000176B2" w:rsidP="00162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Походы выходного дня ЗОЖ</w:t>
            </w:r>
          </w:p>
        </w:tc>
        <w:tc>
          <w:tcPr>
            <w:tcW w:w="2283" w:type="dxa"/>
            <w:vMerge/>
          </w:tcPr>
          <w:p w:rsidR="000176B2" w:rsidRDefault="000176B2" w:rsidP="00162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0176B2" w:rsidRDefault="000176B2" w:rsidP="00162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Шомбул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</w:p>
        </w:tc>
      </w:tr>
      <w:tr w:rsidR="000176B2" w:rsidTr="00162FEA">
        <w:tc>
          <w:tcPr>
            <w:tcW w:w="456" w:type="dxa"/>
          </w:tcPr>
          <w:p w:rsidR="000176B2" w:rsidRDefault="000176B2" w:rsidP="00162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89" w:type="dxa"/>
          </w:tcPr>
          <w:p w:rsidR="000176B2" w:rsidRDefault="000176B2" w:rsidP="00162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для проведения тестирования по ОФП</w:t>
            </w:r>
          </w:p>
        </w:tc>
        <w:tc>
          <w:tcPr>
            <w:tcW w:w="2283" w:type="dxa"/>
            <w:vMerge w:val="restart"/>
          </w:tcPr>
          <w:p w:rsidR="000176B2" w:rsidRDefault="000176B2" w:rsidP="00162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6B2" w:rsidRDefault="000176B2" w:rsidP="00162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6B2" w:rsidRDefault="000176B2" w:rsidP="00162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17" w:type="dxa"/>
          </w:tcPr>
          <w:p w:rsidR="000176B2" w:rsidRDefault="000176B2" w:rsidP="00162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Шомбул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0176B2" w:rsidTr="00162FEA">
        <w:tc>
          <w:tcPr>
            <w:tcW w:w="456" w:type="dxa"/>
          </w:tcPr>
          <w:p w:rsidR="000176B2" w:rsidRDefault="000176B2" w:rsidP="00162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89" w:type="dxa"/>
          </w:tcPr>
          <w:p w:rsidR="000176B2" w:rsidRDefault="000176B2" w:rsidP="00162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 школьного соревнования «Веселые старты»</w:t>
            </w:r>
          </w:p>
        </w:tc>
        <w:tc>
          <w:tcPr>
            <w:tcW w:w="2283" w:type="dxa"/>
            <w:vMerge/>
          </w:tcPr>
          <w:p w:rsidR="000176B2" w:rsidRDefault="000176B2" w:rsidP="00162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0176B2" w:rsidRDefault="000176B2" w:rsidP="00162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Оргкомитет</w:t>
            </w:r>
          </w:p>
        </w:tc>
      </w:tr>
      <w:tr w:rsidR="000176B2" w:rsidTr="00162FEA">
        <w:tc>
          <w:tcPr>
            <w:tcW w:w="456" w:type="dxa"/>
          </w:tcPr>
          <w:p w:rsidR="000176B2" w:rsidRDefault="000176B2" w:rsidP="00162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89" w:type="dxa"/>
          </w:tcPr>
          <w:p w:rsidR="000176B2" w:rsidRDefault="000176B2" w:rsidP="00162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Мини-футбол</w:t>
            </w:r>
          </w:p>
        </w:tc>
        <w:tc>
          <w:tcPr>
            <w:tcW w:w="2283" w:type="dxa"/>
            <w:vMerge/>
          </w:tcPr>
          <w:p w:rsidR="000176B2" w:rsidRDefault="000176B2" w:rsidP="00162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0176B2" w:rsidRDefault="000176B2" w:rsidP="00162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Шомбул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0176B2" w:rsidTr="00162FEA">
        <w:tc>
          <w:tcPr>
            <w:tcW w:w="456" w:type="dxa"/>
          </w:tcPr>
          <w:p w:rsidR="000176B2" w:rsidRDefault="000176B2" w:rsidP="00162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89" w:type="dxa"/>
          </w:tcPr>
          <w:p w:rsidR="000176B2" w:rsidRDefault="000176B2" w:rsidP="00162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 кросс</w:t>
            </w:r>
          </w:p>
        </w:tc>
        <w:tc>
          <w:tcPr>
            <w:tcW w:w="2283" w:type="dxa"/>
            <w:vMerge/>
          </w:tcPr>
          <w:p w:rsidR="000176B2" w:rsidRDefault="000176B2" w:rsidP="00162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0176B2" w:rsidRDefault="000176B2" w:rsidP="00162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Оргкомитет</w:t>
            </w:r>
          </w:p>
        </w:tc>
      </w:tr>
      <w:tr w:rsidR="000176B2" w:rsidTr="00162FEA">
        <w:tc>
          <w:tcPr>
            <w:tcW w:w="456" w:type="dxa"/>
          </w:tcPr>
          <w:p w:rsidR="000176B2" w:rsidRDefault="000176B2" w:rsidP="00162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289" w:type="dxa"/>
          </w:tcPr>
          <w:p w:rsidR="000176B2" w:rsidRDefault="000176B2" w:rsidP="00162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посвященные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ЗОЖ</w:t>
            </w:r>
          </w:p>
        </w:tc>
        <w:tc>
          <w:tcPr>
            <w:tcW w:w="2283" w:type="dxa"/>
            <w:vMerge/>
          </w:tcPr>
          <w:p w:rsidR="000176B2" w:rsidRDefault="000176B2" w:rsidP="00162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0176B2" w:rsidRDefault="000176B2" w:rsidP="00162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Оргкомитет</w:t>
            </w:r>
          </w:p>
        </w:tc>
      </w:tr>
      <w:tr w:rsidR="000176B2" w:rsidTr="00162FEA">
        <w:tc>
          <w:tcPr>
            <w:tcW w:w="456" w:type="dxa"/>
          </w:tcPr>
          <w:p w:rsidR="000176B2" w:rsidRDefault="000176B2" w:rsidP="00162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289" w:type="dxa"/>
          </w:tcPr>
          <w:p w:rsidR="000176B2" w:rsidRDefault="000176B2" w:rsidP="00162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тестирования по ОФП</w:t>
            </w:r>
          </w:p>
        </w:tc>
        <w:tc>
          <w:tcPr>
            <w:tcW w:w="2283" w:type="dxa"/>
            <w:vMerge w:val="restart"/>
          </w:tcPr>
          <w:p w:rsidR="000176B2" w:rsidRDefault="000176B2" w:rsidP="00162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6B2" w:rsidRDefault="000176B2" w:rsidP="00162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17" w:type="dxa"/>
          </w:tcPr>
          <w:p w:rsidR="000176B2" w:rsidRDefault="000176B2" w:rsidP="00162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Шомбул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0176B2" w:rsidTr="00162FEA">
        <w:tc>
          <w:tcPr>
            <w:tcW w:w="456" w:type="dxa"/>
          </w:tcPr>
          <w:p w:rsidR="000176B2" w:rsidRDefault="000176B2" w:rsidP="00162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289" w:type="dxa"/>
          </w:tcPr>
          <w:p w:rsidR="000176B2" w:rsidRDefault="000176B2" w:rsidP="00162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Соревнование по мини-футболу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Великой Победы</w:t>
            </w:r>
          </w:p>
        </w:tc>
        <w:tc>
          <w:tcPr>
            <w:tcW w:w="2283" w:type="dxa"/>
            <w:vMerge/>
          </w:tcPr>
          <w:p w:rsidR="000176B2" w:rsidRDefault="000176B2" w:rsidP="00162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0176B2" w:rsidRDefault="000176B2" w:rsidP="00162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Оргкомитет</w:t>
            </w:r>
          </w:p>
        </w:tc>
      </w:tr>
      <w:tr w:rsidR="000176B2" w:rsidTr="00162FEA">
        <w:tc>
          <w:tcPr>
            <w:tcW w:w="456" w:type="dxa"/>
          </w:tcPr>
          <w:p w:rsidR="000176B2" w:rsidRDefault="000176B2" w:rsidP="00162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289" w:type="dxa"/>
          </w:tcPr>
          <w:p w:rsidR="000176B2" w:rsidRDefault="000176B2" w:rsidP="00162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праздника спорта «Мы дети-за мир!»</w:t>
            </w:r>
          </w:p>
        </w:tc>
        <w:tc>
          <w:tcPr>
            <w:tcW w:w="2283" w:type="dxa"/>
            <w:vMerge/>
          </w:tcPr>
          <w:p w:rsidR="000176B2" w:rsidRDefault="000176B2" w:rsidP="00162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0176B2" w:rsidRDefault="000176B2" w:rsidP="00162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Оргкомитет</w:t>
            </w:r>
          </w:p>
        </w:tc>
      </w:tr>
      <w:tr w:rsidR="000176B2" w:rsidTr="00162FEA">
        <w:tc>
          <w:tcPr>
            <w:tcW w:w="456" w:type="dxa"/>
          </w:tcPr>
          <w:p w:rsidR="000176B2" w:rsidRDefault="000176B2" w:rsidP="00162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289" w:type="dxa"/>
          </w:tcPr>
          <w:p w:rsidR="000176B2" w:rsidRDefault="000176B2" w:rsidP="00162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школьного этапа соревнований «Безопасное колесо» и участие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кожуунном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соревнований</w:t>
            </w:r>
          </w:p>
        </w:tc>
        <w:tc>
          <w:tcPr>
            <w:tcW w:w="2283" w:type="dxa"/>
            <w:vMerge/>
          </w:tcPr>
          <w:p w:rsidR="000176B2" w:rsidRDefault="000176B2" w:rsidP="00162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0176B2" w:rsidRDefault="000176B2" w:rsidP="00162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Шомбул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А.С, Оргкомитет</w:t>
            </w:r>
          </w:p>
        </w:tc>
      </w:tr>
      <w:tr w:rsidR="000176B2" w:rsidTr="00162FEA">
        <w:tc>
          <w:tcPr>
            <w:tcW w:w="456" w:type="dxa"/>
          </w:tcPr>
          <w:p w:rsidR="000176B2" w:rsidRDefault="000176B2" w:rsidP="00162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289" w:type="dxa"/>
          </w:tcPr>
          <w:p w:rsidR="000176B2" w:rsidRDefault="000176B2" w:rsidP="00162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заседание ШСК «Архар»</w:t>
            </w:r>
          </w:p>
        </w:tc>
        <w:tc>
          <w:tcPr>
            <w:tcW w:w="2283" w:type="dxa"/>
            <w:vMerge/>
          </w:tcPr>
          <w:p w:rsidR="000176B2" w:rsidRDefault="000176B2" w:rsidP="00162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0176B2" w:rsidRDefault="000176B2" w:rsidP="00162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ШСК</w:t>
            </w:r>
          </w:p>
        </w:tc>
      </w:tr>
    </w:tbl>
    <w:p w:rsidR="000A5091" w:rsidRDefault="000A5091">
      <w:bookmarkStart w:id="0" w:name="_GoBack"/>
      <w:bookmarkEnd w:id="0"/>
    </w:p>
    <w:sectPr w:rsidR="000A5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5EB"/>
    <w:rsid w:val="000176B2"/>
    <w:rsid w:val="000A5091"/>
    <w:rsid w:val="001425EB"/>
    <w:rsid w:val="00C4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6B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76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6B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76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Hp_15-db0004ur</dc:creator>
  <cp:keywords/>
  <dc:description/>
  <cp:lastModifiedBy>Hp_15-db0004ur</cp:lastModifiedBy>
  <cp:revision>2</cp:revision>
  <dcterms:created xsi:type="dcterms:W3CDTF">2021-10-29T03:04:00Z</dcterms:created>
  <dcterms:modified xsi:type="dcterms:W3CDTF">2021-10-29T03:04:00Z</dcterms:modified>
</cp:coreProperties>
</file>