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879AF" w:rsidRPr="0059304B" w:rsidRDefault="000879AF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9304B">
        <w:rPr>
          <w:rFonts w:ascii="Times New Roman" w:hAnsi="Times New Roman" w:cs="Times New Roman"/>
          <w:sz w:val="32"/>
          <w:szCs w:val="28"/>
        </w:rPr>
        <w:t xml:space="preserve">  </w:t>
      </w:r>
      <w:r w:rsidRPr="0059304B">
        <w:rPr>
          <w:rFonts w:ascii="Times New Roman" w:hAnsi="Times New Roman" w:cs="Times New Roman"/>
          <w:b/>
          <w:color w:val="FF0000"/>
          <w:sz w:val="32"/>
          <w:szCs w:val="28"/>
        </w:rPr>
        <w:t>План</w:t>
      </w:r>
    </w:p>
    <w:p w:rsidR="000879AF" w:rsidRPr="0059304B" w:rsidRDefault="000879AF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04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мероприятий </w:t>
      </w:r>
      <w:r w:rsidR="006203EA">
        <w:rPr>
          <w:rFonts w:ascii="Times New Roman" w:hAnsi="Times New Roman" w:cs="Times New Roman"/>
          <w:b/>
          <w:color w:val="FF0000"/>
          <w:sz w:val="28"/>
          <w:szCs w:val="28"/>
        </w:rPr>
        <w:t>ко Дню Матери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МБОУ </w:t>
      </w:r>
      <w:proofErr w:type="spellStart"/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>Тоолайлыгской</w:t>
      </w:r>
      <w:proofErr w:type="spellEnd"/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НОШ</w:t>
      </w:r>
    </w:p>
    <w:p w:rsidR="0059304B" w:rsidRPr="0059304B" w:rsidRDefault="006203EA" w:rsidP="006203E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961"/>
        <w:gridCol w:w="1701"/>
        <w:gridCol w:w="2268"/>
      </w:tblGrid>
      <w:tr w:rsidR="000879AF" w:rsidRPr="00880BC7" w:rsidTr="000879AF">
        <w:trPr>
          <w:trHeight w:val="1026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  <w:proofErr w:type="gramStart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</w:t>
            </w:r>
            <w:proofErr w:type="gramEnd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Классные часы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посвящённые дню М</w:t>
            </w: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атери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05.11.2021г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Разучивание песен ко Дню матери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26.11.2021г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Учитель музыки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Выставка</w:t>
            </w: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 xml:space="preserve"> рисунков ко Дню матери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27.11.2021г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Воспитатель</w:t>
            </w:r>
          </w:p>
        </w:tc>
      </w:tr>
      <w:tr w:rsidR="000879AF" w:rsidRPr="00880BC7" w:rsidTr="000879AF">
        <w:trPr>
          <w:trHeight w:val="1026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Конкурс сочинений о маме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среди учащихся 3 и 4 классов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0879AF" w:rsidRPr="00880BC7" w:rsidTr="000879AF">
        <w:trPr>
          <w:trHeight w:val="308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Изготовление поздравительных открыток и цветов ко Дню матери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0879AF" w:rsidRPr="00880BC7" w:rsidTr="000879AF">
        <w:trPr>
          <w:trHeight w:val="684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</w:t>
            </w:r>
            <w:r w:rsidRPr="006203EA">
              <w:rPr>
                <w:rStyle w:val="apple-converted-space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6203EA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"Пятерка для мамы"</w:t>
            </w:r>
            <w:r w:rsidRPr="006203EA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27.11.2021г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0879AF" w:rsidRPr="00880BC7" w:rsidTr="000879AF">
        <w:trPr>
          <w:trHeight w:val="1060"/>
        </w:trPr>
        <w:tc>
          <w:tcPr>
            <w:tcW w:w="852" w:type="dxa"/>
          </w:tcPr>
          <w:p w:rsidR="000879AF" w:rsidRPr="00880BC7" w:rsidRDefault="000879AF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0879AF" w:rsidRPr="006203EA" w:rsidRDefault="006203EA" w:rsidP="00A30925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6203EA">
              <w:rPr>
                <w:rFonts w:ascii="Times New Roman" w:hAnsi="Times New Roman" w:cs="Times New Roman"/>
                <w:sz w:val="32"/>
                <w:szCs w:val="32"/>
              </w:rPr>
              <w:t>Игра «Угадай мелодию»</w:t>
            </w:r>
          </w:p>
        </w:tc>
        <w:tc>
          <w:tcPr>
            <w:tcW w:w="1701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13.11.2021г</w:t>
            </w:r>
          </w:p>
        </w:tc>
        <w:tc>
          <w:tcPr>
            <w:tcW w:w="2268" w:type="dxa"/>
          </w:tcPr>
          <w:p w:rsidR="000879AF" w:rsidRPr="0059304B" w:rsidRDefault="006203EA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С.И.</w:t>
            </w:r>
            <w:bookmarkStart w:id="0" w:name="_GoBack"/>
            <w:bookmarkEnd w:id="0"/>
          </w:p>
        </w:tc>
      </w:tr>
    </w:tbl>
    <w:p w:rsidR="000A5091" w:rsidRDefault="000A5091"/>
    <w:sectPr w:rsidR="000A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6203EA"/>
    <w:rsid w:val="00C47DCC"/>
    <w:rsid w:val="00D2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0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4</cp:revision>
  <cp:lastPrinted>2021-09-07T14:36:00Z</cp:lastPrinted>
  <dcterms:created xsi:type="dcterms:W3CDTF">2021-09-07T14:03:00Z</dcterms:created>
  <dcterms:modified xsi:type="dcterms:W3CDTF">2021-10-07T08:28:00Z</dcterms:modified>
</cp:coreProperties>
</file>