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0F" w:rsidRDefault="0008640F" w:rsidP="008C4E41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635D" w:rsidRDefault="00F6635D" w:rsidP="00F6635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Табл.№1</w:t>
      </w:r>
    </w:p>
    <w:p w:rsidR="00FE4F09" w:rsidRPr="006459E3" w:rsidRDefault="00FE4F09" w:rsidP="00FE4F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9E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E4F09" w:rsidRPr="006459E3" w:rsidRDefault="00FE4F09" w:rsidP="00FE4F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9E3">
        <w:rPr>
          <w:rFonts w:ascii="Times New Roman" w:hAnsi="Times New Roman" w:cs="Times New Roman"/>
          <w:b/>
          <w:sz w:val="28"/>
          <w:szCs w:val="28"/>
        </w:rPr>
        <w:t>об обеспечении горячим питанием школьников начальных классов</w:t>
      </w:r>
      <w:r w:rsidR="006459E3" w:rsidRPr="006459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9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8C4E41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="008C4E41">
        <w:rPr>
          <w:rFonts w:ascii="Times New Roman" w:hAnsi="Times New Roman" w:cs="Times New Roman"/>
          <w:b/>
          <w:sz w:val="28"/>
          <w:szCs w:val="28"/>
        </w:rPr>
        <w:t>Тоолайлыгской</w:t>
      </w:r>
      <w:proofErr w:type="spellEnd"/>
      <w:r w:rsidR="008C4E41">
        <w:rPr>
          <w:rFonts w:ascii="Times New Roman" w:hAnsi="Times New Roman" w:cs="Times New Roman"/>
          <w:b/>
          <w:sz w:val="28"/>
          <w:szCs w:val="28"/>
        </w:rPr>
        <w:t xml:space="preserve"> НОШ </w:t>
      </w:r>
      <w:proofErr w:type="spellStart"/>
      <w:r w:rsidR="006459E3" w:rsidRPr="006459E3">
        <w:rPr>
          <w:rFonts w:ascii="Times New Roman" w:hAnsi="Times New Roman" w:cs="Times New Roman"/>
          <w:b/>
          <w:sz w:val="28"/>
          <w:szCs w:val="28"/>
        </w:rPr>
        <w:t>Монгун-Тайгинского</w:t>
      </w:r>
      <w:proofErr w:type="spellEnd"/>
      <w:r w:rsidR="006459E3" w:rsidRPr="006459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59E3" w:rsidRPr="006459E3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p w:rsidR="00FE4F09" w:rsidRDefault="00FE4F09" w:rsidP="00FE4F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709" w:type="dxa"/>
        <w:tblLook w:val="04A0" w:firstRow="1" w:lastRow="0" w:firstColumn="1" w:lastColumn="0" w:noHBand="0" w:noVBand="1"/>
      </w:tblPr>
      <w:tblGrid>
        <w:gridCol w:w="468"/>
        <w:gridCol w:w="1728"/>
        <w:gridCol w:w="2341"/>
        <w:gridCol w:w="1255"/>
        <w:gridCol w:w="1773"/>
        <w:gridCol w:w="1284"/>
        <w:gridCol w:w="1558"/>
        <w:gridCol w:w="1253"/>
        <w:gridCol w:w="1245"/>
        <w:gridCol w:w="1804"/>
      </w:tblGrid>
      <w:tr w:rsidR="006459E3" w:rsidRPr="0008640F" w:rsidTr="006459E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0F" w:rsidRPr="0008640F" w:rsidRDefault="0008640F" w:rsidP="00D308B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40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0F" w:rsidRPr="0008640F" w:rsidRDefault="0008640F" w:rsidP="00D308B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40F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0F" w:rsidRPr="0008640F" w:rsidRDefault="0008640F" w:rsidP="00FE4F0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40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общеобразовательной организации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0F" w:rsidRPr="0008640F" w:rsidRDefault="0008640F" w:rsidP="00D308B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40F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 </w:t>
            </w:r>
          </w:p>
          <w:p w:rsidR="0008640F" w:rsidRPr="0008640F" w:rsidRDefault="0008640F" w:rsidP="00D308B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0F" w:rsidRPr="0008640F" w:rsidRDefault="0008640F" w:rsidP="00D308B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40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школьников </w:t>
            </w:r>
            <w:proofErr w:type="spellStart"/>
            <w:r w:rsidRPr="0008640F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Pr="0008640F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8640F">
              <w:rPr>
                <w:rFonts w:ascii="Times New Roman" w:hAnsi="Times New Roman" w:cs="Times New Roman"/>
                <w:sz w:val="20"/>
                <w:szCs w:val="20"/>
              </w:rPr>
              <w:t>лассов</w:t>
            </w:r>
            <w:proofErr w:type="spellEnd"/>
            <w:r w:rsidRPr="0008640F">
              <w:rPr>
                <w:rFonts w:ascii="Times New Roman" w:hAnsi="Times New Roman" w:cs="Times New Roman"/>
                <w:sz w:val="20"/>
                <w:szCs w:val="20"/>
              </w:rPr>
              <w:t xml:space="preserve"> охваченных питанием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0F" w:rsidRPr="0008640F" w:rsidRDefault="0008640F" w:rsidP="00D308B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40F">
              <w:rPr>
                <w:rFonts w:ascii="Times New Roman" w:hAnsi="Times New Roman" w:cs="Times New Roman"/>
                <w:sz w:val="20"/>
                <w:szCs w:val="20"/>
              </w:rPr>
              <w:t xml:space="preserve">Меню на 2 недели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0F" w:rsidRPr="0008640F" w:rsidRDefault="00086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40F" w:rsidRPr="0008640F" w:rsidRDefault="0008640F" w:rsidP="00FE4F0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40F">
              <w:rPr>
                <w:rFonts w:ascii="Times New Roman" w:hAnsi="Times New Roman" w:cs="Times New Roman"/>
                <w:sz w:val="20"/>
                <w:szCs w:val="20"/>
              </w:rPr>
              <w:t xml:space="preserve">Витаминизация пищи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0F" w:rsidRPr="0008640F" w:rsidRDefault="00086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40F" w:rsidRPr="0008640F" w:rsidRDefault="0008640F" w:rsidP="0008640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заходов в день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0F" w:rsidRDefault="00086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посадочных мест </w:t>
            </w:r>
          </w:p>
          <w:p w:rsidR="0008640F" w:rsidRPr="0008640F" w:rsidRDefault="0008640F" w:rsidP="00F6635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0F" w:rsidRPr="0008640F" w:rsidRDefault="0008640F" w:rsidP="00F6635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40F">
              <w:rPr>
                <w:rFonts w:ascii="Times New Roman" w:hAnsi="Times New Roman" w:cs="Times New Roman"/>
                <w:sz w:val="20"/>
                <w:szCs w:val="20"/>
              </w:rPr>
              <w:t>Проблемы</w:t>
            </w:r>
          </w:p>
        </w:tc>
      </w:tr>
      <w:tr w:rsidR="006459E3" w:rsidRPr="0008640F" w:rsidTr="006459E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E3" w:rsidRDefault="008C4E41" w:rsidP="00D308B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E3" w:rsidRPr="008C4E41" w:rsidRDefault="008C4E41" w:rsidP="008C4E4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8C4E41">
              <w:rPr>
                <w:rFonts w:ascii="Times New Roman" w:hAnsi="Times New Roman" w:cs="Times New Roman"/>
                <w:sz w:val="20"/>
                <w:szCs w:val="20"/>
              </w:rPr>
              <w:t xml:space="preserve">УО </w:t>
            </w:r>
            <w:proofErr w:type="spellStart"/>
            <w:r w:rsidRPr="008C4E41">
              <w:rPr>
                <w:rFonts w:ascii="Times New Roman" w:hAnsi="Times New Roman" w:cs="Times New Roman"/>
                <w:sz w:val="20"/>
                <w:szCs w:val="20"/>
              </w:rPr>
              <w:t>Монгун-Тайгинского</w:t>
            </w:r>
            <w:proofErr w:type="spellEnd"/>
            <w:r w:rsidRPr="008C4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E41">
              <w:rPr>
                <w:rFonts w:ascii="Times New Roman" w:hAnsi="Times New Roman" w:cs="Times New Roman"/>
                <w:sz w:val="20"/>
                <w:szCs w:val="20"/>
              </w:rPr>
              <w:t>кожууна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E3" w:rsidRDefault="006459E3" w:rsidP="008C4E4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59E3" w:rsidRPr="008C4E41" w:rsidRDefault="008C4E41" w:rsidP="008C4E4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E41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 w:rsidRPr="008C4E41">
              <w:rPr>
                <w:rFonts w:ascii="Times New Roman" w:hAnsi="Times New Roman" w:cs="Times New Roman"/>
                <w:sz w:val="20"/>
                <w:szCs w:val="20"/>
              </w:rPr>
              <w:t>Тоолайлыгская</w:t>
            </w:r>
            <w:proofErr w:type="spellEnd"/>
            <w:r w:rsidRPr="008C4E41">
              <w:rPr>
                <w:rFonts w:ascii="Times New Roman" w:hAnsi="Times New Roman" w:cs="Times New Roman"/>
                <w:sz w:val="20"/>
                <w:szCs w:val="20"/>
              </w:rPr>
              <w:t xml:space="preserve"> НОШ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E3" w:rsidRDefault="008C4E41" w:rsidP="008C4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Маруся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Седен-сотовна</w:t>
            </w:r>
            <w:proofErr w:type="spellEnd"/>
          </w:p>
          <w:p w:rsidR="008C4E41" w:rsidRDefault="008C4E41" w:rsidP="008C4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E41" w:rsidRDefault="008C4E41" w:rsidP="008C4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E41" w:rsidRPr="0008640F" w:rsidRDefault="008C4E41" w:rsidP="008C4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E3" w:rsidRPr="0008640F" w:rsidRDefault="008C4E41" w:rsidP="008C4E4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E3" w:rsidRPr="0008640F" w:rsidRDefault="006459E3" w:rsidP="008C4E4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41" w:rsidRDefault="008C4E41" w:rsidP="008C4E4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9E3" w:rsidRPr="0008640F" w:rsidRDefault="008C4E41" w:rsidP="008C4E4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салаты, фрукты, овощи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E3" w:rsidRPr="0008640F" w:rsidRDefault="008C4E41" w:rsidP="008C4E4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E3" w:rsidRPr="0008640F" w:rsidRDefault="008C4E41" w:rsidP="008C4E4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E3" w:rsidRPr="0008640F" w:rsidRDefault="008C4E41" w:rsidP="008C4E4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20F69" w:rsidRDefault="00120F69" w:rsidP="006459E3">
      <w:pPr>
        <w:pStyle w:val="a5"/>
        <w:tabs>
          <w:tab w:val="left" w:pos="9405"/>
        </w:tabs>
        <w:rPr>
          <w:rFonts w:ascii="Times New Roman" w:hAnsi="Times New Roman" w:cs="Times New Roman"/>
          <w:sz w:val="28"/>
          <w:szCs w:val="28"/>
        </w:rPr>
      </w:pPr>
    </w:p>
    <w:p w:rsidR="006459E3" w:rsidRDefault="006459E3" w:rsidP="006459E3">
      <w:pPr>
        <w:pStyle w:val="a5"/>
        <w:tabs>
          <w:tab w:val="left" w:pos="9405"/>
        </w:tabs>
        <w:rPr>
          <w:rFonts w:ascii="Times New Roman" w:hAnsi="Times New Roman" w:cs="Times New Roman"/>
          <w:sz w:val="28"/>
          <w:szCs w:val="28"/>
        </w:rPr>
      </w:pPr>
    </w:p>
    <w:p w:rsidR="006459E3" w:rsidRDefault="006459E3" w:rsidP="006459E3">
      <w:pPr>
        <w:pStyle w:val="a5"/>
        <w:tabs>
          <w:tab w:val="left" w:pos="9405"/>
        </w:tabs>
        <w:rPr>
          <w:rFonts w:ascii="Times New Roman" w:hAnsi="Times New Roman" w:cs="Times New Roman"/>
          <w:sz w:val="28"/>
          <w:szCs w:val="28"/>
        </w:rPr>
      </w:pPr>
    </w:p>
    <w:p w:rsidR="006459E3" w:rsidRDefault="006459E3" w:rsidP="006459E3">
      <w:pPr>
        <w:pStyle w:val="a5"/>
        <w:tabs>
          <w:tab w:val="left" w:pos="9405"/>
        </w:tabs>
        <w:rPr>
          <w:rFonts w:ascii="Times New Roman" w:hAnsi="Times New Roman" w:cs="Times New Roman"/>
          <w:sz w:val="28"/>
          <w:szCs w:val="28"/>
        </w:rPr>
      </w:pPr>
    </w:p>
    <w:p w:rsidR="006459E3" w:rsidRDefault="006459E3" w:rsidP="006459E3">
      <w:pPr>
        <w:pStyle w:val="a5"/>
        <w:tabs>
          <w:tab w:val="left" w:pos="9405"/>
        </w:tabs>
        <w:rPr>
          <w:rFonts w:ascii="Times New Roman" w:hAnsi="Times New Roman" w:cs="Times New Roman"/>
          <w:sz w:val="28"/>
          <w:szCs w:val="28"/>
        </w:rPr>
      </w:pPr>
    </w:p>
    <w:p w:rsidR="00120F69" w:rsidRDefault="00120F69" w:rsidP="00FE4F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E4F09" w:rsidRDefault="00FE4F09" w:rsidP="00FE4F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B2857" w:rsidRDefault="000B2857" w:rsidP="00FE4F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B2857" w:rsidRDefault="000B2857" w:rsidP="00FE4F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B2857" w:rsidRDefault="000B2857" w:rsidP="00FE4F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B2857" w:rsidRDefault="000B2857" w:rsidP="00FE4F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B2857" w:rsidRDefault="000B2857" w:rsidP="00FE4F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B2857" w:rsidRDefault="000B2857" w:rsidP="00FE4F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B2857" w:rsidRDefault="000B2857" w:rsidP="00FE4F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B2857" w:rsidRDefault="000B2857" w:rsidP="00FE4F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B2857" w:rsidRDefault="000B2857" w:rsidP="00FE4F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240B6" w:rsidRDefault="00A240B6" w:rsidP="00A240B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Табл.№2</w:t>
      </w:r>
    </w:p>
    <w:p w:rsidR="00A240B6" w:rsidRDefault="00A240B6" w:rsidP="00A240B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A240B6" w:rsidRDefault="00A240B6" w:rsidP="00A240B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мерах по предотвращению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в общеобразовательных организациях муниципальных образований</w:t>
      </w:r>
    </w:p>
    <w:p w:rsidR="00A240B6" w:rsidRDefault="00A240B6" w:rsidP="00A240B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106" w:type="dxa"/>
        <w:tblLayout w:type="fixed"/>
        <w:tblLook w:val="04A0" w:firstRow="1" w:lastRow="0" w:firstColumn="1" w:lastColumn="0" w:noHBand="0" w:noVBand="1"/>
      </w:tblPr>
      <w:tblGrid>
        <w:gridCol w:w="512"/>
        <w:gridCol w:w="2290"/>
        <w:gridCol w:w="1559"/>
        <w:gridCol w:w="1417"/>
        <w:gridCol w:w="1418"/>
        <w:gridCol w:w="2030"/>
        <w:gridCol w:w="1372"/>
        <w:gridCol w:w="1559"/>
        <w:gridCol w:w="2949"/>
      </w:tblGrid>
      <w:tr w:rsidR="00A240B6" w:rsidTr="00BF4D2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0B6" w:rsidRDefault="00A240B6" w:rsidP="00D308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0B6" w:rsidRDefault="00A240B6" w:rsidP="00D308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6" w:rsidRDefault="00A240B6" w:rsidP="00D308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общеобразовательной школы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0B6" w:rsidRDefault="00A240B6" w:rsidP="00D308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учителей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0B6" w:rsidRDefault="00A240B6" w:rsidP="00A240B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учащихся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6" w:rsidRDefault="00A240B6" w:rsidP="00D30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СИЗами</w:t>
            </w:r>
            <w:proofErr w:type="spellEnd"/>
          </w:p>
          <w:p w:rsidR="00A240B6" w:rsidRDefault="00A240B6" w:rsidP="00D30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0B6" w:rsidRDefault="00A240B6" w:rsidP="00D30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0B6" w:rsidRDefault="00A240B6" w:rsidP="00D308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0B6" w:rsidRDefault="00A240B6" w:rsidP="00A240B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Сколько учителей работают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удалено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0B6" w:rsidRDefault="00A240B6" w:rsidP="00D308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Сколько учащихся продолжают обучение в дистанционной форме 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0B6" w:rsidRDefault="00A240B6" w:rsidP="00BF4D28">
            <w:pPr>
              <w:pStyle w:val="a5"/>
              <w:ind w:left="290" w:hanging="2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принятые в ОО по предотвращению распространения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</w:t>
            </w:r>
            <w:r w:rsidR="00BF4D28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</w:tr>
      <w:tr w:rsidR="00A240B6" w:rsidTr="00BF4D2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0B6" w:rsidRDefault="00A240B6" w:rsidP="00D308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0B6" w:rsidRDefault="00A240B6" w:rsidP="00D308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6" w:rsidRDefault="00A240B6" w:rsidP="00D308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6" w:rsidRDefault="00A240B6" w:rsidP="00D308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6" w:rsidRDefault="00A240B6" w:rsidP="00D308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6" w:rsidRDefault="00A240B6" w:rsidP="00D308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6" w:rsidRDefault="00A240B6" w:rsidP="00D308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6" w:rsidRDefault="00A240B6" w:rsidP="00D308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6" w:rsidRDefault="00A240B6" w:rsidP="00D308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F69" w:rsidTr="00BF4D28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69" w:rsidRDefault="00120F69" w:rsidP="00D308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69" w:rsidRDefault="00120F69" w:rsidP="00D308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69" w:rsidRDefault="00120F69" w:rsidP="00D308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69" w:rsidRDefault="00120F69" w:rsidP="00D308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69" w:rsidRDefault="00120F69" w:rsidP="00D308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69" w:rsidRDefault="00120F69" w:rsidP="00D308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69" w:rsidRDefault="00120F69" w:rsidP="00D308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69" w:rsidRDefault="00120F69" w:rsidP="00D308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69" w:rsidRDefault="00120F69" w:rsidP="00D308B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4F09" w:rsidRDefault="00FE4F09" w:rsidP="00FE4F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E4F09" w:rsidRDefault="00FE4F09" w:rsidP="00FE4F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240B6" w:rsidRDefault="00A240B6" w:rsidP="00F663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240B6" w:rsidRDefault="00A240B6" w:rsidP="00F663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240B6" w:rsidRDefault="00A240B6" w:rsidP="00F663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240B6" w:rsidRDefault="00A240B6" w:rsidP="00F663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240B6" w:rsidRDefault="00A240B6" w:rsidP="00F663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240B6" w:rsidRDefault="00A240B6" w:rsidP="00F663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240B6" w:rsidRDefault="00A240B6" w:rsidP="00F663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240B6" w:rsidRDefault="00A240B6" w:rsidP="00F663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240B6" w:rsidRDefault="00A240B6" w:rsidP="00F663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240B6" w:rsidRDefault="00A240B6" w:rsidP="00F6635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F4D28" w:rsidRDefault="00BF4D28" w:rsidP="00F06C49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BF4D28" w:rsidSect="00FE4F0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81B" w:rsidRDefault="002A281B" w:rsidP="00BF4D28">
      <w:pPr>
        <w:spacing w:after="0" w:line="240" w:lineRule="auto"/>
      </w:pPr>
      <w:r>
        <w:separator/>
      </w:r>
    </w:p>
  </w:endnote>
  <w:endnote w:type="continuationSeparator" w:id="0">
    <w:p w:rsidR="002A281B" w:rsidRDefault="002A281B" w:rsidP="00BF4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81B" w:rsidRDefault="002A281B" w:rsidP="00BF4D28">
      <w:pPr>
        <w:spacing w:after="0" w:line="240" w:lineRule="auto"/>
      </w:pPr>
      <w:r>
        <w:separator/>
      </w:r>
    </w:p>
  </w:footnote>
  <w:footnote w:type="continuationSeparator" w:id="0">
    <w:p w:rsidR="002A281B" w:rsidRDefault="002A281B" w:rsidP="00BF4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A1974"/>
    <w:multiLevelType w:val="hybridMultilevel"/>
    <w:tmpl w:val="29E2328E"/>
    <w:lvl w:ilvl="0" w:tplc="E5DA63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A5DEE"/>
    <w:multiLevelType w:val="hybridMultilevel"/>
    <w:tmpl w:val="987E8CA4"/>
    <w:lvl w:ilvl="0" w:tplc="B3DEF1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E0"/>
    <w:rsid w:val="00010866"/>
    <w:rsid w:val="0008640F"/>
    <w:rsid w:val="000B2857"/>
    <w:rsid w:val="00120F69"/>
    <w:rsid w:val="00132E2A"/>
    <w:rsid w:val="002A281B"/>
    <w:rsid w:val="003342CF"/>
    <w:rsid w:val="00347AEA"/>
    <w:rsid w:val="003561AA"/>
    <w:rsid w:val="003F4C62"/>
    <w:rsid w:val="00405A87"/>
    <w:rsid w:val="004E6B74"/>
    <w:rsid w:val="005013B8"/>
    <w:rsid w:val="005A36DC"/>
    <w:rsid w:val="0063715D"/>
    <w:rsid w:val="006459E3"/>
    <w:rsid w:val="0083579C"/>
    <w:rsid w:val="0083732A"/>
    <w:rsid w:val="00887C62"/>
    <w:rsid w:val="008C4E41"/>
    <w:rsid w:val="009713E0"/>
    <w:rsid w:val="009C14D8"/>
    <w:rsid w:val="00A0733A"/>
    <w:rsid w:val="00A240B6"/>
    <w:rsid w:val="00B52E66"/>
    <w:rsid w:val="00BF4D28"/>
    <w:rsid w:val="00C406DC"/>
    <w:rsid w:val="00DB6AA9"/>
    <w:rsid w:val="00E779D6"/>
    <w:rsid w:val="00F06C49"/>
    <w:rsid w:val="00F6635D"/>
    <w:rsid w:val="00FE4F09"/>
    <w:rsid w:val="00FF3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15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F4C62"/>
    <w:pPr>
      <w:ind w:left="720"/>
      <w:contextualSpacing/>
    </w:pPr>
  </w:style>
  <w:style w:type="paragraph" w:styleId="a5">
    <w:name w:val="No Spacing"/>
    <w:uiPriority w:val="1"/>
    <w:qFormat/>
    <w:rsid w:val="0083579C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39"/>
    <w:rsid w:val="00FE4F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F4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4D28"/>
  </w:style>
  <w:style w:type="paragraph" w:styleId="a9">
    <w:name w:val="footer"/>
    <w:basedOn w:val="a"/>
    <w:link w:val="aa"/>
    <w:uiPriority w:val="99"/>
    <w:unhideWhenUsed/>
    <w:rsid w:val="00BF4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4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15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F4C62"/>
    <w:pPr>
      <w:ind w:left="720"/>
      <w:contextualSpacing/>
    </w:pPr>
  </w:style>
  <w:style w:type="paragraph" w:styleId="a5">
    <w:name w:val="No Spacing"/>
    <w:uiPriority w:val="1"/>
    <w:qFormat/>
    <w:rsid w:val="0083579C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39"/>
    <w:rsid w:val="00FE4F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F4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4D28"/>
  </w:style>
  <w:style w:type="paragraph" w:styleId="a9">
    <w:name w:val="footer"/>
    <w:basedOn w:val="a"/>
    <w:link w:val="aa"/>
    <w:uiPriority w:val="99"/>
    <w:unhideWhenUsed/>
    <w:rsid w:val="00BF4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4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8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AYDYSMAA</cp:lastModifiedBy>
  <cp:revision>2</cp:revision>
  <dcterms:created xsi:type="dcterms:W3CDTF">2021-01-20T07:56:00Z</dcterms:created>
  <dcterms:modified xsi:type="dcterms:W3CDTF">2021-01-20T07:56:00Z</dcterms:modified>
</cp:coreProperties>
</file>